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E3" w:rsidRPr="00C964CE" w:rsidRDefault="00BA4EE3" w:rsidP="00C964C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</w:pPr>
      <w:r w:rsidRPr="00C964CE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EG"/>
        </w:rPr>
        <w:t xml:space="preserve">التوحد  </w:t>
      </w:r>
    </w:p>
    <w:p w:rsidR="00BA4EE3" w:rsidRPr="00C964CE" w:rsidRDefault="00D16195" w:rsidP="00C964CE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يظهر التوحد بوضوح في السنوات الثلاث الأولى من الحياة ، ويعرف التوحد بأنه عجز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يعيق تطوير المهارات الاجتماعية والتواصل اللفظي وغير اللفظي واللعب التخيلي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والابداعي وهو نتيجة اضطراب عصبي يؤثر على الطريقة التي يتم من خلالها جمع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المعلومات ومعالجتها بواسطة الدماغ مسببة مشكلات في المهارات الاجتماعية تتمثل في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عدم القدرة على الارتباط وخلق علاقات مع الأفراد ، وعدم القدرة على اللعب واستخدام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وقت الفراغ , وعدم القدرة على التصور البناء والملائمة التخيلية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أما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مهارات التواصل فهي تكمن في عدم القدرة على التعبير عن الذات تلقائيا وبطريقة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وظيفية ملائمة ، و عدم القدرة على فهم مايقوله الآخرون ،عدم القدرة على استخدام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مهارات أخرى بجانب المهارات اللفظية لمس</w:t>
      </w:r>
      <w:r w:rsid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اعدة الفرد في القدرة على التواص</w:t>
      </w:r>
      <w:r w:rsidR="00BA4EE3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ل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أمّا مشاكل التأقلم مع البيئة فهي تكمن في عدم القدرة على القيام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بعمل وأداء وظيفي بفاعلية في البيئة ، وعدم القدرة على مسايرة وتحمل التغييرات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البيئة والتعامل معها بالإضافة الى عدم القدرة على تحمل تدخلات الأفراد الآخرين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964CE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نسبة شيوع اعاقة التوحد</w:t>
      </w:r>
      <w:r w:rsidRPr="00C964CE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C964CE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عالميا</w:t>
      </w:r>
    </w:p>
    <w:p w:rsidR="00BA4EE3" w:rsidRDefault="00D16195" w:rsidP="00C964CE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تقدر نسبة شيوع التوحد تقريبا </w:t>
      </w:r>
      <w:r w:rsidR="00C964CE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1-2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حالات توحد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كلاسيكية في كل </w:t>
      </w:r>
      <w:r w:rsid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100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مولود ومن 14 – 20 حالة ( أسبيرجر ) توحد ذا كفاءة أعلى كما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أنه أكثر شيوعا في الأولاد عن البنات أي بنسبة 1:4 . وللتوحديين دورة حيـاة طبيعية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كما أن بعـض أنواع السلوك المرتبطة بالمصابين قد تتغير أو تختفي بمرور الزمن ويوجد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في جميع أنحاء العالم وفي جميع الطبقات العرقية والاجتماعية في العائلات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وبناءا على النسبة العالمية فانه ما لا يقل عن 30000 حالة توحد ولاتزيد في معظم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الاحوال عن 42500 حالة في المملكة</w:t>
      </w:r>
      <w:r w:rsidR="00BA4EE3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العربية السعودية وهي احصائية غير رسمية لتقدير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حجم الخدمات المساندة المطلوب تقديمها للتوحديين وأسرهم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الأعراض السلوكية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الشائعة للتوحد</w:t>
      </w:r>
    </w:p>
    <w:p w:rsidR="00BA4EE3" w:rsidRDefault="00D16195" w:rsidP="00BA4EE3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الطفل المصاب بالتوحد هو طفل تصعب إدارته وذلك بسبب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سلوكياته ذات التحدي وبالرغم من هذافإن السلوكيات الصعبة التي يبديها الطفل التوحدي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هي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عقبة ثانوية للتوحد ، و التوحد ليس فقط مجموعة من السلوكيات العديمة الهدف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والغريبة والشاذة والفوضوية ولكنه مجموعة من نواقص خطيرة تجعل الطفل قلقلا ، غاضبا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محبطا مربكا ، خائفا ومفرط الحساسية , وتحدث السلوكيات الصعبة لأنها هي الطريق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الوحيدة التي يستجيب عبرها الطفل للأحاسيس الغير السارة وهي نفس النواقص التي تجعل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تلك الأحاسيس تمنع الطفل أيضا من التعبير والتعامل معها بطريقة مناسبة . وتحدث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السلوكيات بسبب ان الطفل يحاول إيصال رسالة ما إلى الآخرين فيستخدم هذه السلوكيات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الشاذة ليصل إلى إحتياجاته ورغباته أو بما يحسه وما يطلبه من تغيير فيما حوله أو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A4EE3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كطريقة للمسايرة والتعامل مع الإحباط . وتتلخص بعض هذه السلوكيات في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مقاومة التغير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السلوك </w:t>
      </w:r>
      <w:r w:rsidR="00AB34F0" w:rsidRP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الاستحواذي والنمطي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السلوك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العدواني وايذاء الذات</w:t>
      </w:r>
      <w:r w:rsidR="00AB34F0" w:rsidRP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سلوك العزلة والمقاطعة</w:t>
      </w:r>
      <w:r w:rsidR="00AB34F0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نوبـات الغضـب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المناورة مع الأفراد والبيئة المحيطة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الضحك والقهقهة دون سبب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الاستثارة الذاتية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عدم إدراك المخاطر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AB34F0" w:rsidRPr="00C964CE" w:rsidRDefault="00D16195" w:rsidP="00C964CE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C964CE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مسببات</w:t>
      </w:r>
      <w:r w:rsidRPr="00C964CE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C964CE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التوحد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80008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هناك دليل على أن التوحد هو مشكلة عصبية مع وجود أسباب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متعددة مثل الاضطرابات الأيضية ، و إصابات الدماغ قبل أوبعد الولادة أو العـدوى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الفيروسيـة أو الأمـراض ، وبالرغـم من هذا فإن العوامل المحددة لم يتم تحديدها بشكل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يمكن أن يعول عليه . وما زال العلماء حتـى الآن لايدركون بالتأكيد ما يسبب التوحد ،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إلا أن البحث الحالي يشير إلى أن أي شئ يمكن أن يسبـب ضررا أو تلفا بنيويا أو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وظيفيا في الجهاز العصبي المركزي يمكن له أيضا أن يسبب متلازمة التوحد ، وهناك أيضا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نتائج لبعض الدراسات أثبتت أن هناك فيروسات معينة و جينات قد ارتبطت بالتوحد لدى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البعض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وأشارت بعض التقارير إلى إمكانية حدوث اضطراب الطّيف التوحدي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الذي يؤثر في نمو الدماغ قبل أو خلال أو بعد الولادة . و ربطت بعض الأبحاث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التوحد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بالاختلافات البيولوجية أو العصبية في الدماغ و بشكل عام ، فإنه لا يوجد سبب واحد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معروف حتى الآن للتوحد ولا يستطيع أحد أن يخبرك لماذا أن طفلك أصيب بالتوحد وغيره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</w:t>
      </w:r>
    </w:p>
    <w:p w:rsidR="00AB34F0" w:rsidRPr="00EB4500" w:rsidRDefault="00D16195" w:rsidP="00EB450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بعض الفرضيات العلمية العضوية التي تسبب</w:t>
      </w: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التوحد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زيادة الأفيون المخدر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نفاذية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الأمعاء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نقص هرمون السكريتين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نقص أو زيادة السيروتونين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الأوكسيتوسين و الفاسوبرسين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التحصين / التطعيمات الثلاثية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MMR/DPT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عملية الكبرتة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عدم احتمال الكازيين والغلو تين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التلوث البيئي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الأحماض الأمينية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جاما انترفيرون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التمثيل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الجهد والمناعة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قصور فيتامين ( أ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)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التعرض للأسبارتيم قبل الولادة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 بروتين الأورفانين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فرضية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الاستعداد الجيني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بالإضافة الى العديد من النظريات التي لم نذكرها ولكن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كل ما ذكرسابقا يبقى نظريا دون الاجزام بصورة قاطعة أنه السبب الرئيسي للإ صابة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بالتوحد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AB34F0" w:rsidRPr="00EB4500" w:rsidRDefault="00D16195" w:rsidP="00EB450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تفسير العلماء غموض</w:t>
      </w: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التوحد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يفسر العلماء غموض التوحد عن طريق الدراسات ووضع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نظريات افتراضية لأسباب الإعاقة النمائية التي سميت باللغز . الاكتشافات الحديثة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توضح بأن هناك تطورات تحصل لعقول الحيوانات قبل وبعد ميلادها . يطور العلماء نظريات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حديثة ومثيرة لتوضيح التوحد والشذوذ الغامض والاضطرابات العقلية التي تمنع الأطفال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الرضع من تطوير المهارات الاجتماعية والمعرفة الإدراكية ، يحاول العلماء بطريقة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دراسة التركيبة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الداخلية لمخ التوحديين معرفة متى وأين تحدث التفاعلات الجينية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والبيئية التي تسبب الشذوذ ( التصرفات التوحدية ) في المخ . وبمرور الزمن يتعلم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العلماء أكثر عن مجموعة الدورات الكهربائية في المخ التي تزود وتنشئ خلاصة الطبائع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الإنسانية مثل : اللغة , والعاطفة ، والإدراك ، ومعرفة أن الأشخاص الآخرين لهم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متطلبات و معتقدات مختلفة تماما عما يعتقده ويريده التوحديون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أشار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الدكتور دافيد امرال أخصائي الأعصاب بجامعة كاليفورنيـا في دافيـز إلى أن دورة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المـخ التامـة متـعادلة ( ابتدأ الباحثون بدراسة كيفية التفاعل الديناميكي لمناطق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العقل لتنشئ هـذه الدوائر ). وأوضح أيضـا أن الدراسة تضع التوحد في المقدمة لدى علم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الأعصاب الحديث ، و أن التوحد يشوه حقائق عديدة من السلوك الإنساني بما في ذلك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الحركة , والانتباه ، والتعلم ، والذاكرة ، واللغة والمجاز ، والتفاعل الاجتماعي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ويمكن أن تكتشف الحقائق التي تشوه السلوك الإنساني في حركة الأطفال الذين ينقلبون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ويجلسون ويحبون ويمشون بخطوات غير متناسقة . فالطفل التوحدي ذو الثمانية عشر شهرا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الذي يخطو بخطوات غير متناسقة لن يستطيع التأشير ومشاركة الآخرين ولفت الانتباه أو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متابعة تعبيرات الآخرين . و يستعرض أطفال التوحد التي تتراوح أعمارهم مابين سنتين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ثلاث نقصا يصعب فهمه في الاستجابة للآخرين . فالعديد من التوحديين لا يتكلمون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وعوضا عن ذلك ينخرطون في طقوس تتمثل في رفرفة اليدين والإستثارة الذاتية . أشارت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الدكتورة ماري بريستول بور منسقة أبحاث التوحد في المعهد الوطني لتطوير صحة الأطفال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والإنسان إلى أن التوحديين يكرهون ويقاومون التغيير بكل وسائله وطرقه كما أن تفاوت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درجات أعراض التوحد من الخفيف إلى الشديد تجعل حقيقة الاضطراب صعبة التقويم ،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فالتوحد الكلاسيكي ونماذجه الشديدة والتي ينتج عنها التخلف العقلي تحدث لواحد 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1000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مولود . وأوضحت أيضا بأن التوحد الخفيف مثل : أسبرجر يحدث لكل واحد في 500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مولود والصفة المشتركة بين التوحديين هي ضعف التواصل والتفاعل الاجتماعي . كما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أشارت الدكتورة بور إلى التقارير التي توضح بأن هناك زيادة واضحة لحالات التوحد 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الولايات في أمريكا ولكن هذه التقارير لم توضح حتى الآن ما إذا إذا كانت أسباب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الزيادة التشخيص الدقيق أم توفر علاجات أفضل . قبل خمسين عاما كان الباحثون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موقنون بأن التوحد يحدث بسبب (الأم الثلاجة) الباردة عاطفيا والأب الضعيف الغائب عن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منزله أما اليوم فيركز العلماء والباحثون على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الجينات ، وفي التوائم المتطابقين إذا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كان أحدهم توحدي 90% سيكون الآخر لديه توحد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أشار الدكتور بينيث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ليفينثال من جامعة شيكاغو بأنه على الأقل خمس أو ست جينات تسهم في الإصابة بالتوحد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وحتى الآن دراسة أخوان وأقارب التوحديين تقترح أن هذه الجينات في منطقة الكروموسوم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7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13و 15 . و ما تفعله هذه الجينات ما زال تخمينا من قبل الجميع . كما أشارت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دراسات نماء و تطور عقول الحيوانات إلى نمو عدد من العوامل المؤرثة والبروتينيات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التي ترشد خلايا المخ على عمل الاتصالات الملائمة . الجينات الأخرى تصنع عوامل تعمل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كمفاتيح رئيسة تفتح وتغلق الجينات الأخرى في نقاط معينة في النمو . وتقمع بعض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الجينات النشاط الخلوي بينما تثير الأخرى وضع الموازنة الصحيحة للكيمائيات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المعنيةفي نقل إشارات المخ . تبدأ الجينات المختلفة بعد الولادة برعاية الاتصالات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بينما الأخرى تسبب موت الخلايا بطريقة النمو والتقليم . لكن النمو والتوسع في نظام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الأعصاب هو عملية متواصلة وإذا حصل خطأ ما سيئا مبكرا فستعوق كل التطورات اللاحقة ،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السؤال هنا متى مبكرا وأين ؟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أوضحت الدكتورة باتريشيا رودير أخصائية علم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الأجنة في المدرسة الطبية في جامعة روشيستر بأن الخلل المخي في التوحد يحدث ما بين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20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و24 يوم من الولادة كما أن لديها براهين بأن الجينات المعنية في وضع الجسم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الأساسي وبناء المخ تسمى هوكس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HOX GENES 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هي متغيرة في التوحد . أما الدكتورة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مارجريت بومان اختصاصية الأعصاب في جامعة هارفارد فقد أشارت إلى أن الخلل ربما يحدث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قبل منتصف الثلاث الأشهر الأولى من الحمل حيث استندت في هذه النظرية إلى معرفتها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المكثفة عن متى وكيف تسلك الدارات المعنية ، فإذا حصل الخلل في منتصف الطريق 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فترة نمو الجنين ستفقد بعض الخلايا فقط . وأوضح الدكتور إريك كورتيشسن عالم الأعصاب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جامعة كاليفورنيا في ساندياغو ذلك حيث قال " إن المشكلة تحدث بسهولة بعد الولادة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حيث أن المخ يستمر في النمو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" .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حدد الأطباء في شهر أكتوبر 1999م تحديدا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قاطعا الجينات المعطلة في إعاقة متلازمة ريت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(RETT SYNDROME 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حيث كان شائعا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تشخيصها بالتوحد نتيجة لعدم دقة التشخيص . يولد الطفل وينموا طبيعيا من عمر 6 – 24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شهرا حتى يسترجع الجين جينات أخرى تخفق أن تقفل مثلما يجب و نتيجة لذلك لا تتأرجح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الجينات الأخرى وتعمل ويقف نمو الطفل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ويصبح متخلف عقليا . وأوضح ذلك الدكتور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كورتيشسن والباحثون الذين يؤمنون بأن هناك عملية مشابهة ربما تنفذ في التوحد . وقد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دهش الباحثون في مجال المخ والعلماء الذين يدرسون التوحد بالاكتشافات الحديثة التي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تقول بأن المخ البشري مستمــر في عمل خـلايا جديدة ليس فقط ارتباطات جديدة كما كان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يعتقد في السابق ولكن حتى سن الرشد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أشار أحد العلماء بأن لديه برهانا على أن عددا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الأعصاب في المخ البشري تتضاعف بين الولادة وحتى سن ست سنوات . وأوضح الدكتور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كورتيشسن بأنه لو كان هذا صحيحا إذاً المخ يمر تحت عمليات بناء كبيرة تخلق عن طريق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تفاعل الجينات والبيئة ، وأشار إلى أن التعكير في عملية البناء هذه ربما تكون نشأة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التوحد حيث أوضح بعض الباحثون أن هذه النظرية مدعومة . 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وأضحت الدكتورة نانسي مينشيو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الأخصائية النفسية في جامعة بيتس بورج أن ربع أطفال التوحد يظهرون طبيعين من عمر 14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الى 22 شهرا ومن ثم يعانون من بداية مفاجئة لأعراض التوحد ربما تكون البداية قد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نتجت عن طريق قصور أو عجز جين واحد أو أكثر أو ربما عوضا عن شئ موجود في البيئة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يتفاعل مع الطفل ذي الحساسية الجينية. و منذ عام 1983م تدرس الدكتورة بومان ورفاقها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نسيج المخ الذين حصلوا عليه من تشريح الأطفال التوحديين والكبار على الرغم من 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مناطق كبيرة في الـ11 مخ التي درست تظهر طبيعية ، المخ عامة أكبر وأثقل من الغالب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الأهم من ذلك أشارت دراساتهم الى وجود شذوذ في المناطق الرئيسة الثلاث التي تساعد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على التحكم في السلوك الاجتماعي وأجزاء من الفصيصات الأمامية التي تمكن من اتخاذ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القرار والتخطيط هي أثخن من الطبيعي كما وجدت الخلايا في النظام الحوفي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Limbic System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التي يتم عن طريقها صنع العواطف أصغر بمقدار الثلث عن الطبيعي و بأعداد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كثيفة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كما أن الخلايا أيضا غير مكتملة مع توقف نمو الاتصالات والترابط . والخلايا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الموجودة في المخيخ الذي يساعد على التنبؤ عما يستحدث فيما بعد في لغة الحركات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والتأمل والعواطف أقل بـ30 إلى 50% . 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وأوضح الدكتور أميرال بأن أعراض التوحد يمكن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أن تقتفى مشاكلها في كل من هذه المناطق على سبيل المثال : 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تستجيب الأعصاب في منطقة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اللوزة في المخ إلى وجوه وزاوية التحديق و يميل الأطفال التوحديون إلى تجاهل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التعابير الوجهية أو بالأحرى أنهم لا يقرؤون التعابير الوجهية جيدا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وأظهرت تجارب محل تقدير إستخدام الأطفال التوحديين للمخيخ لنقل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الانتباه عندما لا يكونو منتبهين إلى مهمة ما ، أما عندما يطلب منهم تغيير الانتباه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وهي المهمة التي تنشط الفصيصات الأمامية فإنهم لا يستطيعون أداء المهمة ويعزي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الباحثون ذلك إلى انشغال دائرة كهربية أكبر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سلطت دراسات الحيوانات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الضوء على بيولوجية السلوك الاجتماعي المتعلق بالتوحد على سبيل المثال أشارت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الدراسات إلى أن القردة لديهم خلايا في المخ تستجيب إلى تحريك اليدين والوجه ولكن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تحرك شيئا آخر ، كما أن لديهم خلايا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Mirror Neuros 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تثور ليس فقط عندما يقوم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القرد بأداء حركة مثل التقاط مقبض حديد ولكن تثور أيضا عندما يرى قردا آخرا يعمل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نفس العمل والحركة . ولديهم أيضا خلايا تنشط بالأضواء والأصوات التي يصدرها الآخرون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ولكن ليس مثل الأضواء والأصوات التي يصدرونها بأنفسهم . ويعتقد العلماء بأن التشابه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الإنساني في هذه الخلايا المتخصصة لا يعمل كما ينبغي في التوحد . يخزن الناس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معلومات جديدة كل 30 ثاثية في التعليم العادي والذاكرة وذلك بعد الحصول على ذروة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الاستثارة ولكن ماذا لو لديك ستة أضعاف الذروة !؟ ربما تخزن عددا من المعلومات التي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دخل لها وتركز على معلومات لا تخصك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و تقترح التجارب التي أجريت على الأطفال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بأن العناصر المحددة للسلوك الاجتماعي غير طبيعية ، فعلى سبيل المثال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يستعمل الأطفال التوحديين التخريب لمنع شخص آخر من التركيز على الهدف ولكن ليس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بالحلية والخدعة. كما يستطيع الأطفال التوحديون استخدام الإيماءات للتواصل مثل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 (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تعال إلى هنا ) للتأثير على سلوك الشخص الآخر ، ولكن ليست إيماءات تعبيرية مثل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 (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أحسنت صنعا ) للتأثير مزاجيا على الشخص الآخر. ويستطيع الأطفال التوحديون الشعور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بالاستمتاع الأساسي في البراعة في مهمة ما ، ولكن ليس بالمفخرة وهذا ما أشارت إليه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الدكتورة كريس فريث اختصاصية الأعصاب في جامعة لندن ، فالعاطفة مثل المفخرة تتطلب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وضعها في حسبان الأشخاص الآخرين. وأوضحت السيدة بورشيا ايفريسون بأن هناك تجارب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أخرى لم تنشر بعد تظهر بأن نظام الأعصاب الممطر الخاص بأطفال التوحد يجعلهم ذي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حساسية للاستثارة . وإذا وضعت شخصا ما في مكيدة لتقيس بها مدى الاستثارة والتواصل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البصري لديه فإنك سترى أربع ايذاءات في الدقيقة إضافة إلى أن الذروة عالية جدا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ومنخفضة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وشاذة كأنك تشعر بأنك في زلزال ، لكن الأطفال التوحديون يشعرون بهذا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الإحساس طوال اليوم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يتفق الباحثون في مجال التوحد بأنهم سيستغرقون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سنين عديدة قبل فهم الإعاقة من الناحية الجينية والكيمياعصبيا وفي الوقت الحالي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ينجح المعالج بطريقة فرد إلى فرد من 30 – 50% في تعليم الأطفال التوحديين كيفية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التحكم في حركاتهم والتفاعل الاجتماعي شريطة أن يبدأ في سن مبكرة والأرجح من عمر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سنتين أو ثلاث سنوات والهدف هو رصد الشبكة الكهربائية الغير مسلكة في مخ التوحديين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وكلما ينمو المخ يساعد على نمو الاتصالات التي يحتاجها</w:t>
      </w:r>
      <w:r w:rsid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فقد أشارت الدكتورة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بريستول بور إلى أنه مازالت الإعاقة لدى العديد من الأطفال التوحديين غير مشخصة حتى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سن الخامسة أوحتى سن السادسة عندما يبدأون في الذهاب إلى المدرسة . و مازال معظم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أطباء الأطفال والأسر يعتقدون بأن التوحد يعتبر إعاقة نادرة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فكل طفل لا يتكلم أو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يتفوه بعبا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رة قصيرة في سن الثانية يجب أن </w:t>
      </w:r>
      <w:r w:rsid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يتكلم والا يصبح غير طبيعى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. </w:t>
      </w:r>
    </w:p>
    <w:p w:rsidR="00662F7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أوضحت السيدة ايفريسون أن عقول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الديناميكية والمرنة هو ما نتمناه كما أن جوهر الإنسان هو التفاعل مع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البيئة وإن لم يتم ذلك بطريقة صحيحة من أول مرة يمكن أن نعملها بطريقة العلاج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الاسترجاعي والإنتاجي للمخ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أما عن أحدث الدراسات فهي اكتشاف الجينات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المتورطة باحداث التوحد جامعة أكسفورد يوم الاثنين 6 /8/2001 م حيث أن العلماء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يركزون على الجينات التي تجعل الأطفال عرضة للإصابة بالتوحد و يؤكد اكتشافهم هذا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الذي يوضح أن اثنين من الكروموزومات مرتبطة بالإعاقة العقلية بحث آخر يؤكد أن هناك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مركبات وراثية ذات علاقة بالتوحد وتركيزالعلماء على دراسة الجينات المرتبطة بالتوحد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سوف يكون عاملاً مساعداً لإيجاد علاج لهذه الاعاقة المربكة التي تبحث عن سبب واحد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منذ أن عرّفها الطبيب النفسي الأمريكي ليو كانرعام 1943في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 استعرض العلماء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الذين هم جزء من "الاتحاد الدولي الداعم لدراسة الجينات الجزيئية للتوحد" الحامض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النووي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DNA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لأكثر من 150 زوجاً من الأخوان والأقرباء الحميمين للمصابين التوحديين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ووجدوا بأن هناك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</w:p>
    <w:p w:rsidR="00AB34F0" w:rsidRDefault="00662F74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ويشير الأطباء الصينيين أنه عندما يكون لدى الأم كلية ضعيفة فان الجسم لا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يمتص فيتامين ب 6 بطريقة فعالة (هذه الحالة لا تعتبر مشكلة بالنسبة لمصطلحات الطب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الغربي الحديث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إن نقص فيتامين ب6 وبعض العناصر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الحيوية يعوق عمليات بناء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ونمو المخ ونتيجة لذلك يولد الطفل ذو اضطراب وظيفي في المخ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 توصل الباحثون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الذين كرسوا جهودهم لدراسة التوحد إلى نتيجة مشابهة لنتائج الأطباء الصينيون وانهم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بتطوير الجهاز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منطقتين في الكروموزوم 2 والكروموزوم 17 ربما تحتضن الجين الذي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يجعل الأفراد أكثر قابلية للتوحد ، وأكدت دراستهم هذه استدلالات سابقة تقترح بأن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منطقتي الكروموزوم 7 و 16 لها دور في التحديد عما إذا كان الطفل سيصاب بالتوحد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كما أن عددا من العلماء من فريق الأبحاث الدولي منهم علماء بريطانيون وأمريكيون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سيوسعون دراساتهم للتعرف تحديداً على الجين المسؤول عن التوحد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AB34F0" w:rsidRPr="00EB4500" w:rsidRDefault="00D16195" w:rsidP="00EB450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EB4500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النظرية الصينية عن التوحد</w:t>
      </w:r>
    </w:p>
    <w:p w:rsidR="00AB34F0" w:rsidRDefault="00D16195" w:rsidP="00EB450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عرف الصينيون إعاقة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و قاموا ومايزالون يعالجون التوحد منذ أكثر من 2000 عام عن طريق تحسين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الجهاز الهضمي والمناعي للمصابين بالتوحد والذي كانت نتائجه تحسن أعراض التوحد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والسلوكيات الشاذة المصاحبة له . وقد افترض الباحثون في مجال التوحد أن مسببات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ربما تكون بعد الولادة أو أثناء فترة الحمل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AB34F0" w:rsidRDefault="00AB34F0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(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وبمقارنة المصطلحات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الطبية الصينية بعلم التشريح في الطب الغربي الحديث نجد أن هناك اختلافات واضحة في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تفسير المصطلحات الطبية الصينية ربما لا يتوافق مع الغرب)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وما أريد توضيحه هو 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الاختلافات ربما تكون مفيدة ومثيرة للجدل أحيانا!!! . "نظرية الكلى" التي وضعها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الباحثون الصينيون في مجال التوحد حيث تنص على أن الكلى هي عضو خلقي موجود منذ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الولادة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(congenital) </w:t>
      </w:r>
      <w:r w:rsid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بينما الطحال هو عضو وظيفي رئيسي بعد الولادة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(postnatal)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وبناء على هذه النظرية (والتي ذكرت سابقا أنها تختلف عن النظريات الغربية من ناحية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تفسير المصطلحات ) فان سبب التوحد بعد الولادة غالبا ما يكون تلف في الجهاز الهضمي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وهو عبارة عن مشكلة في الطحال و/ أو المعدة سويا تمنع الجسم من امتصاص فيتامين ب 6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وغيرها من العناصر الغذائية التي تساعد على نمو وتطور المخ وصيانته .</w:t>
      </w:r>
    </w:p>
    <w:p w:rsidR="00AB34F0" w:rsidRP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والكليتان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والطحال التالفان أيضا يسببان تلف الجهاز المناعي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النظرية الطبية الصينية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تشير إلى أن المخ هو محيط النخاع , والكليتين تهيمن وتنتج النخاع .</w:t>
      </w:r>
    </w:p>
    <w:p w:rsidR="00AB34F0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 xml:space="preserve"> بالنسبة للأطفال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وإستنادا إلى النظرية الطبية الصينية فان التوحد الذي يحدث أثناء الحمل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يعزى إلى مشكلة في وظيفة الكلى لدى الوالدين والتي ربما تكون عن طريق الأم وأحيانا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الأب . </w:t>
      </w:r>
    </w:p>
    <w:p w:rsidR="00662F74" w:rsidRDefault="00662F74" w:rsidP="00AB34F0">
      <w:pPr>
        <w:pStyle w:val="ListParagraph"/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الهضمي والمناعي لدى المصابين بالتوحد تحسنت أعراض التوحد لديهم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,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 وجدوا أيضا أن التوحديين الذين يتبعون نظام الحمية الخالية من الكازيين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والغلوتين وبعض الملاحق الغذائية الأخرى قد تحسنت لديهم أعراض التوحد وبعض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السلوكيات الشاذة قلصت بنسبة 90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%</w:t>
      </w:r>
    </w:p>
    <w:p w:rsidR="00AB34F0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بدأ العلماء في التركيز على أن سبب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ربما يكون خللا عضويا ومهما كانت الأسباب فان التدخل المبكر يعتبر من أهم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مراحل العلاج بالإضافة إلى برامج التربية الخاصة الموجهة, كما أن العلماء وحتى هذه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اللحظة لم يتمكنوا من الوصول إلى علاج طبي يشفي المصابين بالتوحد تماما , حيث 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أعراض التوحد تستمر مدى الحياة ولكن نجح بعض الباحثين في تقليص هذه الأعراض عن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طريق الغذاء والملاحق الغذائية المساندة لمساعدة المصاب بالتوحد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AB34F0" w:rsidRPr="00662F74" w:rsidRDefault="00D16195" w:rsidP="00662F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تشخيص التوحـد</w:t>
      </w:r>
    </w:p>
    <w:p w:rsidR="00AB34F0" w:rsidRPr="00662F7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يتم تشخيص التوحد في الوقت الحاضر من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خلال الملاحظة المباشرة لسلوك الطفل بواسطة اختصاصي معتمد وعادة ما يكون أختصاصي 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نمو الطفل أو طبيب وذلك قبل عمر ثلاثة سنوات . في نفس الوقت ، فإن تاريخ نموالطفل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تتم دراسته بعناية عن طريق جمع المعلومات الدقيقة من الوالدين والأشخاص المقربين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الآخرين الذين لهم علاقة بحياة الطفل مباشرة . ويمر تشخيص التوحد على عدد من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الاختصاصيين منهم طبيب أطفال / اختصاصي أعصاب المخ / طبيب نفسي حيث يتم عمل تخطيط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المخ و الأشعة المقطعية وبعض الفحوصات اللازمة وذلك لاستبعاد وجود أي مرض عضوي من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الأطباء المختصين ويتم تشخيص التوحد مبنيا على وجود الضعف الواضح والتجاوزات 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الأبعاد السلوكية التي تم ذكرها سابقا واذا اجتمعت ثلاثة أنواع من السلوكيات سويا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لدى الطفل يتم تشخيصه بالتوحد ، وهناك بعض المراكز العالمية طورت نماذج تحتوي على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أسئلة تشخيصية للحصول على أكثر المعلومات وتاريخ الطفل وأسرته منذ حدوث الحمل وحتى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تاريخ المقابلة التشخيصية لكي يتسنى لهم التشخيص الصحيح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القائمة التشخيصية للتوحد</w:t>
      </w:r>
    </w:p>
    <w:p w:rsidR="00AB34F0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القائمـة التالية يمكن 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تساعد في الكشف عن وجـود التوحد عند الأطفال ، علما أنه لايوجد</w:t>
      </w:r>
      <w:r w:rsidR="00AB34F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بند يمكن أن يكـون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حاسما بشكل جوهري لوحده ، وفي حالة أن طفلا ما أظهر 7 أو أكثر من هذه السمات ، فـإن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تشخيصا للتوحد يجب أن يؤخذ في الاعتبار بصورة جادة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!!!.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الصعوب في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الإختلاط والتفاعل مع الآخرين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يتصرف الطفل كأنه أصم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يقاوم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التعليم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يقاوم تغيير الروتين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ضحك وقهقة غير مناسبة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لايبدي خوفا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المخاطر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يشير بالايماءات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يحب العناق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فرط الحركة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انعدام التواصل البشري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تدوير الأجسام واللعب بها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ارتباط غير مناسب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بالأجسام أو الأشياء</w:t>
      </w:r>
    </w:p>
    <w:p w:rsid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يطيل البقاء في اللعب الانفرادي</w:t>
      </w:r>
    </w:p>
    <w:p w:rsidR="00AB34F0" w:rsidRPr="00AB34F0" w:rsidRDefault="00D16195" w:rsidP="00AB34F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أسلوب متحفظ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وفاتر المشاعر</w:t>
      </w:r>
    </w:p>
    <w:p w:rsidR="00AB34F0" w:rsidRPr="00662F7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السلوكيـات الأساسيـة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للتوحد</w:t>
      </w:r>
    </w:p>
    <w:p w:rsidR="00AB34F0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تظهرعلاقات الطفل الاجتماعية ونموه الاجتماعي غيرسويه و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يفشل الطفل في تنمية التواصل الطبيعي السوى و تكون اهتمامـات الطفل ونشاطاته مقيدة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وتكرارية أكثر من كونها مرنة وتخيلية . أضف إلى ذلك وفقا إلى منظمة الصحة العالمية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تصنيف الإضطرابات الصحية والذي يسمى التصنيف الدولي للاضطرابات فانه يتطلب وجود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كل الأعراض في عمر 36 شهرا كما أن النظام الأمريكي الذي يسمى الدليل التشخيصي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(DSM)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أيضا يتطلب أن يتم تسجيل العمر مـن نقطة البداية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AB34F0" w:rsidRPr="00662F7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أطفـال التوحد لديهم ذكـاء طبيعي</w:t>
      </w:r>
    </w:p>
    <w:p w:rsidR="00662F74" w:rsidRDefault="00D16195" w:rsidP="00662F74">
      <w:pPr>
        <w:pStyle w:val="ListParagraph"/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الأطفال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المصابين بالتوحد لديهم ذكاء طبيعي إلا أنهم ببساطة عاجزون عن توصيله للآخرين وذلك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نتيجة للصعوبات الاجتماعية وصعوبات التواصل لديهم ، وعندما يتم اختبار الذكاء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(IQ)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لديهم وجد أن ثلثي التوحديين يحصلون على درجات أدنى من المتوسط أو أن لديهم عدم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قدرة أو عجز في الذكاء و هذا يعني أنه لديهم عائق أو اعاقة عقلية بجانب التوحد حيث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70 % من التوحديين لديهم تخلف عقلي أما الثلث المتبقي له نسبة ذكاء في المدى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العادي والطبيعي وحقيقة فان التوحد يمكن أن يحدث عند أية نقطة على طيف الذكاء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(</w:t>
      </w:r>
      <w:r w:rsidR="00662F74"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أي من عدم قدرة أو عجز حاد في الذكاء إلى الذكاء العادي والطبيعي</w:t>
      </w:r>
      <w:r w:rsidR="00662F74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="00662F74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>0</w:t>
      </w:r>
    </w:p>
    <w:p w:rsidR="00662F74" w:rsidRDefault="00D16195" w:rsidP="00662F74">
      <w:pPr>
        <w:pStyle w:val="ListParagraph"/>
        <w:jc w:val="both"/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السلوك الاجتماعي في التوحد</w:t>
      </w:r>
    </w:p>
    <w:p w:rsidR="009D5BDA" w:rsidRPr="00662F7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أحد أبرز خصائص وأعراض التوحّد هو السلبية في السلوك الاجتماعي . وقد شرحت الكثير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التقارير التي كتبها الوالدان والبحوث هذه المشكلة ورأي الكثيرون أن ذلك هو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مفتاح تحديد خاصية التوحد . ويمكن تصنيف المشكلات الاجتماعية إلى ثلاث فئات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 -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المنعزل اجتماعيا ، والغيرمبالي اجتماعيا , والأخرق اجتماعيا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9D5BDA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9D5BDA" w:rsidRPr="00662F74" w:rsidRDefault="00D16195" w:rsidP="00AB34F0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المنعزل اجتماعيا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B34F0">
        <w:rPr>
          <w:rFonts w:asciiTheme="majorBidi" w:hAnsiTheme="majorBidi" w:cstheme="majorBidi"/>
          <w:b/>
          <w:bCs/>
          <w:color w:val="DDA0DD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يتجنب هؤلاء الأفراد فعليا كل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أنواع التفاعل الاجتماعي . والاستجابة الأكثر شيوعا هي الغضب و / أو الهروب بعيدا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عندما يحاول أحد الناس التعامل معهم . وبعضهم مثل الأطفال يحنون ظهورهم ممن يقدم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لهم المساعدة لتجنب الاحتكاك ولسنين عديدة ظل الاعتقاد السائد بأن هذا النوع من رد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الفعل لبيئتهم الاجتماعية يشير إلى أن الأفراد التوحديين لا يحبون أو أنهم أناس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مذعورون . وتنص نظرية أخرى تعتمد على المقابلات الشخصية مع البالغين التوحديين 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المشكلة قد تكون بسبب فرط الحساسية لمؤثرات حسية معينة . فمثلاً يقول البعض أن صوت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الأبوين يؤلم أذنيه ، وبعضهم يصف رائحة عطر والديه أو الكولونيا التي يستعملانها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بأنها كريهة والآخرون يقولون بأنهم يتألمون عندما يلامسهم أحد أو يمسكهم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9D5BDA" w:rsidRPr="00662F74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الغير مبالي اجتماعيا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الأفراد الذين يوصفون بأنهم وسط اجتماعي لا يسعون للتفاعل الاجتماعي مع الآخرين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مالم يريدوا شيئا) ولا يتجنبون المواقف الاجتماعية بفعالية . فلا يبدو أنهم يكرهون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الاختلاط مع الناس ولكن في نفس الوقت لا يجدون بأساً في الخلو مع أنفسهم ويعتقد بأن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هذا النـوع مـن السلوك الاجتماعي شائع لدى أغلبية الأفراد التوحديين . وتقول إحدى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النظريات بأن الأفراد التوحديين لا يجدون سعادة " كيمائية حيوية " في الاختلاط مع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الناس . وقد أوضح البحث الذي أجراه البروفيسور جاك بانكسيب في جامعة بولنغ غرين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بولاية أوهايو أن مـادة بيتا – إندورفين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" beta endorphins "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وهي مادة في باطـن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الدمـاغ تشبـه الأفيـون تنتشـر فـي الحيـوان أثنـاء السلوك الاجتماعــي إضافة لذلك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هناك دليل على أن مستويات مادة بيتا – إندورفين عالية لدى الأفراد التوحديين لذلك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فهم لا يحتاجون للجوء إلى التفاعل والاختلاط الاجتماعي من أجل المتعة . وأوضح بحث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أجري على دواء نالتريكسون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(naltrexone)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الذي يوقف عمل مادة بيتا – اندورفين بأنه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يزيد من السلوك الاجتماعي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9D5BDA" w:rsidRPr="00662F74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الأخـرق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اجتماعيـا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هؤلاء الأفراد قد يحاولون بشدة الحصول على الأصدقاء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ولكنهم لا يستطيعون الاحتفاظ بهم . وهذه المشكلة شائعة لدى الأفراد الذين لديهم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متلازمة اسبيرجر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(Asperger Syndrome)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وأحد الأسباب في فشلهم في إقامة علاقات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اجتماعية طويلة الأمد مع الآخرين قد يكون عدم وجود التبادلية في تعاملاتهم حيث أن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أحاديثهم تدور غالبا حول أنفسهـم وأنهـم أنانيـون . إضافة لذلك فهم لا يتعلمون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المهارات الاجتماعية والمحظورات الاجتماعية بملاحظة الآخرين وأنهم عادة ما يفتقدون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إلى الذوق العام عند اتخاذ القرارات الاجتماعية . إضافة للأنواع الثلاثة أعلاه من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B34F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القصور الاجتماعي فإن الإدراك الاجتماعي للأفراد التوحديين قد لا يكون فعالاً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وأوضح بحث حديث أن العديد من الأفراد التوحديين لا يدركون أن الناس الآخرين لديهم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أفكارهم وخططهم ووجهات نظرهم الخاصة بهم . كما يبدو أنهم يجدون صعوبـة في فهـم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معتقـدات وأمزجـة ومشاعـر الآخريـن . ونتيجـة لذلك فقد لا يستطيعون أن يتصوروا ما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سيقوله أو يفعله الآخرون في مختلف المواقف الاجتماعية . وقد فسر ذلك " بفقدان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الحصانة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"</w:t>
      </w:r>
      <w:r w:rsid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EG"/>
        </w:rPr>
        <w:t>العــلاج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إذا كانت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المشكلة تبدو أنها بسبب الحساسية المفرطة للمثيرات الحسية فإن التدخلات المرتكزة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على الحس قد تكون مفيدة ، مثل تدريب الاندماج السمعي والاندماج الحسي والتدريب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المرئي وعدسات إيرلين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" Irlen Lences "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وهناك استراتيجية أخرى هي إبعاد هذه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التدخلات الحسية من بيئة الشخـص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9D5BDA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>.</w:t>
      </w:r>
    </w:p>
    <w:p w:rsidR="009D5BDA" w:rsidRPr="009D5BDA" w:rsidRDefault="00D16195" w:rsidP="009D5BD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  <w:lang w:bidi="ar-EG"/>
        </w:rPr>
      </w:pP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العلاج طبي – حيـوي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(Biomedical) 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2F74">
        <w:rPr>
          <w:rFonts w:asciiTheme="majorBidi" w:hAnsiTheme="majorBidi" w:cstheme="majorBidi"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يوصف النالتريكسون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" Naltrexone "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عادة لتحسين التفاعل الاجتماعي ،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وعلى كل حال فقد أظهرت الدراسات البحثية والتقارير المأخوذة من الأبوين تحسن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المهارات الاجتماعية عند تناول فيتامين بي6 والمغنيزيوم و / أو الدايميثايل جلايسين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(DMG) .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أطفال التوحد ليسوا مختلفين عن غيرهم !!!؟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ان أطفـال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لا يختلفون عن أي طفل آخر سوى أن سلوكياتهـم الخـاصة بهـم تجعلهـم يظهـرون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مختلفين عن غيرهم هـذا إذا كانت سلوكيات الاستثارة الذاتية مثل الهزهزة ونقر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الأصابع أمام أعينهم ورفرفة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اليدين واضحة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يتمتع معظم أطفال التوحد بصحة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جيدة كما أن لديهم متوسط عمر متوقع عادي وبما أن التوحد يمكن أن يرتبط بظروف أخرى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الأحيان فإن بعض أطفال التوحد لديهم عجز في القدرات وعجز جسماني</w:t>
      </w:r>
      <w:r w:rsidR="00662F74"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9D5BDA" w:rsidRPr="009D5BDA" w:rsidRDefault="00D16195" w:rsidP="00662F74">
      <w:pPr>
        <w:pStyle w:val="ListParagraph"/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علاج السلوك الاستحواذي والسلوك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النمطي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تقليل السلوك النمطي للأطفال التوحديين ضروري ليس فقط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للإزعاج الذي يسببونه للأسر بل أيضاً لأن استمرار هذا السلوك يتداخل مع تعلم الطفل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لمهارات أخرى لذا فإن إيجاد وسائل فعالة لتقليل هذا السلوك مهم للأسرة ولتنمية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المقدرات الأخرى للطفل.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كان معظم العلاج الذي يستخدم في السابق يؤدي للنفور ورغم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هناك تقليلا بسيطا في السلوك النمطي لفترة قصيرة الأجل إلا أن التحسن العام كان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قليلاً نوعاً ما.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بعض الحالات أو الظروف الطارئة يمكن تبرير استخدام الأسلوب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التأديبي ، إلا أن لهذا الأسلوب مساوئه ولهذا أوجدت وسائل علاجية أخرى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متنوعة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أحد الأهداف الأولية للعلاج هو زيادة قدرات الطفل في الاختلاط واللعب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بطريقة تقلل من السلوك الاستحواذي ، وفي كثير من الحالات يلاحظ أنه عندما تتحسن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مهارات اللعب والكلام يقل السلوك النمطي تلقائياً . 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مثال لذلك : تعليم الطفل كيفية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اللعب بألعابه بطريقة وظيفية ينتج عنه نقصان السلوك اليدوي النمطي مثل المغزل أو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نشاطات نمطية مثل رفع الألعاب في خط مستقيم رغم أن البدائل التعليمية والوسائل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المناسبة المتعلقة بالأدوات ينتج عنه تحسن ملحوظ إلا أنه ظلت الحاجة لوسائل مباشرة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لتقليل السلوك النمطي لمستوى مقبول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9D5BDA" w:rsidRDefault="009D5BDA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9D5BDA" w:rsidRPr="009D5BDA" w:rsidRDefault="00D16195" w:rsidP="009D5BD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وسائل التغيير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التدريجي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السلوك الاستحواذي لدى الأطفال التوحديين يبدأ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غالباً بمشكلات بسيطة في مهد الطفولة ولأن للأطفال مقدرات ونشاطات بسيطة أخرى فنجد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الوالدين لا يبذلون جهدا كثير لوقفها وعندما يكبر الأطفال يزداد النشاط ويصبح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ملحوظاً وأكثر عنفاً ويصبح السلوك النمطي والمتكرر أكثر إزعاجاً وبطابع فوضوي ومن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النادر جداً أن تكون المحاولات المباشرة لمنع أو كبت هذا السلوك ذو أثر فعال وبدلاً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 ذلك يفضل اتباع طريقة تدريجية حيث إن هذا السلوك قد تطور عند الطفل على مدار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سنوات وفي بعض الحالات تقلل هذه الطريقة من فرص الطفل في الانغماس في السلوك النمطي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وفي حالات أخرى تنظم السلوك نفسه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9D5BDA" w:rsidRPr="009D5BDA" w:rsidRDefault="00D16195" w:rsidP="009D5BD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النشاطات النمطية</w:t>
      </w:r>
      <w:r w:rsidRPr="009D5BDA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="009D5BDA" w:rsidRPr="009D5BDA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المتكر</w:t>
      </w:r>
      <w:r w:rsidR="009D5BDA" w:rsidRPr="009D5BDA">
        <w:rPr>
          <w:rFonts w:asciiTheme="majorBidi" w:hAnsiTheme="majorBidi" w:cstheme="majorBidi" w:hint="cs"/>
          <w:b/>
          <w:bCs/>
          <w:color w:val="C00000"/>
          <w:sz w:val="36"/>
          <w:szCs w:val="36"/>
          <w:rtl/>
        </w:rPr>
        <w:t>ر</w:t>
      </w:r>
    </w:p>
    <w:p w:rsidR="009D5BDA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6"/>
          <w:szCs w:val="36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هناك كثير من الأطفال يقضون جل يومهم في تكرار نشاطات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نمطية ملزمة من نوع واحد . وتتضمن هذه النشاطات اللمس المتكرر لأشياء معينة أو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وضعها في خط لانهائي . وهدفنا هو تقليل التأثير السلبي الذي يعكسه هذا السلوك على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الأسرة وذلك بتقليل حدة وتكرار هذا السلوك على الأسرة تدريجياً مثال : (مشعل) كان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يقضي معظم وقته في وضع العملات المعدنية في صف واحد ، هنالك خطوط طويلة من العملات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ملأت غرفة المعيشة والمطبخ وفي السلم ومدخل الحمام وغرف النوم وأية محاولة من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الوالدين لإزالة هذه الصفوف أو تخريبها بالخطأ تؤدي لمضايقته الشديدة ، في البداية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حاول والداه حصر المساحة التي يمكنه أن يمارس نشاطه فيها ومن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ثم سمحوا له بعمل صفوف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العملات في جميع الغرف ما عدا غرفة واحدة وكان هذا المكان المعين الذي يختاره هو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الحمام لأنه كان يحب الاستحمام كثيراً ولم يكن يسمح له بالاستحمام كثيراً إذا كانت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هنالك صفوف عملات في الحمام ثم بدأ والديه في تقييد سلوكه تدريجياً وكان إذا سمح له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بالجلوس بسرير والديه في الصباح لن يسمح له بوضع عملات وإذا أراد أن يتناول طعاما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مفضلا لديه يجب أن لا تكون هناك عملات في المطبخ وكذلك لا يسمح له بمشاهدة التلفاز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إذا كانت عملات في غرفة المعيشة وبهذه الطريقة التدريجية تم الحد من حريته في وضع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العملات المعدنية حتى انحصر المكان المسموح به فقط في ممر الصالة والسلالم التي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عادة ما تكون باردة خاصة في الشتاء وفي غرفته الخاصة وحيث أنه يستمتع بمصاحبة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والديه فإن الوقت الذي كان يقضيه بمفرده كان قصيراً. كما استخدمت طريقة مختلفة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اختلافا بسيط مع أطفال آخرين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9D5BDA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كانت إحدى استحواذات بدر هي وضع السيارات في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صفوف وتم تقليل هذه الممارسة بالإلحاح عليه بتخفيض عدد السيارات وبالفعل نقص العدد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إلى 20 سيارة بدلاً عن 50 سيارة . ثم نقص إلى 10 ثم إلى 5 سيارات ثم سيارتين رغم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الطريقة نتج عنها وجود أزواج من السيارات حول المنزل إلا أنها قللت بشكل كبير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الإزعاج الذي كان يحدثه في السابق إذا تم تخريب صفوف سياراته بأي شكل . تم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التعامل مع سلوك محمد بنفس الطريقة بدأ سلوكه تدريجياً بإيماء رأسه وحركات سريعة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لعينيه إلا أنه عند التدخل في سلوكه هذا أصبح أكثر تعقيداً مع إضافة تغيير تعابير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وجهه (تكشيرة الوجه) وتحريك يديه باستمرار وفي هذه الحالة كان تقييده في الوقت الذي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يقضيه في ممارسة هذا السلوك ، أولاً تم منعه من أداء هذا السلوك في أوقات الواجبات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حيث كان يستمتع بأدائها في هذا الوقت بالتحديد وكان يؤخذ منه الطعام إذا بدأ بتحريك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يده أو تكشير وجهه ، وثانياً منع من هذه التصرفات في وقت الاستحمام لأنه كان يحب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الاستحمام وكذلك عند اللعب مع ولديه أو عندما يقرأ له والداه القصص . وفي وقت لاحق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منع من هذا السلوك عند مشاهدة التلفاز أو الاستماع لجهاز التسجيل وبهذه الطريقة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توقف عن هذا السلوك في هذه الأوقات إلا أنها لم تنتهي تماماً ولأنه ليس بمقدور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الوالدين تمضية كل وقتهم مع طفلهم ولأن الطفل لا يستطيع أن يستمتع بالنشاطات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العادية لذا وجد أنه من غير المجدي أن نحد تماماً من استمتاعهم بالنشاطات الطقوسية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، لذلك إذا تم تقليل هذه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النشاطات لمستوى مقبول ولم تتداخل في حياة بقية أفراد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الأسرة أو في مقدرات الطفل للمشاركة في نشاطات خاصة يمكن تحمل هذه النشاطات خاصة في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الأوقات التي يختلي فيها الطفل بنفسه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الروتين اللفظي</w:t>
      </w:r>
    </w:p>
    <w:p w:rsidR="00D3695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هناك كثير من الأطفال الكبار في سن التحدث يتبعون روتين لفظي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محدد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مثال</w:t>
      </w:r>
      <w:r w:rsidR="00662F7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كان لأحمد طريقة نمطية في طرح أسئلة معينة بشكل يومي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وطريقة واحدة للإجابات وكانت والدته مضطرة للتجاوب معه ، كانت تقوم بسؤاله أسئلة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مهنية وكان يجاوبها بطريقة محددة يومياً , وإذا حدث تغيير بسيط جداً في طريقة طرحها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للأسئلة سيحدث نوبة غضب حادة وطويلة وكان أيضاً عنيفاً في فرضه للقيود على طريقة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تحدث الآخرين . ورغم أنه لا يلح أن يشاركه الغريب في حديثه إلا أنه يهيج إذا كان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حديث الآخرين غير مطابق للنحو إذا أخطأ أي شخص مثلاً في استخدامه لضمير أو ترتيب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نحوي أو ترتيب خاطئ سيظل يصيح ويصرخ حتى يتم تصحيح الخطأ وكان ذلك يزعج والديه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ويجدون صعوبة في اصطحابه أمام الناس. لهذه الحالة تم وضع طريقة مكونة من جزئين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للتدخل أولاً تواصل الأم طريقة الأسئلة والإجابات فقط في حالة تقبله للأخطاء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النحوية للآخرين دون صراخ وانفعال تدريجياً ستقوم الأم بالتعمد باستخدام لغة غير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صحيحة تماماً وسيتحمل أحمد ذلك مادام حديثه الروتيني مستمراً .. وعندما يصبح أكثر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تقبلاً لأخطاء الآخرين ستبدأ الأم بإدخال اختلافات بسيطة في طريقة الإلقاء اليومي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للأسئلة والأجوبة . وعند تقبل أحمد لهذه الاختلافات ستقوم الأم بتقليل تكرار جلسات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إلقاء الأسئلة والإجابات وفي البدء كانت الجلسات تتراوح بين 10 – 15 جلسة يومياً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وتكون هذه الجلسات في فترات غير منتظمة عندما يبدأ أحمد بفتح هذه الجلسات تصر الأم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تكون هذه الجلسات في أوقات محددة من اليوم … في البدء كانت هنالك جلسة قبل وبعد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الفطور ثم قبل وبعد الغذاء ثم قبل وبعد العشاء وواحدة عند النوم.. وتدريجياً حذفت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جلسات قبل الوجبات ولن تقدم الوجبات ما لم يقبل أحمد ذلك وتم تقليل جلسات بعد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الوجبات حتى اقتصرت على جلسة النوم فقط … وكان أحمد سعيداً تماماً ما دام أن هناك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فرصة واحدة لممارسة روتين الأسئلة والإجابات وكذلك وكان والداه سعيدين بالمشاركة في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الفترة القصيرة من اليوم . وتعامل بعض الناس مع الروتين اللفظي بطرق مختلفة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فبعضهم يسمح للطفل أن يطرح أسئلته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الاستحواذية في أوقات معينة من اليوم ثم تقل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تدريجياً وآخرون يتعاملون مع ذلك بتقليل عدد الأسئلة في كل مرة ويتفق البعض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بالإجابة على خمسة أسئلة في المرة ولا يزيد على ذلك حتى ينقضي الوقت المحدد ثم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يتناقص عدد الأسئلة تدريجياً مثال : كان مشعل يقوم باستمرار بطرح أسئلة حول مواضيع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معينة باستمرار تتعلق بالاتجاهات وطرق السيارات . رغم أن والديه حاولا تجاهل أسئلته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إلا أن ذلك نتج عنه مستويات غير مقبولة من الضيق والقلق وبعدها استسلما وبدأ في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التجاوب معه بالشكل الذي يرضيه وتم تحديد عدد الأسئلة المسموحة في المرة الواحدة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ووضح له أن الأسئلة لن يجاوب عليها مرة أخرى لفترة معينة من الزمن وفي خلال هذه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الفترة يمتنع الوالدان تماماً عن الإجابة على الأسئلة الاستحواذية وبدلا عن ذلك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يشجع على الحديث عن مواضيع أخرى وتدريجياً تمتد فترة عدم الإجابة على الأسئلة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الممنوعة وتقتصر إلى جلسة أو اثنين في اليوم وبهذه الطريقة يقل سخط الوالدين من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الالتزام بالإجابة على الأسئلة المتكررة ويقل قلق مشعل عن عدم الإجابة على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أسئلته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مقاومة التغيير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يمكن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التعامل مع مقاومة التغيير في محيطهم باستخدام الطريقة التدريجية, يصاب معظم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بسخط شديد عند حدوث تغيير بسيط في محيطهم مثل أن يترك الباب في وضع مختلف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اختلافا بسيطا جداً أو تزاح الطاولة عن مكانها المعتاد أو أي تغيير بسيط في أي أثاث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البيت. مثال مطابق لذلك هو تضايق مشعل عندما قام والداه بإخراج خزانة كبيرة من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المطبخ أثناء فترة غيابه بالمدرسة وعند عودته بدأ يصيح ويصرح لمدة يومين وفي الليلة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الثالثة بدا هادئاً وارتاح الوالدان ولكن عندما استيقظوا في اليوم التالي وجدوا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الدهان الجديد بجدار المطبخ قد شوه تماماً برسم كبير شبيه الخزانة الأصلية!! في مثل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الحالات من المقاومة فإن إدراك التغيير لمكان الأشياء هو المرحلة الأولى في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تعديل السلوك . عندما يتحمل الطفل التغيير البسيط عندها يمكن تشجيعه تدريجياً بقبول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تغيرات أكبر وأوضح وبقدر الإمكان يفضل أن تكون التغيرات متوقعة أو متنبأ بها لدى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الطفل ولدى الأطفال الأكبر سناً . وعند تقبلهم التغييرات البسيطة يمكن في الغالب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يوضح لهم التغييرات المتوقع حدوثها في المستقبل إذا كان التغيير في السلوك الروتيني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متوقع فإنه سيكون أكثر استعداداً لتحمل التغيرات التي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تحدث وبالطبع فإن كثيرا من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يبدءون بالاستمتاع بالاختلاف في حياتهم اليومية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سلوك التجميع الاستحواذي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نجد عددا من الأطفال يقومون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بتخزين عدد وافر من الأشياء بدلاً عن الانغماس في نشاطات طقوسية بوضع الأشياء في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صفوف لانهاية لها مثل : 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مشعل بالإضافة للكمية الهائلة من العملات أيضاً بجمع لعب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السيارات بشكل علب الكبريت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قام بدر لأكثر من سنة بتجميع جميع الدمى على شكل دب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التي استطاع الحصول عليها و بعضها قام والديه بشرائها واستلف بعضها من الأطفال وعند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التدخل وصل العدد إلى 18 دبا ووضعهم في كرسي والده بغرفة المعيشة وكان بدر يدرك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تماماً إذا ما أخذ أي دب من دببته أو تم تحريكه من مكانه في الكرسي في البدء قام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والداه بأخذ دب صغير جداً ووضعاه داخل دببة أخرى ولم يسمح لبدر بوضعه في الكرسي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وذلك بربطه في كرسي آخر بخيط صغير وفي خلال الأسبوع التالي أخذ الدب تدريجياً لغرفة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بدر وفي هذه الفترة تم أخذ دب آخر من الكرسي وتم تشجيع بدر على اللعب بهذه الدببة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أوقات أخرى من اليوم وبذل والديه مجهودا كبيرا لجعل بدر يمارس نشاطات تمثيلية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مثل غسل أو إطعام الدببة . وتدريجياً ولمدة أكثر من خمسة أسابيع تم سحب جميع الدببة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الكرسي ولأول مرة استطاع والده الجلوس على الكرسي بعد أكثر من سنة , و مازال بدر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يشجع على التعامل مع لعبته إلا أنه لا يسمح بتجميعها , وبعد سنة مازال متعلقا بدببه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وكان يعلم مكان كل دب منهم لكنه لا يقوم بتجميعها ولا يصر على بقائها في مكان معين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البيت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سوء التكيف عند الارتباط بالأشياء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ينتشر الارتباط الوثيق بأدوات الأمان مثل البطانية عند الأطفال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الطبيعيين ويكون الارتباط بأشياء معينة (ببطانية معينة وليست أية بطانية) ويشعرون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بالراحة بها في حالة المرض أو التعب أو القلق أو عدم الاستقرار ومهم جداً للطفل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يكون لديه أدوات الأمان في مثل هذه الحالات ويسخط إذا لم تتوفر هذه الأدوات , إن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الظاهرة طبيعية وتكييفية وليست سببا للتدخل ، ومن الطبيعي أن يقوم الطفل الصغير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جداً بحمل الأشياء معه باستمرار, لكن من غير الطبيعي أن يظل يحملها حتى سن ما قبل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المدرسة أو أن الالتصاق بها يمنعه من أداء النشاطات الأخرى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ارتباط الأطفال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شبيه بسخطهم عند فقدان أية أداة من أدواتهم إلا أنه تختلف في نقاط هامة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الارتباط لا يبدأ في التناقص عندما يكبر الطفل ولا يستخدم الأدوات كمصدر للراحة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المقام الأول وعادة يكون الطفل كارها التخلي عن أدواته لأداء نشاط آخر ، وطبيعة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الشيء الذي يرتبط به الطفل أيضاً يكون غير عاد قد تستخدم البطانية كأداة إلا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العنصر قد يكون مغطسا أو جذع لعبة أو غطاء علبة يتعامل بعض أولياء الأمور مع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المشكلة بتأمين عدد كاف من الأدوات البديلة كمخزن في حالة فقدان أية أداة يقوم والد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علي شراء أي مغطس أزرق يراه ليكون بديلا في حالة تمزق المغطس الأول هنالك بعض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لا يتقبلون استبدال القديم بآخر ، وقد يتضايق ويسخط عند محاولة الاستبدال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تكون هناك حاجة للتدخل لأن الطفل يصر على حمل أدواته طوال اليوم عند اللعب والعمل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أداء أي نشاط . يمكن استخدام نظام التغيير التدريجي في حل هذه المشكلة وفقاً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للزمن الذي يقضيه الطفل في حمل الأشياء معه وحجم الشيء نفسه وتأثيره في القيام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بنشاطات أخرى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حسين طفل صغير جداً عمره خمس سنوات كان مرتبطاً ببطانية منذ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كان عمره بضعة أشهر لا يمكن نزعها منه ما لم يكن نائماً ويتداخل حجمها مع كثير من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النشاطات الأخرى وعندما رفض نزع البطانية أثناء النهار قرر والداه إنقاص حجمها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وتدريجياً قامت الأم بقص قليل من البوصات ولم يلاحظ حسين إنكماش البطانية بل كان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سعيداً بمسك الخيط الذي في أطرافها وتدريجياً بدأ يقل اهتمامه بها والمثير في حالة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حسين أنه كان يحمل بطاقات بريدية باستمرار في نفس وقت ارتباطه ببطانيته … وعندما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تناقص ارتباطه بالبطانية كذلك تناقص اهتمامه ببطاقات البريد رغم أنه لم يتم التعامل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 العادة الثانية مباشرة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الأغراض البديلة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غالباً عندما يتعامل التعديل بنجاح لكل حالة ارتباط بأداة يحل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محله أغراض بديلة أي أنه عندما يتم التخلي عن الشيء الأول نهائياً يحل محله شئ آخر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يقوم الطفل بحمله في بعض الأحيان تحمل الأغراض البديلة مختلف الدلالات النظرية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وغالباً ذات طبيعة تحليل نفسي ، أما استخدام الأغراض البديلة يرجع ببساطة للتكيف مع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سلوك جديد يحل محل السلوك القديم الذي تخلى عنه بعد العلاج ليست هنالك دلالة مهمة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للاعتدال المتضمن أن أسباب الارتباط بالأشياء عند الأطفال التوحديين غير معروفة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مثلاً نجد أنه غير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واضح إذا كانت هذه الارتباطات بالأشياء تلعب نفس الدور عند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الطبيعيين . قد يحدث الارتباط الملحوظ والدائم بالأشياء لأن الطفل التوحدي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يستطيع تكوين ارتباطات اجتماعية طبيعية ربما أن يكون القلق هو السبب الرئيس لبعض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الارتباطات بالأشياء . إن حقيقة الأعراض البديلة في شكل أداة بديلة توضح أيضاً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الارتباط له هدف آخر بعيدا عن الأداة نفسها وقد تكون مجرد عادة لحمل أي شئ إلا أن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هذا الافتراض غير كاف لتوضيح أن يكون الارتباط بشيء أو أداة معينة لا يمكن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استبدالها بغيرها وعلى كل حال مهما كانت الدلالات النظرية للارتباط بالأشياء فإنه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وجهة النظر العملية وجد أنه يمكن معالجة هذا الارتباط بشكل فاعل بوسائل التغيير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التدريجي ومن المحتمل أن تحدث الأعراض البديلة إلا أنها تخضع للعلاج بسهولة ،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وبالطبع فإن الارتباطات المتعاقبة لا يمكن أن تكون أقوى عما سبقها وأكثر سهولة على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الوالدين لتغييرها</w:t>
      </w: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5BD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مثال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: 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بعد أن تخلى حسين عن البطانية وعن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البطاقات البريدية بدأ يحمل لعبة أتوبيس بلاستيكي أحمر ، وبدأ والداه بتقسيم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الأوتوبيس لقطع صغيرة حتى يقوم بحمل قطعة صغيرة في كل مرة وفجأة أدركوا الفائدة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الكامنة في هذا الاهتمام الجديد . في السابق لم يكن يبدي أي اهتمام بالألعاب إلا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اهتمامه بالبعض ثم السيارات زادت من لعبه مع الآخرين وذلك بدفع السيارة للخلف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وللأمام مع والديه وتأكد والداه من أنه لم تعد سيارة واحدة فقط هي التي تسيطر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اهتمامه ، وإذا لاحظوا اهتمامه بسيارة قاموا باستبدالها بأخرى . وبهذه الطريقة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تمكنوا ليس فقط من تقليل الارتباط بالأشياء لمستوى يمكن معالجته بل أيضاً تمكنوا من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تشجعيه على ممارسات اجتماعية وهكذا فإنه يمكن باستخدام أسلوب التغيير التدريجي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لإبعاد الطفل من التعلق بالأشياء بشكل يتداخل في نشاطاته الأخرى أو مقدراته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التعلم وأيضاً لفائدة التطور العام للطفل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مشاكل الأكل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والنوم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رغم أنه ليس من العادة أن ينظر لها كمشاكل وسواسيه إلا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صعوبات الأكل والنوم لدى عدد من الأطفال تكون مرتبطة بمقاومتهم للتغيير. مشعل يعمد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على تناول الأكل ليس فقط في نفس الوقت من كل يوم بل أيضاً في نفس المكان والطاولة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وبنفس السكاكين والأطباق. استخدام وسائل التغيير التدريجي تغيير بسيط جداً في أول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الأمر مثل أوقات الوجبات أو وضع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الطاولة ، أثبت نتائج فاعلة وسريعة وفي وقت وجيز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كان بالإمكان إجراء تغيير واضح في أوقات الوجبات . وكان لتعليمه كيفية الطبخ أثر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جيد في ادراكه أن الطبخ ليس بعلم ثابت وأنه ليس من الضروري أن يكون الطعام جاهزا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وقت محدد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662F74" w:rsidRDefault="00D16195" w:rsidP="00662F74">
      <w:pPr>
        <w:pStyle w:val="ListParagraph"/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اثبتت وسائل التغيير التدريجي فعاليتها في علاج أطفال توحديين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آخرين نتجت مشاكل الطعام لديهم من مقاومة التغيير . كمية قليلة من طعام جديد غير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مقبول لدى الطفل يمكن خلطه ودسه داخل الوجبة المعتادة لدى الطفل فاذا تقبل هذا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الطعام دون مشاكل يمكن زيادة كمية الطعام الجديد تدريجياً .أما في حالة عدم إمكانية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خلط طعام جديد دون علم الطفل يمكن تقديم كمية قليلة جداً من الطعام الجديد (معلقة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صغيرة) للطفل ويُشجع الطفل على تناوله مع طعامه المفضل. وعندما يتقبل الطفل هذه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الكميات القليلة يتم زيادة الكمية من الطعام الجديد بشكل يومي حتى يتم تحقيق نظام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غذائي منوع. استخدمت هذه الطريقة لعدد من الحالات وحققت نجاحا سريعا : في حالة عبد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الله تم تقديم الطعام الجديد بحذر في أول الأمر وبعدها تقبل التغيير وبدأ يتناول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نفس الوجبات التي يتناولها بقية أفراد الأسرة وتم إلغاء البرنامج السابق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وفي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حالة أكثر تعقيداً هي حالة لطفل يبلغ من العمر 4 سنوات وما زال يأكل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بأصابعه فقط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ويشرب حليبا أو أطعمة الأطفال المذابة بالرضاعة . ورغم أنه اتخذت معه خطوات دقيقة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لتعليمه استخدام الملعقة والشوكة في أكل الأطعمة الجافة إلا أنه ما زال رافضاً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التخلي عن الرضاعة ورفض تماماً الشرب بوعاء آخر. ومرة أخرى اتبعت معه طريقة التغير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التدريجي ، وفي هذه المرة استخدمت معدات أخرى للتغيير حيث تم استبدال الرضاعة بأخرى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أصغر بفتحة واسعة وحلمه واسعة . وتم استبدالها بكأس بلاستيكي بصنبور (أنبوب) شبيه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بحلمه الرضاعة وتدريجياً تم إجراء فتحة في أعلى صنبور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الكأس حتى تم عمل ثقب كبير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واسع . وأخيراً تم إزالة أعلى الكأس وعند</w:t>
      </w:r>
      <w:r w:rsidR="00662F74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تقبله لذلك استبدل الكأس بإبريق بلاستيكي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للتسهيل . وكذلك تم التعامل مع مشكلة النوم بطريقة التغيير التدريجي. بدأت مشكلة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مشاري تدريجياً بإصراره على أن تقضي والدته معه وقت طويل في غرفة نومه حتى ينام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وبذلك بدأت والدته تقضي طوال الليل معه ، وبعد أول محاولة لتجاهل اعتراضه عند تركها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لغرفة نومه تنازلت عن أية محاولة أخرى بسبب الإزعاج الذي صدر منه مما دعا الجيران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يقدمون شكواهم . وخلال الستة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أشهر الأولى قبل تدخلها لحل المشكلة كانت تنام معه في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سريره كل ليلة وكان وجودها معه يجعله مرتاحاً عندما يصحو من نومه إلا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أنها كانت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تعاني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عدم النوم الكافي وكانت نادراً ما تجد فرصة لمشاركة زوجها في فراشه. بدأ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العلاج التدريجي لهذه الحالة بانسحاب الأم تدريجياً من غرفة نوم طفلها. أولاً تم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وضع مرتبة قابلة للنفخ في غرفة مشاري (وكانت غرفة صغيرة بحيث لا يمكن وضع سرير آخر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فيها) . وضعت المرتبة بجوار سريره حتى تستطيع الأم القيام باحتضانه بمجرد استيقاظه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كالعادة.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</w:p>
    <w:p w:rsidR="00D3695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وتدريجياً بدأت تزيح المرتبة بوصة ثم بوصة أخرى حتى تستطيع الأم أن تتحدث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معه وتلمسه عندما يستيقظ لكن لا تستطيع أن تحتضنه بسهولة وتدريجياً بدأت الأم تبعد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المرتبة عن سريره في اتجاه الباب . وعند استيقاظه تستطيع إرضاءه بالحديث فقط ولا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تستطيع لمسه. وفي فترة وجيزة تقبل مشاري هذه التغيرات ، وفي الشهر الثاني من العلاج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قامت الأم بوضع فراشها في الصالة بين غرفة مشاري وغرفتها . وفي نهاية الشهر الثاني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استطاعت الأم أن تعود لغرفتها ، ورغم أن مشاري مازال يستيقظ من نومه أحياناً إلا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أنه يمكن التعامل معه بسهولة بمناداته عن بعد وتشجيعه للنوم مرة أخرى لم يقم مشاري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ببذل أي مجهود في العودة لفراش والديه ليلاً ، وهذا التغيير في طريقة نومه لا يعني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فقط أن والديه يستطيعان النوم في فراشهما الخاص بهما بل أيضاً يستطيعان الخروج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سوياً في المساء تاركين مشاري مع المربية. كذلك كان بإمكانهما اتباع برنامج علاج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التبول في الفراش بنجاح الذي لم يكن ممكناً في السابق لما كان يعانيه من صعوبات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القدم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662F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آلية تمثيل الدور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وسيلة أخرى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استخدمت لتقليل السلوك الوسواسي لدى الأشخاص الكبار التوحديين ، وهي آلية لعب الدور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يمكن أن تكون هذه الوسيلة فاعلة جداً في مساعدة الأشخاص في إيجاد طرق أخرى مناسبة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للتعامل مع الوسواس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ناصر كان مقاوماً لأي نوع من التغيير بشدة وكذلك كانت لديه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أفكار ثابتة جداً حول كيفية أداء الناس لأعمالهم رغم أنه كان يميل لمصاحبة الناس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إلا أنه كانت لديه مشاكل متكررة في المحلات وكان كثير الجدال إذا لم يقم البائع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بعمله كما يرى ناصر بالضبط ، أو تغير السعر عن آخر زيارة له للمحل ، وكان يسخط جداً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إذا لم يقم أي شخص بأداء مهمته بالطريقة الصحيحة وكان يميل للتهجم بما في يديه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الأشخاص الأبرياء الذين لم يعيشوا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على توقعاته . وأحدث سخط شديد عندما وصل الى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المحاسب في السوبرماركت ووجد نفسه في طابور طويل!! . ووفي احدى المرات ثار وهدد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بسبب مشكلة بسيطة عندما قام موظف التذاكر باعطائه تذكرة خطأ . كان لمساعدته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تكرار هذه المواقف كسيد الموقف (صاحب الدور) وتدريبه لمواكبه الأخطاء والخلط والعنف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بطريقة مناسبة اثبتت فائدة كبيرة في مساعدته في التعامل مع هذه الصعوبات وعندما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واجهته مشاكل مشابهة في وقت لاحق استطاع أن يطبق المهارات التي تعلمها . وعيب هذه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الوسيلة هي أنها تكون ناجحة فقط بعد وقوع مشاكل معينة , ومن الممكن جداً استخدام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وسيلة لعب الدور لتجنب مشاكل مشابهة تحدث في المستقبل . ولكن من الصعوبة التنبؤ بأن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أنواع أخرى من المشاكل يستطيع الأشخاص التوحديين التعامل معها بوسائل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مناسبة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662F74" w:rsidRDefault="00D16195" w:rsidP="00662F74">
      <w:pPr>
        <w:pStyle w:val="ListParagraph"/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استمرار وانحراف السلوك النمطي المتكرر لحالات متعددة توضح أنها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ليست مشاكل ثانوية ، لكنها في الحقيقة عيوب أساسية لدى الأشخاص التوحديين فغالبا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ماً نجد أن معظم الأشخاص التوحديين لديهم درجة من العنف والروتين خلال فترة حياتهم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ومن الواضح أن الوسائل السلوكية غير ناجحة في حل هذه المشاكل كلياً إلا أنه متى ما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أدت لتقليلها لمستوى لا يجعلها تتداخل مع النشاطات الأخرى فهذا يوضح فائدتها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D3695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أول : اً يمكن استخدام الاهتمامات الاستحواذية كدعم لنشاطات مناسبة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أكثر وسيتم وصف هذه الطريقة بتفاصيل أكثر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D3695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ثانيا: ًيمكن تبني هذه الاهتمامات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بطريقة لتكوين سلوك أكثر قبولاً اجتماعيا, كماً لوحظ استخدام التعلق بالأشياء مثل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سيارات اللعب والأتوبيسات أستخدم لتطوير طريقة اللعب العادي. أيضاً وجد عند مراقبة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الأشخاص التوحديين الأكبر سناً أن الاستحواذ قبل الانهماك والمعرفة التفصيلة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للمواضيع مثل الموسيقى والرياضيات والتاريخ والنقل واللغات الأجنبية أدى لمشاركتهم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النشاطات مع مجموعة من الأشخاص الطبيعيين الذين لديهم نفس الاهتمامات وقد تظل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العلاقات الاجتماعية على مستوى سطحي جداً مع أن المقدرة على مشاركة الهوايات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والاهتمامات مع الآخرين بها أثر كبير في تقليل الشعور بالعزلة وبالطبع لوحظ أن وجود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الاهتمامات الاستحواذية من النوع المقبول اجتماعيا يرتبط ارتباطا وثيقا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بالتأقلم الاجتماعي الناجح، ولهذا فإن إزالة الاهتمامات الاستحواذية تماماً إذا كان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ممكناً هي ليست مرغوبة كما أن مهارة إيجاد برنامج علاج ناجح نجدها في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تحديد السلوك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المحتمل الفائدة وكيفية تعديلها للوصول لأعظم وأفيد نتيجة أكثر من محاولة إزالتها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تماماً. مثلاً نجد أن اهتمام ناصر المبكر بالمسافات والاتجاهات تم تشجيعه من قبل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والديه بطريقة تدعم اهتمامه بالجغرافيا قام بادّخار كم هائل من المعلومات والمعرفة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حول هذه المادة وكذلك أصبح مهتماً باللغات التي تتحدثها شعوب الدول الأخرى وبعدها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أثبتت معرفته بالجغرافيا والمعرفة السطحية لبعض اللغات المختلفة فائدتها خلال رحلات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الأسرة للخارج. استخدم والدا أحمد اهتمامه بالطائرات في زيادة معرفته العامة بمختلف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أنحاء العالم وأصبح مصدرا موثوقا بالمعلومات حول الرحلات من دولة لأخرى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662F74" w:rsidRPr="00D3695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 إبراهيم اهتمام مبكر بالأعداد حتى تحصل في وقت لاحق على دبلوم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المحاسبة وكان يقوم بعمل العمليات الحسابية بسرعة تفوق الآلة الحاسبة يستطيع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يحسب أيام وتاريخ ميلاد الناس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(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يفيدالناس الذين ينسون يوم وتاريخ ميلادهم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وكذلك إذا اطلع على رقم رخصة القيادة لشخص ما ولو مرة واحدة يستطيع أن يخبره برقمه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حالة نسيان الآخر له, أيضاً يمكن تعديل استحواذ الأطفال الأصغر سناً لتحسين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الارتباط الاجتماعي وطبقت هذه الوسيلة كاملة في الأطفال بعد انتهاء هذا المشروع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استطاع أمين أن يكسب وضع مميز بسبب مهارته المميزة في لف الأشياء ليكسبوا صداقته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ويتقربوا منه وأثبت اهتمام ياسر بالأرقام قاعدة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مفيدة للتشجيع على اللعب الجماعي مع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الآخرين مثل السلم والثعبان وكان تشجيعه في اهتماماته المبكرة بالألعاب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الإلكترونية لمدة جعله الآن وهو في الثامنة من عمره أن يكون لديه مهارات متعددة في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الحاسب الآلي وبالمثل كان لعصام مهارة في التهجئة تفوق كل الأطفال في المدرسة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العادية التي التحق بها رغم أن سلوكه كان شاذاً في مواقف كثيرة إلا أنه حقق نجاحا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وشهرة في مقدرته في التهجئة ورشح كمراقب التهجئة في الفصل وبذلك تناقص انعزاله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وازدادت ثقته بنفسه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الاهتمام أو معرفة مواضيع محددة أيضاً مفيد في تقليل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الشعور بالعزلة عند الأشخاص الكبارالمصابين بالتوحد . مثلاً نجد أن الكثير من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المراهقين لديهم رغبات طاغية لتقليد زملائهم في أن يكون لديهم صداقات كما أن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الطبيعي جدا أن تحب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طفلك التوحدي وأن تعامله طبيعيا بقدر الإمكان والأهم من ذلك على أولياء أمور أطفال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تثقيف أنفسهم عن الاضطراب ( التوحد ) والاطلاع على كل ماهو مستجد حول اضطراب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كما يكونون محامين عن الطفل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</w:p>
    <w:p w:rsidR="00D36954" w:rsidRDefault="00D16195" w:rsidP="00662F74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لنقصهم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التقمص العاطفي والتجاوب الاجتماعي دليلا على عدم استطاعتهم تكوين علاقات قوية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,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إلا أن لتشجيعهم لمشاركة أشخاص آخرين في اهتماماتهم مثل الموسيقى أو التاريخ تمكنهم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تكوين علاقات اجتماعية واسعة تكسبهم القدرة على التحدث مع اصدقاء في سنهم ويكون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ذلك كافياً بأن يشعرهم أنهم مقبولين اجتماعيا وبهذه الطريقة تكون لديهم الرغبة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يكون لديهم صديق معين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Pr="00662F7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ورغم أن السلوك الاستحواذي والطقوسي يبدو من الصعب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إزالته تماماً إلا أنه يمكن تعديله بنجاح حتى يصبح إزعاجه أقل بالنسبة لحياة الطفل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ولحياة أسرته وبنوع من المهارة والبراعة يمكنهم التأقلم بأية طريقة لتحسين كيفية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حياتهم والعنصر المهم في علاج السلوك الاستحواذي هو التأكد من أن هذا السلوك لا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يسيطر سيطرة تامة على لوحة وظائفه الأخرى. وعموماً فإنه عندما يستمر السلوك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الوسواسي لفترة أطول يحتاج أيضاً لفترة أطول لتعديله ولهذا فإنه بمجرد أن يتم تعديل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المشاكل الأولية فإن على الولدين أن ينتبها لأية نشاطات استحواذية أخرى قد تحل محل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الأصلية ولحل مشاكل هذه النشاطات الاستحواذية بحزم فإنه لابد أن تكون البداية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صحيحة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رد الفعل العاطفية للوالدين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D36954" w:rsidRPr="00662F74" w:rsidRDefault="00D16195" w:rsidP="00D36954">
      <w:pPr>
        <w:pStyle w:val="ListParagraph"/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الوالدان غالبا ما ينتابهم ردة فعل عاطفية عندما يعلمون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طفلهـم لديـه التوحد !! وتكمن ردة الفعل في اليأس والإحباط المقترن بقلقهم حول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مستقبـل طفلهم كون طفله قد يكـون خائفا ومرفوضا ومحبطا . ونصيحتي لأولياء الأمور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يتأقلموا ويصبحوا قادرين على تكوين صورة حقيقية عن المشكلة ويبـدأو في التركيـز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علـى طـرق عملية للتغلب على الصعاب والمشكلات والأهم من ذلك هو الايمان بقضاء الله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وقدره</w:t>
      </w:r>
      <w:r w:rsidR="00662F7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خصائص تشكل الضغط الأكبر وحرجا على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الوالدين</w:t>
      </w:r>
    </w:p>
    <w:p w:rsidR="00D36954" w:rsidRDefault="00D16195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ترديد التوحدي لما يقوله الآخرون كالببغاء</w:t>
      </w:r>
    </w:p>
    <w:p w:rsidR="00D36954" w:rsidRDefault="00D16195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استخدام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الطفل التوحدي اللغة (ان وجدت) بطريقة غير صحيحة</w:t>
      </w:r>
    </w:p>
    <w:p w:rsidR="00D36954" w:rsidRDefault="00D16195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سلوك نوبات الغضب والقهقهة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دون اسباب</w:t>
      </w:r>
    </w:p>
    <w:p w:rsidR="00D36954" w:rsidRDefault="00D16195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فرط الحركة في بعض الحالات</w:t>
      </w:r>
    </w:p>
    <w:p w:rsidR="00D36954" w:rsidRDefault="00D16195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الحاجة إلى المساعدة في الإعداد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النفسي والصحة الشخصية</w:t>
      </w:r>
    </w:p>
    <w:p w:rsidR="00D36954" w:rsidRDefault="00D36954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ضعف المشاركة في التعلم وذلك بسبب قصر فترة الانتباه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D36954" w:rsidRDefault="00D16195" w:rsidP="00D3695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أين يمكن للوالدين الحصول على الدعم لطفلهم التوحدي؟</w:t>
      </w:r>
    </w:p>
    <w:p w:rsidR="00D36954" w:rsidRPr="00662F74" w:rsidRDefault="00D16195" w:rsidP="00D3695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أما بالنسبة لتعليم فلذات أكبادهم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فتوجد بعض البرامج الخاصة بالمصابين التوحديين تابعة لوزارة المعارف وعدد من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المراكز مثل مركز جدة للتوحد ، ومركز والدة الأمير فيصل بن فهد للتوحد بالرياض و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أكاديمية التربية الخاصة بالرياض , وغيرها من المراكز ، وعلى الرغم من وجود هذه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المراكز الا اننا مازلنا في بداية الطريق من حيث الخدمات والتعليم والتأهيل والبحث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العلمي مقارنة بالدول المتقدمة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تعليم أطفال التوحد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يمكن تعليم وتأهيل الأطفال التوحديين !! . وكان يعتقد في السابق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أطفال التوحد لا يمكن تعليمهم!!! أما اليوم فإن الحكومات في كثير من بلدان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العالم لديها استعداد مسبق للتعليم الخاص لأطفال التوحد وبالرغم من هذا فلا يزال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هنالك نقص في الأماكن والمدارس المتخصصة الوحدات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تتم إدارة وتعليم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وتأهيل أطفال التوحد الذين يدرسون في المدارس المخصصة بصورة أفضل عندما تكون الصفوف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صغيرة وجيدة التأسيس وبالرغم من أن التعليم والتدريب لن يشفيا المصاب من التوحد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تماما ولكن يساعدانه على تحسين العجز والقدرة على التعايش مع المجتمع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D36954" w:rsidRPr="00662F74" w:rsidRDefault="00D16195" w:rsidP="00D3695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أساليب تعليم التوحديين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أساليب التعلم هو مفهوم يحاول وصف الطرق التي يحصل بها الناس على معلومات عن البيئة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المحيطة بهم . فالناس يمكن أن يتعلموا عن طريق النظر والسمع أو عن طريق لمس أو توقع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شئ سريعا . فمثلا النظر إلى كتاب مصور أو قراءة كتاب مصور أو قراءة كتاب نصوص يتطلب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التعلم عن طريق النظر أو الاستماع إلى محاضرة حية أو على شريط فيديو يتطلب التعلم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 طريق الاستماع وأن الضغط على الأزرار لمعرفة كيفية تشغيل الفيديو يتطلب التعلم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بصفة عامة يتعلم معظم الناس مستخدمين اثنين أو ثلاثة من طرق التعلم . ومن المهم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الناس يمكنهم تقييم مصالحهم الخاصة وطرق حياتهم لتحديد الطرق التي يحصلون بها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كثير من معلوماتهم عن بيئتهم . ويشير الدكتور ستيفن ايديلسون أنه عندما يقرأ كتابا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يمكنه بسهولة أن يفهـم النص . وفي المقابل يصعب عليه الاستماع إلى تسجيل شريط صوتي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لذلك الكتاب – إذ لا يمكنه متابعة سير القصة . وهكذا فهو أكثر تعلما عن طريق النظر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ومتوسط ويمكن أن يكـون ضعيفا في التعلم عن طريق السماع . وفيما يتعلق بالتعلم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السريع فهو جيد جـداً في أخذ الأشياء جانبا لتعلم كيفية عملها مثل المكنسة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الكهربائية أو الكمبيوتر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وقد تؤثر طريقة الإنسان في التعلم على حسن أدائه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أي عرض تعليمي خاصة من المرحلة الابتدائية للثانوية ثم الكلية . وتتطلب المدارس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عادة كلاّ من التعلم السمعي (الاستماع للمعلم ) والتعلم المرئي (قراءة كتاب مثلاً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وإذا كان الواحد ضعيفا في إحدى هاتين الطريقتين من مصادر التعليم فسيعتمد بصورة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أكبر على قوته (فمثلاً المتعلم عن طريق النظر قد يدرس نص الكتاب أكثر من الاعتماد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على محتوى المحاضرة ) .. وباستخدام هذا المنطـق فإن الشخص الضعيف في كلتا الطريقتين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البصرية والسمعية قد يواجه صعوبة فـي المدرسـة . إضافة لذلك فإن طريقة التعلم تواجه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صعوبة في المدرسة . والأكثر من ذلك فإن طريقة تعلم الشخص قد تصاحبها مهنته الخاصة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به . فمثلاً نجد الأفراد النشطيـن في التعلم يميلون إلى المهن التي يشغلون فيها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أيديهم مثل تنظيم الرفوف أو الميكانيكا أو الجراحة أو النحت . أما الذين يتعلمون عن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طريق المشاهدة فقد يميلون إلى المهن التي يستعملون فيها معالجة المعلومات المرئية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مثل معالجة المعلومات أو الفن أو المعمار أو تصنيف القطع المصنعة . إضافة إلى ذلك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فإن الذين يتعلمون بالسماع قد يميلون إلى المهن التي تتطلب التعامل مع المعلومات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المسموعة مثل البائعين والقضاة والموسيقيين والمشغلين . و يبدو أن الأفراد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يميلون أكثر للاعتمـاد علـى أسلـوب واحد للتعلم وبملاحظة الشخص قد يستطيع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المرء تحديد أسلوب تعلمه فمثلاً إذا كان الطفل التوحدي يستمتع بالنظر إلى الكتب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صور الكتب مثلاً) ومشاهـدة التلفزيون (بصوت أو بدون صوت) ويميل إلى إمعان النظر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الناس والأشياء فإنه قد يكـون متعلماً بالمشاهدة. وإذا كان الطفل التوحدي يتكلم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بصورة زائدة ويستمتع بكلام النـاس معـه ويفضـل الاستماع إلى الراديو أو الموسيقي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فقد يكون متعلما بالسماع أما إذا كان الطفل التوحدي باستمرار يأخذ الأشياء ويفرزها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جانبا ويفتح ويغلق الأدراج ويضغط على الأزرار فقد يتضح من ذلك أنه نشط أو يتعلم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بالممارسة اليدوية و بمجرد تحديد طريقة تعلم الشخص فإن الاعتماد بعد ذلك على هذه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الوسيلة للتعليم يمكن أن تزيد إمكانية تعلمه بشكل كبير جداً وإذا كان الشخص غير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متأكد من أية طريقة من الطرق يتعلم بها الطفل أو يعلم مجموعة بطرق تعليم مختلفة فإن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أفضل طرق التعليم يمكن أن تكون بإستعمال الأساليب (الطرق) الثلاثة معا . فمثلاً عند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تدريس معنى كلمة (جلي) يمكن للواحـد أن يعرض عبوة وقارورة جلي (تعليم بصري) ، ويصف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خصائصه مثل لونه وتركيبـه واستعماله (تعليم سمعي) ، وبعد ذلك يدع الشخص يلمسه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ويتذوقه (تعليم حركي) إن إحدى المشكلات الشائعة لدى الأطفال التوحديين هي الركض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داخل حجرة الدراسة وعدم الإصغاء للمعلم . فهذا الطفل قد لا يتعلم بالسماع ولهذا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فإنه لا يصغي لكلام المعلم . فإذا كان الطفل حركي التعليم ، يمكن للأستاذ أن يضع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يديه على كتفي هذا الطفل ويوجهه إلى كرسيه أو ويريه كرسيه أو يسلمه صورة كرسي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ويومئ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له بالجلوس . وإن تدريـس طريقـة تعليم الطالب قد تترك أثراً على إمكانية أو عدم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إمكانية إصغائـه للمعلومـات المقدمـة ومعالجتهـا . وهذا بدوره يمكن أن يؤثر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أداء الطفل فـي المدرسـة إضافـة إلى سلوكـه . لذا فإنه من المهم أن يحــدّد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المعلمـون طريقـة التعليـم فـور دخـول الطفـل التوحـدي إلـى المدرسة وأن يكيفوا طرق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تدريسهـم حسـب قـدرات الطالـب وهذا سيضمن الفرصة الأكبر للطفل التوحدي للنجاح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المدرسة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D36954" w:rsidRPr="00662F74" w:rsidRDefault="00D16195" w:rsidP="00D3695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المهارات التي يقوم بها أطفال التوحد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ببراعة</w:t>
      </w:r>
    </w:p>
    <w:p w:rsidR="00662F74" w:rsidRDefault="00D16195" w:rsidP="00D36954">
      <w:pPr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أطفال التوحد لهم مهارات استثنائية في المجالات مثل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الموسيقى ، و الذاكرة الخارقة ، والرياضيات والمهارات الحركية على سبيل المثال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بعضهم يمكن أن يحسب اليوم من الأسبـوع لأي تاريخ معين وآخرون يمكنهم أن يتذكروا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ويغنوا أغنية بشكل مشابه تماما للاغنية الأصلية التي تم الاستماع إليها وبالرغم من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هذا فليس جميع الأطفال التوحديين لديهم هذا النوع من المهارات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D36954" w:rsidRPr="00662F74" w:rsidRDefault="00D16195" w:rsidP="00D3695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مرحلة البلوغ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تعتبر مرحلة البلوغ من أصعب المراحل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للتوحديين حيث تشير التقارير الى أن واحدا من كل أربعة من الأفراد المصابين بالتوحد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تبدأ لديه نوبات صرع أثناء البلوغ ، والسبب الرئيس لبداية هذه النوبات غير معروف ،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ولكن على الأرجح أن نوبات الصرع هذه أو نشاطات نوبات الصرع ربما تعزى الى التغيرات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الهرمونية في الجسم . أحيانا تبدو هذه النوبات واضحة وللمثال تصاحبها نوبات عنيفة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واضطرابات تشنجية ، ولكن للعديد من التوحديين نوبات صرع يتعذر اكتشافها بالفحص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السريري ولن تكتشف بالملاحظةالسهلة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العلامات الدون سريرية لنوبات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الصرع تشتمل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:-</w:t>
      </w:r>
    </w:p>
    <w:p w:rsidR="00D36954" w:rsidRDefault="00D16195" w:rsidP="00D3695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استعراض مشاكل سلوكية مثل العدوانية وايذاء الذات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ونوبات غضب شديد</w:t>
      </w:r>
    </w:p>
    <w:p w:rsidR="00D36954" w:rsidRPr="00D36954" w:rsidRDefault="00D16195" w:rsidP="00D3695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تحصيل أكاديمي قليل أو عدمه بعدما يكون الطفل حسن الأداء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أثناء مرحلة الطفولة وقبل مرحلة البلوغ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فقدان بعض السلوكيات، وزيادة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التأمل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ويوضح الدكتور ستيفن ايديلسون من مركز أبحاث التوحد بسانديغو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أنه عرف شخصيا القليل من الأفراد التوحديين الذين كانوا من ذوي الكفاءة الأعلى قبل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البلوغ وقدعانوا من نوبات الصرع التي تركت دون تدخل وعلاج وفي نهاية مرحلة البلوغ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أصبحوا من ذوي كفاءة أقل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قام بعض أولياء أمور الأطفال التوحديين بعمل تخطيط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للمخ لأبنائهم ليروا اذا كان هناك نوبات صرع أو نشاط نوبات صرع لديهم وعلى أية حال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فإن تخطيط المخ لم يستطع أن يكشف النشاط الغير طبيعي أثناء فترة التخطيط ، والواحد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يستطيع أن يستنتج أن الشخص لديه نوبات صرع وللترجيح بعض الأفراد التوحديين تم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تقويمهم من 24 الى 48 ساعة بالتخطيط المخي . إن فيتامين ب6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B6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 المغنيسيوم وثنائي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ميثايل الجلايسين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DMG ) 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معروف عنهم خفض وازالة نشاطات نوبات الصرع لدى بعض حالات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الأفراد التوحديين ، وحتى في حالات نوبات الصرع فإن العقاقير غير فاعلة . كما يجب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تلاحظ أن أغلبية الأفراد التوحديين ليس لديهم نوبات صرع أثناء البلوغ . وفي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الواقع أبلغ العديد من أولياء الأمور عن معاناة أبنائهم وبناتهم من الانتقال الجذري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المفاجئ خلال مرحلة البلوغ ، ولذلك يجب على آباء وأمهات الأطفال التوحديين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يكونوا على قدر كاف من الوعي عن التغييرات السلبية والايجابية المحتمل حدوثها مع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فترة البلوغ ، ومن الخصوصيات المهمة المطلوبة من أولياء الأمور أن يكونوا ملمين بأن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25 %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الأفراد التوحديين ربما يعانون سريريا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Clinical 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دون سريريا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(Subclinical)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نوبات الصرع التي اذا تركت دون تدخل وعلاج سوف تؤدي الى آثار ضارة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بالصحة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D36954" w:rsidRDefault="00D16195" w:rsidP="00D3695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معظم أطفال التوحد لا يزداد تطورهم النمائي عندما يبلغون سن الرشد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وبالرغم من هذا فإن بعض الأفراد التوحديين يتزوجون ويكونون حياة أسرية مستقلة إلا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أنه استنادا إلى جمعية الطب النفسي الأمريكية عام 1980 م فإن ثلثي الأفراد المصابين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بالتوحد سوف يحتاجون إلى الدعم والمساندة طيلة فترة حياتهم بدرجات متفاوتة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D36954" w:rsidRPr="00662F74" w:rsidRDefault="00D16195" w:rsidP="00D3695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استخدام العلاج الدوائي للتوحديين</w:t>
      </w:r>
    </w:p>
    <w:p w:rsidR="00244C13" w:rsidRDefault="00D16195" w:rsidP="00244C13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المعروف أنه ليس هناك علاج يشفي من التوحد !! فالتوحد يستمر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مدى الحياة ولكن هناك بعض العقاقير التي تستخدم لتقليل بعض الأعراض الغير مرغوب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فيها والشفـاء الجزئـي والتحسن عادة ما يحدث في حالة شخص يبدأ بالتحدث أو يبتسم أو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يبين عاطفة أو يتعلـم … الـخ ، وبرغـم هذا فعادة ما يستمر التوحد طيلة الحياة ،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وكما ذكرت سابقا فان التدخل المبكر وبرامج تعديل السلوك وبرامج التربية الخاصة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تساعد على تحسن المصاب بالتوحد بالاضافة إلى الحمية الغذائية الخالية من الكازيين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والجلوتين وبعض الملاحق الغذائية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244C13" w:rsidRDefault="00D16195" w:rsidP="00244C13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استخـدام أي نـوع مـن العـلاج للنـاس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مسألة مثيرة للجدل !!! فهنـاك فريق يرى أن إعطاء أي نوع من الدواء للناس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العاجزين عن التعبير عن موافقتهـم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لا مبـرر له علـى الإطـلاق وأما الفريق الآخر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فإنه وجـد ثقـة ملحوظة في أن أي دواء يقدمـه الطبيب يجب أن يكون نافعـاً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وكالمعتاد توجد الحقيقية في مكان ما بين هذين الرأيين ، ولكن من الصعب تقديم إجابات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قاطعة عن أدوية معينة على كل حال ، هناك مبادئ معينة يجب وضعها في الاعتبار قبل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استعمال الأدوية القوية . ويشمل هذا التقرير دراسة موجزة لمجموعات الأدوية الرئيسة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التي يستخدمها الأشخاص التوحديون ، ولكن قبل النظر في فائدة أدوية معينة فإن هناك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جوانب معينة لها ذات أهمية لاختيار المادة الكيميائية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244C13" w:rsidRPr="00662F74" w:rsidRDefault="00D16195" w:rsidP="00244C13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الآثـار الجانبيـة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662F74" w:rsidRDefault="00D16195" w:rsidP="00662F74">
      <w:pPr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ينبغي أن نتوقع دائما بعض أنواع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الآثار الجانبية . ويكاد يصح القول بأنه لا يوجد دواء بدون آثار جانبية . وللأسف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فإن هذا صحيح خاصة عندما ندرس الأدوية التي تؤثر على المخ خاصة وأن مفعولها غير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محدد عادة . ويجب أن يكون الطبيب الذي يصف الدواء ومن يقومون بالرعاية منتبهين لأي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تغيير قد يحدث في السلوك أو الأداء . ونظراً لأن المرضى الذين يتعاطون الدواء غير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قادرين على التعبير عن هذه الآثار فإن من مسئوليتنا الحذر الدائم من هذه الأدويةً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244C13" w:rsidRPr="00662F74" w:rsidRDefault="00D16195" w:rsidP="00662F7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الاختلاف في الاستجابة للعلاج</w:t>
      </w:r>
    </w:p>
    <w:p w:rsidR="00662F74" w:rsidRDefault="00D16195" w:rsidP="00662F74">
      <w:pPr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قد يكون التوحد نتيجة لأسباب مختلفة وأن تنوع الشذوذ البيولوجي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قد يتسبب في الشذوذ النفسي والسلوكي . لذا يستحيل الجزم بالدواء الذي سيكون أو لا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يكون فعالا لشخص معين . وحتى الآن لا يوجد دواء اتضح أنه مفيد لكل النـاس الذين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يعانون من التوحد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توجد الكثير من الأدلة الحديثة على وجود أنواع من الشذوذ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العمليات الكيميائية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662F74" w:rsidRDefault="00662F74" w:rsidP="00662F74">
      <w:pPr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</w:pPr>
      <w:r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– الحيوية للناس المصابين بالتوحد . ويتوقع فقط أن تكون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استجابتهم للأدوية مختلفة من تلك الملاحظة لدى الناس العاديين . ولا تعني حقيقة أن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الدواء يؤثر بطريقة معينة لدى الناس العاديين بالضرورة أن نفس الأثر سيحدث لدى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الناس الذين يعانون من التوحد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244C13" w:rsidRPr="00662F74" w:rsidRDefault="00D16195" w:rsidP="00662F74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تحديـد الجرعـات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والتقيـد بالتعليمـات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</w:p>
    <w:p w:rsidR="00662F74" w:rsidRDefault="00D16195" w:rsidP="00662F74">
      <w:pPr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هناك مشكلة أخرى هي أن الآثـار تختلف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كثيراً تبعاً للجرعات المستخدمة . فالجرعـة الأكبـر قـد لا تكون لها بالضـرورة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فاعلية أكبر . فقد تكون نتائج الجرعة الأكبر عكس تلك الملاحظة عند تناول جرعة أقل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وأن دراسة آثار الكحول ستساعد في توضيح الأمر . إن الغالبية العظمي من الأدوية خاصة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تلك المستخدمة في المنازل لا تستعمل طبقا لرغبات وتعليمات الأطبـاء . وتتغيـر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الآثـار بصـورة كبيـرة جداً إذا لم يتم تناول الأدويـة في مواعيدها الصحيحة أو إذا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تـم تجاهـل التعليمات الخاصـة بتناولها مع الطعام أو بدونه . وإن أحـدى الممارسـات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الخطـرة جـداً تتمثـل في تناول الحبوب والكبسولات دون ماء (أو أي سائل آخر) لتسهيل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انسيابها إلى </w:t>
      </w:r>
      <w:r w:rsid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المعدة حيث تتحلل وتفرغ محتوياته</w:t>
      </w:r>
      <w:r w:rsidR="00662F74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>ا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المريئ الموصـل مـن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الحلقوم إلى المعدة ليس مثل أنبوب صلب . إذا يجب تناول 100 ملل (نصف كبسولة) من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السوائل مع تناول أي دواء لأنه قد يبقى في المريئ ويسبب تلفاً لبطانته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مهمة الطبيب صعبة جداً في تحديد الدواء المناسب لحاجة الفرد المصاب بالتوحد وقد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يحتاج إلى تجريب أنواع من الأدوية والجرعات قبل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662F74" w:rsidRDefault="00662F74" w:rsidP="00662F7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تحديد الرجيم الفاعل والمناسب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وعلى من يقومون بالرعاية أن يقدموا ملاحظاته للطبيب إذا كانت له أية فرصة 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المساعدة . وإذا لم يكن للدواء أي مفعول فينبغي عدم استعماله ولكن إذا أمكن تحسين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حياة الشخـص المصـاب بالتوحـد أو تسهيلهـا باستخدام الدواء فيجب ألاّ يرفضون تلك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المساعدة بسبب هاجس غير مبرر من جانب من يقوم برعاية المريض يعتقد فيه أن كل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الأدوية مؤذية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تستخدم الأدوية الفاعلة للسيطرة على بعض المشكلات المصاحبة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للتوحد كالصرع مثلاً ، ولكـن يجب التسليم بأن محاولات تحقيق تحسن سريع في علاج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قد ظهر فشلهـا . وزعـم البعض تحقيـق شيئ من النجـاح في معالجة مجموعات معينة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الأعراض حيـث تـم تطويـر أدوية مضادة لها واستعمالهـا . يوجد عدد ضخم من الأدوية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المستعملة – وإن استعمال الكثير منها يكشف عن عدم حصولنا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على أكثر من نتائج تجميلية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معظم الحالات</w:t>
      </w:r>
    </w:p>
    <w:p w:rsidR="00244C13" w:rsidRDefault="00D16195" w:rsidP="00662F7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الأدويـــة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يتكون المخ من بلايين الخلايا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neurones (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نيرونات) التي تتصل مع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بضعها بواسطة الفروع ، وهذه الخلايا في الحقيقة لا تلامس بعضها البعض ، حيث توجد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فجوات دقيقة وتستخدم المواد الكيماوية في الاتصال بين هذه النيرونات حيث تنقل النبض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بين الخلايا عبر هذه الفجوات . ويستخدم المخ عددا من المواد الكيماوية لهذا الغرض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كالدوبامين والنرورادرينالي ن والسيروتونين وقابا مثلاً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)(Serotoni n,and Gaba Dopamine,Noradr enaline)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وعند هذه الفجوات تعزز الأغلبية العظمى من الأدوية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المستخدمة في التوحد آثارها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الأدوية التي تستعمـل للنظـام الدوبامنيرجي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(Do paminergic)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الأدوية العصبية مثل الكلوريرومازين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(Largactil)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والثيرودازين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(Melleril)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هي أمثلة لعدد كبير من الأدوية التي تعمل على الأنظمة الدوبامنيرجيه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(Dopaminergic)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 طـورت هـذه الأدويـة أولاً للعمـل ضـد الإضطرابـات النفسيـة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مثل الشيزوفرينيا وفـي بعـض الحـالات أثبتـت أنهـا مفيدة جداً ومساعدة للمرضى فهـي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تعمل بالإغـلاق الجزئـي بواسطـة الدوباميـن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(Dopa mine)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وكذلك الحال بالنسبة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للشيزوفرينيا حيث يستخدم مزيـد مـن البث الدوبامنيرجي ، واستعمالها منطقي . ويصعـب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تبريـر استخدامهـا فـي التوحـد كمـا يصعـب الحصـول على فوائد لها . وقد يكون البث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الدوبامنيرجي في التوحد قد قلص في كل الحالات وأن استخدام الأدوية التي تقلصه أكثر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غير منطقي . وقد تكون هناك حالات يمكن فيها تبرير استخدام هذه الأدوية . فمثلا عند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الاضطراب السلوكي قد تساعد هذه الأدوية في تهدئة الشخـص ، ولكـن في التوحد لا تكون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النتائج دائما كافية لتبرير استخدامها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244C13" w:rsidRDefault="00D16195" w:rsidP="00244C13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توجد في تلك الأدوية مشكلات حقيقية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تماما تتعلق بآثارها الجانبية . وقد تكون ذات نوع هرمي زائد حيث يوجد فيها أنواع من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الحركات التي لا يمكن السيطرة عليها أو التحكم فيها مثل عدم القدرة على السكون أو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الرجفـة وفـي بعض الحالات الإغماء التصلبي . وتتم السيطرة على هذه الآثار الجانبية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عادة باستعمال أدوية أخرى مثل الأورفينادرين</w:t>
      </w:r>
      <w:r w:rsidR="00244C13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 (</w:t>
      </w:r>
      <w:r w:rsidR="00244C1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(Orphenadrine)( Disipal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وهنـاك خطـر كبيـر جداً من استعمال هذه الأدويـة العصبية لفترات طويلة من الزمن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قد تظهر آثار مثل ضعف الحركة الاختيارية وقد تكون هذه الأعراض دائمة . وأن الآلية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الدقيقة لهذه الآثار الجانبية غير معروفة ولكن الحركات التي لا يمكن التحكم فيها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خاصة بروز اللسان وحركات الجسم المميزة يمكن التحكم فيها فقط باستعمال جرعات زائدة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الدواء . وعند معالجة الناس بهذه الأدوية لبعض الوقت فإن ظهور هذه الأعراض يعوق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محاولات تقليل الجرعات</w:t>
      </w:r>
    </w:p>
    <w:p w:rsidR="00662F74" w:rsidRDefault="00D16195" w:rsidP="00662F7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الصعب تبرير الاستمرار في استعمال تلك الأدوية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بسبب ما تحتويه من آثار جانبية خطيرة ، وإن عدم قدرتها على علاج التوحد يحول دون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استخدامها إلاّ لفترات زمنية قصيرة وعند الضرورة القصوى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توجد مجموعة من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أدوية الشد العصبي الشاذة والهامة جداً والتي يكون استعمالها أكثر تبريرا . وسيختلف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أثر استخدام الأدوية مثل هالوبريدول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( Serenace , Haldol) (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سيريناس ، هالدول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وسـلبريد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(Dolmatil)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مع تركيز الاستعمال وهي تثير البث الدوبامنيرجي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(Dopaminergic)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عند اعطائها بجرعـات منخفضـة ولكنها تزيله عند اعطائها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بجرعات عالية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 كتب كتاب معينون عن النتائج المفيدة لهـذه الجرعـات المنخفضة ولكن يجب تحديد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الجرعة المناسبة لكل مادة معينة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244C13" w:rsidRPr="00662F74" w:rsidRDefault="00D16195" w:rsidP="00244C13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الأدوية الفاعلة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مع النظام السيراتونيرجي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(seratonergic) </w:t>
      </w:r>
    </w:p>
    <w:p w:rsidR="004B128D" w:rsidRDefault="00D16195" w:rsidP="004B128D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أوضـح عـدد من العاملين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مستويات السيروتونين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(Serotonin)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المعروف أيضا بـ 5- هيدروكسي – تريبتامين أو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(5-HT)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الدم أعلى عند نسبة 35% - 40% من الناس المصابين بالتوحد من الناس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العاديين . ويقود هذا إلى الاقتراح القائل بأن دواء التخسيس فينفلورامين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(Ponderax)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المعروف بأنه يقلل هذا المستويات قد يكون مفيداً للناس المصابين بالتوحد وقد كانت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النتائج المبكرة واعدة جداً ولكن التجارب اللاحقة قد أدت في مجملها إلى نتائج مخيبة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للآمال . وقد يكون الفينفلورامين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(Fenfluramine)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مفيداً لنسبة من الناس المصابين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بالتوحد عندمـا تفـرز نهايـات الأعصـاب السيروتونين</w:t>
      </w:r>
    </w:p>
    <w:p w:rsidR="004B128D" w:rsidRDefault="004B128D" w:rsidP="004B128D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(serotonin)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فـإن كثيـراً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منه يعـاد امتصاصـه واستخدامه مرة أخرى . وأن العديد من الأدوية المضادة للكآبة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تعمل على منع أو إزالة إعـادة هـذا الامتصـاص وينتج عن ذلك بقاء سيروتونين أكثر في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الفجـوة لتنبيه طرف العصب المستقبل . وهـذه الأدوية تعمل بفعالية لزيادة السريان في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الأجهـزة . وفـي ذات الوقت قد يحدث تخفيض لكمية السيروتونين التي تفرزها نهايات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الأعصاب ، وقد ينتـج عـن هـذا انخفـاض في حجم السريان (الانتقال) بين الأطراف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العصبية . لذا يكون من الصعب التكهن ما إذا كان استخدام الأدوية المضادة للكآبة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سيكون مفيدا أم لا أم أنه سيزيد حالة التوحد إلى مستوى أسوأ . ومع أن الأدوية التي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تعطي لبعض الناس مثل كلوميبرامين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(Anafranil)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الفلكسيتين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(Prozac)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مفيدة في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تقليل الكآبة والعدوانية ولكنها قد تفاقم الموقف . وواضح أن آثار تلك الأدوية قد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تستغرق عدة أسابيع قبل أن تتضح</w:t>
      </w:r>
      <w:r w:rsidR="00D16195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</w:p>
    <w:p w:rsidR="004B128D" w:rsidRPr="00662F74" w:rsidRDefault="00D16195" w:rsidP="004B128D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الأدوية التي تؤثر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على نظام قابا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(GABA)</w:t>
      </w:r>
    </w:p>
    <w:p w:rsidR="004B128D" w:rsidRDefault="00D16195" w:rsidP="004B128D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الأدوية مثل الفاليوم تعمل على تنبيه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نظام قابا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(GABA)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وتستخدم عادة لتقليل مستويات القلق . وبناءً عليه فإنها تبدو من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النظرة الأولى مناسبة للأشخاص الذين لديهم ذاتية التركيز وإن إحدى تأثيرات تلك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الأدوية هي تثبيط الانتقال في الأنظمة دويبامنتية الفعل وعلى كل حـال يمكن تقليل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هذا الانتقال . إن دراسة النتائج باستخدام تلك الأدوية سوف تبدو لتأييد النظرة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بأنها ذات فائدة قليلة . وهذا ليس للقول بأنه ليست بها فائدة في مواقف طارئة محددة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غير أنها تبدو لتحسين وتلطيف ذاتية الذاكرة بأية حال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4B128D" w:rsidRDefault="00D16195" w:rsidP="004B128D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الأدوية التي تؤثرعلى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النظام النوراديرينيرجي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(Noradrenergic)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تستخدم مجموعة الأدوية المعروفة مجتمعة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باسم مانعات بيتا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(Beta Blockers)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عادة لخفض ضغط الدم ولكن قد تكون لها تأثيرات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المخ أيضا . وهي تستخدم عادة لتقليل آثار التوتر واستخدمت كذلك في الولايات المتحدة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خاصة لمساعدة الناس الذين يعانون من التوحد . ومع أنه من الصعب العثور على دليل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لحالة تحسن واضحة فإنه يمكن النظر في استخدامها . وقد تكون هناك أسباب وجيهة لعدم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تشجيع استخدام تلك الأدوية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</w:p>
    <w:p w:rsidR="004B128D" w:rsidRDefault="00D16195" w:rsidP="004B128D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استخدمت أدوية مثل أمفيتامين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(Amphetamines)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التي تحفز هذا النظام للسيطرة على النشاط المفرط وعدم القدرة على التركيز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والانتباه. وإن أي تحسن في هذه الأعراض المقصودة ضئيل لأبعد الحدود ومصحوب بزيادة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السلوك المتكرر الذي لا يتغير . ولا تجد إلا القليل من المؤيدين لها في أوساط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الأطباء </w:t>
      </w:r>
    </w:p>
    <w:p w:rsidR="004B128D" w:rsidRDefault="00D16195" w:rsidP="00662F7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البريطانيين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الأدوية التي تزيل نظام الافيون المخدر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Opioid System))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تنص نظرية الأفيون الزائد أنه يوجد لسبب أو آخر ارتفاع في مستويات مركبات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أوبيويد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(" Endorphins " 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الجسم لدى الأشخاص المصابين بالتوحد وقد يكون استخدام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دواء مضاد للأندورفين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(Endorphin)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مثل النالتريكسون على أساس نظري مناسبا . وإن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نالتريكسون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(Naltrexone)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هو واحد من تلك الأدوية</w:t>
      </w:r>
      <w:r w:rsidR="00662F74" w:rsidRPr="00662F7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المشار إليها سابقا والتي تعتبر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فيها الجرعة خطيرة وأن الجرعات التي استخدمت في التجارب السابقة كانت كبيرة جداً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حيث لم تلاحظ أية فوائد منها . وقد كشفت أحدث التجارب التي تستخدم جرعات ضئيلة جداً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 نتائج مفيدة فيما يتعلق بالقدرة على الاندماج الاجتماعي وتقليل سلوك تجريح الذات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لدى نسبة من الناس المصابين بالتوحد . ولا تزال التجارب الإكلينيكية مستمرة بانتظار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النتائج . وكما هو الحال بالنسبة لبعض الأدوية فقد استخدمت مركبات الليثيوم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(Lithium)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أولا في السيطرة على بعض أعراض الشيزوفرينيا (انفصام الشخصية) وجرى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اختبارها لاحقا للناس المصابين بالتوحد . ويبدو أن التقارير تشير إلى فائدة محتملة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بعض الحالات التي يعاني فيها المريض من العدوانية خاصة إذا كانت مصحوبة بسلوك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نمطي أو مفرط في النشاط . إضافة لذلك فقد تكون لليثيوم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(Lithium)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فائدة في تلطيف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تأرجح الحالة النفسية أو التذبذب المتكرر في السلوك الذي يعاني منه بعض الناس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المصابين بالتوحد . يتفاوت الناس بدرجة كبيرة في استجابتهم لليثيوم ، وبصفة خاصة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فإن الجرعات المطلوبة قد تتفاوت بصورة كبيرة حيث أنه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الضروري للطبيب أن يراقب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كمية الليثيوم في الدم للتأكد من الكميات المثالية لكل مريض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4B128D" w:rsidRPr="00662F74" w:rsidRDefault="00D16195" w:rsidP="004B128D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lastRenderedPageBreak/>
        <w:t>كاربامازيبين</w:t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 (Carbamazepine) </w:t>
      </w:r>
    </w:p>
    <w:p w:rsidR="004B128D" w:rsidRPr="00662F74" w:rsidRDefault="00D16195" w:rsidP="004B128D">
      <w:pPr>
        <w:jc w:val="both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كاربامازيبين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(" Tegretol ")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له آثار عديدة ولكنه يوصف عادة للسيطرة على حالة الصرع . كما يبدو أنه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يقلل من تذبذب الحالة النفسية المشار إليه أعلاه وينبغي دراسته حيث توجد مشكلة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توجد العديد من الأدوية التي أعطيت للناس المصابين بالتوحد ولكن في الوقت الذي حدثت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فيه بعض النجاحات في معالجة أنواع معينة من السلوك فإنهم لا يزالون غير قادرين 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إنتاج دواء يحسن من الأعراض الرئيسة للتوحد بصورة ملحوظة وخلال فترة زمنية . وفي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نفس الوقت توجد العديد من المنتجات التي ينبغي دراستها لحالات معينة ولكن نظرا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للتنوع الضخم في استجابات الأفراد والاختلافات في الجرعات المطلوبة يتعذر التكهن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بالنتائج . ويتعين إيجاد علاقة ما بين الطبيب والشخص التوحدي مما يتطلب ضرورة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الاتصال الحقيقي بينهما حتى يكون الدواء ناجحا في استخدمه مع الشخص التوحدي . وعلى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المرضى ومن يقومون برعايتهم أن يكونوا مدركين لفوائد العلاج (الدواء) وأضراره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المحتملة وأن يتشاوروا مع الطبيب كلما توفر ذلك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62F74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حالة الطفل التوحدي</w:t>
      </w:r>
    </w:p>
    <w:p w:rsidR="00662F74" w:rsidRDefault="00D16195" w:rsidP="00662F74">
      <w:pPr>
        <w:jc w:val="both"/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الاضطرابات المعدية معوية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يعاني الأطفال التوحديون من سوء امتصاص للفيتامينات والغذاء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(Journal Autism / childhood Schizophrenia,1 971 1 (1) : 48-62)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أشار السريريون الى الاسهال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والأطعمة الغير مهضومة بأنها شائعة لدى التوحديين ، وأيضا التوحديون يعانون من سوء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الهضم للأطعمة والدليل على ذلك هو ثبوت ارتفاع بيبتيدات البول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ذكرت في عدة منشورات لـ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- 85%  . ( K. L. Reichlet)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اللأطفال التوحديون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لديهم فرط في النمو الميكروبي للفطريات والبكتيري والعدوى الفيروسية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(urinary Peptides) ( William Shaw,Biological Basis of Autism and PDD,1997) Andrew Wakefeild, Lancet1988; 351:637-Paul shattock))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وكنتيجة لفرط النمو الميكروبي يعاني العديد من الأطفال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من نفاذية غير طبيعية للأمعاء أعراضها تتلخص في الاسهال والامساك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والغازات وقطع الأغذية الغير مهضومة التي تظهر البراز</w:t>
      </w:r>
      <w:r w:rsidR="00662F74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</w:p>
    <w:p w:rsidR="004B128D" w:rsidRPr="004B128D" w:rsidRDefault="00D16195" w:rsidP="004B128D">
      <w:pPr>
        <w:jc w:val="both"/>
        <w:rPr>
          <w:rFonts w:asciiTheme="majorBidi" w:hAnsiTheme="majorBidi" w:cs="AF_Jeddah"/>
          <w:b/>
          <w:bCs/>
          <w:color w:val="FF0000"/>
          <w:sz w:val="40"/>
          <w:szCs w:val="40"/>
          <w:rtl/>
          <w:lang w:bidi="ar-EG"/>
        </w:rPr>
      </w:pPr>
      <w:r w:rsidRPr="004B128D">
        <w:rPr>
          <w:rFonts w:asciiTheme="majorBidi" w:hAnsiTheme="majorBidi" w:cs="AF_Jeddah"/>
          <w:b/>
          <w:bCs/>
          <w:color w:val="FF0000"/>
          <w:sz w:val="40"/>
          <w:szCs w:val="40"/>
          <w:rtl/>
        </w:rPr>
        <w:t>ضعف</w:t>
      </w:r>
      <w:r w:rsidRPr="004B128D">
        <w:rPr>
          <w:rFonts w:asciiTheme="majorBidi" w:hAnsiTheme="majorBidi" w:cs="AF_Jeddah"/>
          <w:b/>
          <w:bCs/>
          <w:color w:val="FF0000"/>
          <w:sz w:val="40"/>
          <w:szCs w:val="40"/>
        </w:rPr>
        <w:t xml:space="preserve"> </w:t>
      </w:r>
      <w:r w:rsidRPr="004B128D">
        <w:rPr>
          <w:rFonts w:asciiTheme="majorBidi" w:hAnsiTheme="majorBidi" w:cs="AF_Jeddah"/>
          <w:b/>
          <w:bCs/>
          <w:color w:val="FF0000"/>
          <w:sz w:val="40"/>
          <w:szCs w:val="40"/>
          <w:rtl/>
        </w:rPr>
        <w:t>المناعة</w:t>
      </w:r>
    </w:p>
    <w:p w:rsidR="002D57B0" w:rsidRPr="00821101" w:rsidRDefault="00D16195" w:rsidP="002D57B0">
      <w:pPr>
        <w:ind w:left="360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يعاني معظم الأطفال التوحديون من ضعف الجهاز المناعي وهذا ما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نقل عن الأدب الطبي والعلمي ، العديد من الأطفال التوحديين لديهم تاريخ بتكرر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الالتهابات وخصوصا التهاب الأذن</w:t>
      </w:r>
      <w:r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(Euro Child/Adolescent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>Psych,1993:2(2) :79-90) .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فالتحاليل المختبرية أوضحت أن خلايا – تي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T-cells )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والتي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تعتبر أساسية لوظيفة المناعة هي أقل من المعدل الطبيعي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(J Autistic Chil Schizo 7:49-55 1977)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بالاضافة الى أن الأطفال التوحديون لديهم نشاط أقل للخلايا القاتلة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الطبيعية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>( J Ann Acad Chil Psyc 26: 333-35 1987) .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بالاضافة الى غياب أو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مستوى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IgA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اميونوجلوبيولين في الأطفال التوحديين قد وثق</w:t>
      </w:r>
      <w:r w:rsidR="002D57B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   </w:t>
      </w:r>
      <w:r w:rsidR="002D57B0" w:rsidRPr="00D3695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Autism Develop Diasorder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16 : 189-197 1986 )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وقلة مستوى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C4B (Clin Exp Ummunol 83: 438-440 1991) ( William Shaw, Biological Basis of Autism and PDD, 1997))</w:t>
      </w:r>
      <w:r w:rsidR="002D57B0" w:rsidRPr="008211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ضعف إزالة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السمية في الأطفال التوحديين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الكبرتة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15 من 17 حالة</w:t>
      </w:r>
      <w:r w:rsidR="002D57B0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( mean 5 vs. nl 10-18 )</w:t>
      </w:r>
    </w:p>
    <w:p w:rsidR="00821101" w:rsidRDefault="00D16195" w:rsidP="00662F74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تصريف الجلوتاثيون في 14 من 17 حالة</w:t>
      </w:r>
    </w:p>
    <w:p w:rsidR="00821101" w:rsidRDefault="00821101" w:rsidP="00821101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( mean 0.55 vs 1.4-2.9 )</w:t>
      </w:r>
    </w:p>
    <w:p w:rsidR="00821101" w:rsidRDefault="00D16195" w:rsidP="0082110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Glucuronidation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17 من 17 حالة</w:t>
      </w:r>
    </w:p>
    <w:p w:rsidR="00821101" w:rsidRPr="00821101" w:rsidRDefault="00821101" w:rsidP="00821101">
      <w:pPr>
        <w:ind w:left="36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( mean 9.6 vs 26.0-46.0 )</w:t>
      </w:r>
    </w:p>
    <w:p w:rsidR="00821101" w:rsidRPr="00821101" w:rsidRDefault="00821101" w:rsidP="0082110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-</w:t>
      </w:r>
      <w:r w:rsidR="00D16195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تصريف الجلايسين في 12 من 17 حالة</w:t>
      </w:r>
    </w:p>
    <w:p w:rsidR="00821101" w:rsidRDefault="00821101" w:rsidP="00821101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( 15.4 vs 30.0-53.0 )</w:t>
      </w:r>
    </w:p>
    <w:p w:rsidR="00821101" w:rsidRPr="00821101" w:rsidRDefault="00821101" w:rsidP="00821101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( S. Edelson,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DAN Conference Sept, 1997, and</w:t>
      </w:r>
    </w:p>
    <w:p w:rsidR="00821101" w:rsidRPr="00821101" w:rsidRDefault="00D16195" w:rsidP="00821101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Toxicology and Industrial Health 14 (4): 55</w:t>
      </w:r>
      <w:r w:rsidR="00821101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3-563 1998)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الصورة الغذائية الغير طبيعية في الأطفال التوحديين</w:t>
      </w:r>
    </w:p>
    <w:p w:rsidR="00821101" w:rsidRPr="0065378C" w:rsidRDefault="00D16195" w:rsidP="00821101">
      <w:pPr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المنشط ب6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P5P )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42% في الأطفال التوحديين أيضا مجموعة التوحديين أعلى في مصل النحاس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serum copper ( Nutr. And </w:t>
      </w:r>
      <w:r w:rsidR="00821101"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>Beh 2:9-17, 1984 )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مستويات مشتقات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Omega-6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نتائج تحليل 50 من 50 من التوحديين من قبل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Kenned Kreiger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حيث وجد مستوى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GLA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DLGA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أقل من المعدل الأدنى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 J. Orthomolecular Medicin Vol 12, No. 4, 1997) </w:t>
      </w:r>
    </w:p>
    <w:p w:rsidR="0065378C" w:rsidRDefault="00D16195" w:rsidP="00821101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EGOT (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فعالية ب6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B6 )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82% وجميع ال 12 فرد التوحديين لديهم مستوى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أقل في 4 أحماض أمينيـة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تايروسين ، كارنوسين ، لايسين ، هايدروكسيليسين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) .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بعض الدراسات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أوضحت قلة امتصاص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RDA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في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النحاس في 12 من12 حالة و الكلسيوم في 8 من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12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حالة ، فيتامين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D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9 من 12 حالة ، و فيتامين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E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6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12 حالة ، و فيتامين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6 من 12 حالة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( G. Kotsanis, DAN Conf.,Sept,1996 )</w:t>
      </w:r>
    </w:p>
    <w:p w:rsidR="002D57B0" w:rsidRDefault="00D16195" w:rsidP="002D57B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مستوى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الميثيونين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(methionine)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ليست غير مألوفة في التوحد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John Pangborn, 1995 DAN Conf.)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الجلوتامين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(glutamine)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أقل من الطبيعي في 14 من 14 حالة ،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والجلوتاميت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(glu tamate)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أعلى لدى 8 من 14 حالة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( Invest Clin 1996 June; 37 (2) : 112-28)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زيادة نسبة النحاس الى الزنك في الأطفال التوحديين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>( J. Applied Nutrition 48: 110-118,1997 )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قلة امتصاص الكبريتات وقلة بلازما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الكبريتات في التوحديين</w:t>
      </w:r>
      <w:r w:rsidR="002D57B0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2D57B0" w:rsidRPr="002D57B0" w:rsidRDefault="002D57B0" w:rsidP="002D57B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نقص فيتامين ب12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B12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استلهم من ارتفاع تركيز حمض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الميثيلمالونيك البولي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Lancet 1998; 351: 637-41)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قلة المعادن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أوضحت في تقارير سريرية ، وعلى سبيل المثال أوضح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(Fudenberg)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مبدأ قلة المغنيزيوم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والزنك والسلينيوم والتي يجب أن تناقش قبل عمل أي علاج آخر</w:t>
      </w:r>
      <w:r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65378C" w:rsidRPr="002D57B0" w:rsidRDefault="002D57B0" w:rsidP="002D57B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فعالية المعالجة</w:t>
      </w:r>
      <w:r w:rsidR="00D16195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16195"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بفيتامين</w:t>
      </w:r>
      <w:r w:rsidR="00D16195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B6 </w:t>
      </w:r>
      <w:r w:rsidR="00D16195" w:rsidRPr="002D57B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المغنيسيوم أوضحت ايجابيتها عدة دراسات</w:t>
      </w:r>
      <w:r w:rsidR="00D16195" w:rsidRP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>( start with Am J Psych 1978; 135: 472-5)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أوضحت احصائية الدكتور برنارد ريملاند من مركز أبحاث التوحد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الأطفال التوحديين اللذين استجابوا للعلاج كالتالي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50 %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تحسنوا مع الزنك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( 6%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ساءت حالتهم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49 %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تحسنوا مع فيتامين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C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46 %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تحسنوا مع المغنيسيوم و ب 6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B6 ( 5 %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ساءت حالتهم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)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58 %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تحسنوا مع الكلسيوم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الملاحق الغذائية التي تساعد المصابين</w:t>
      </w:r>
      <w:r w:rsidRPr="00821101">
        <w:rPr>
          <w:rFonts w:asciiTheme="majorBidi" w:hAnsiTheme="majorBidi" w:cstheme="majorBidi"/>
          <w:b/>
          <w:bCs/>
          <w:color w:val="80008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التوحديين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تعتبر الملاحق الغذائية مهمة للأطفال التوحديين نظرا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للصورة الغير طبيعية للغذاء والمشاكل المعوية – معدية لديهم لذلك هم بحاجة الى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كميات كبيرة من الملاحق الغذائية ويفضل استشارة اختصاصي أغذية معتمد وفي حالة عدم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وضوح الصورة لدى اختصاصي الأغذية يفضل استشارة مراكز أبحاث التوحد العالمية عبر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المراسلة عن طريق الانترنت ،</w:t>
      </w:r>
    </w:p>
    <w:p w:rsidR="0065378C" w:rsidRDefault="00D16195" w:rsidP="002D57B0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وسأقوم بسرد بعض الملاحق المستخدمة فب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 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الكالسيوم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عنصر رئيس لوظيفة المخ وجهاز الأعصاب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lastRenderedPageBreak/>
        <w:t>الكلورين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يحسن وظيفة المخ والدورة الى المخ ويستخدم تحت اشراف المختصين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قرين الانزيم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Coenzyme Q10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هو مولد للطاقة لجميع الخلايا. يحارب الكانديدا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واللاتهاب البكتيري أو الخميري و يحتاج الى جهاز مناعي قوي وسليم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ثنائي مثيل الغلايسين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DMG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ناقل أوكسوجين للمخ . مهم للوظيفة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الطبيعية للمخ وجهاز الأعصاب</w:t>
      </w:r>
      <w:r w:rsidR="0065378C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جنكو بيلوبا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Ginkgo biloba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يحسن وظائف المخ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 طريق زيادة تدفق الدم الى المخ والقلب والعضلات ، وبزيادة تدفق الدم هناك فوائد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عديدة أدركت مثل تحسن الادراك و تحسن التركيز وتحسن الذاكرة وتعزيز المزاج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>..</w:t>
      </w:r>
    </w:p>
    <w:p w:rsidR="0065378C" w:rsidRP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</w:pP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مجوعة فيتامين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B </w:t>
      </w:r>
    </w:p>
    <w:p w:rsidR="0065378C" w:rsidRDefault="0065378C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مهمة للوظيفة الطبيعية للمخ وجهاز الأعصاب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فيتامين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B3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نياسين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يحسن الدورة ويساعد ذوي اضطرابات النفسية . وينصح بعدم تناوله في حالة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خلل الكبد والنقرس وضغط الدم العالي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نياسيناميد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Niacinamide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مساعد للدورة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الدموية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حامض بانتوثينيك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Pantothenik acid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يساعد على تقليل الاجهاد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..</w:t>
      </w:r>
    </w:p>
    <w:p w:rsidR="0065378C" w:rsidRPr="0065378C" w:rsidRDefault="0065378C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  <w:lang w:bidi="ar-EG"/>
        </w:rPr>
      </w:pP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فيتامين ب6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B6 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ويعطى عادة للتوحديين مخففا بالمغنيسيوم حيث أن المغنيسيوم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يظبط فرط الحركة ويبطل مفعول التأثيرات الجانبية والناتجة عن زيادة العلاج بفيتامين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 6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B6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كما أن الجسم لا يستطيع استعمال فيتامين ب 6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B6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بطريقة فعالة بدون كمية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كافية من المغنيسيوم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</w:pP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فيتامين</w:t>
      </w:r>
      <w:r w:rsidRPr="0065378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C </w:t>
      </w:r>
    </w:p>
    <w:p w:rsidR="0065378C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يساعد ويقوي الجهاز المناعي وهو مضاد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لوظائف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الخمائر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ANTI-YEAST ACTIONS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ميلاتونين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MELATO NIN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يساعد اذا كانت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الأعراض تتضمن الأرق وقلة النوم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DNA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RNA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حمض دي أوكسي ريبونيوكليك و حمض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ريبونيوكليك للمساعدة في اصلاح</w:t>
      </w:r>
      <w:r w:rsidR="0065378C" w:rsidRPr="0065378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وبناء نسيج مخي جديد وينصح بعدم تناوله في حالة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الاصابة بداء النقرس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="0065378C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</w:p>
    <w:p w:rsidR="00CA572E" w:rsidRPr="00CA572E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  <w:lang w:bidi="ar-EG"/>
        </w:rPr>
      </w:pP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فيتامين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E </w:t>
      </w:r>
    </w:p>
    <w:p w:rsidR="00CA572E" w:rsidRDefault="00D16195" w:rsidP="0065378C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يحسن الدورة ووظيفة المخ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CA572E" w:rsidRDefault="00D16195" w:rsidP="00CA572E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أسيدوفيللاس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ACIDOPHILUS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CA572E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يساعد على تقليل أضرار الفطريات </w:t>
      </w:r>
      <w:r w:rsidR="00CA572E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والميكروبيات في الأمعاء وهو علاج</w:t>
      </w:r>
      <w:r w:rsidR="00CA572E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A572E"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زيادة نمو الخميرة و فرط النمو البكتيري الضار</w:t>
      </w:r>
      <w:r w:rsidR="00CA572E"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CA572E" w:rsidRDefault="00D16195" w:rsidP="00CA572E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الزنك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br/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يوجد في أكثر من 200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انزيم في الجسم وهو مشترك أيضا في سمات المناعة وهو مهم جدا للتوحديين</w:t>
      </w:r>
      <w:r w:rsidRPr="008211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CA572E" w:rsidRDefault="00D16195" w:rsidP="00CA572E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زيت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زهرة الربيع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PRIMEROSE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المسائي و زيت أوميجا 3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OMEGA 3 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الأحماض الدهنية غالبا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 تكون ناقصة أو ضعيفة في الأفراد التوحديين وهي مهمة لوظيفة العصبية و النمو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الطبيعي . وزيت زهرة الربيع يعطي زيت أوميجا 6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OMEGA 6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، زيت السمك وزيت بذرة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الكتان يزود زيت أوميجا 3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OMEGA 3 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ويستحسن أن يكونا متوازنين ولذلك يجب أن تستشير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الطبيب المختص</w:t>
      </w:r>
      <w:r w:rsidR="00CA572E"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p w:rsidR="00CA572E" w:rsidRPr="00CA572E" w:rsidRDefault="00D16195" w:rsidP="00CA572E">
      <w:pPr>
        <w:pStyle w:val="ListParagraph"/>
        <w:jc w:val="both"/>
        <w:rPr>
          <w:rFonts w:asciiTheme="majorBidi" w:hAnsiTheme="majorBidi" w:cstheme="majorBidi"/>
          <w:b/>
          <w:bCs/>
          <w:color w:val="800080"/>
          <w:sz w:val="32"/>
          <w:szCs w:val="32"/>
          <w:u w:val="single"/>
          <w:rtl/>
          <w:lang w:bidi="ar-EG"/>
        </w:rPr>
      </w:pP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u w:val="single"/>
          <w:rtl/>
        </w:rPr>
        <w:t>الحمية الغذائية تساعد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u w:val="single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u w:val="single"/>
          <w:rtl/>
        </w:rPr>
        <w:t>الأطفال التوحديين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u w:val="single"/>
        </w:rPr>
        <w:t xml:space="preserve"> </w:t>
      </w:r>
    </w:p>
    <w:p w:rsidR="00CA572E" w:rsidRDefault="00D16195" w:rsidP="00CA572E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EG"/>
        </w:rPr>
      </w:pP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الحمية الغذائية الخالية من الكازيين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والجلوتين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(Casein and Gluten Free Diet)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التي ثبتت فعاليتها في مساعدة الأطفال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، ذلك لأن عدم تحمل التوحديين لمادة الكازيين (الجبنين) والجلوتين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الغروين) هي أحدى النظريات التي تفسر التوحد وهي مرتبطة بنظريات أخرى ذات علاقة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مؤثرة ، خاصة ما حدث في اضطرابات داخل المعدة والدماغ لدى المصاب التوحدي وهذه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النظريات هي : نظرية زيادة الأفيون المخدر لدى التوحديين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(Opioid Excess)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ونظرية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منفذية أو تسريب الأمعاء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(Intestinal Permeability)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ونظرية عملية الكبرته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(Free Sulphate)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وهناك العديد من الدراسات التي توضح ترابط هذه النظريات بالتوحد ، فنظرية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زيادة الأفيون المخدر لدى التوحديين هي احدى النظريات المعقدة التي وضعها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البروفيسور (جاك بانكسيب) من جامعة جرين بولينج عام 1979م. الكازيين (الجبنين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 ((Casein :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هو البروتين الأساسي في الحليب ويوجد أيضاً في مشتقات الحليب. أما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الجلوتين (الغروين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 (Gluten)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هو مادة لزجة تتكون أثناء العجن للحنطة ويوجد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الشوفان والشعير والجاودار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(Wheat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،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Oat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،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Bran &amp; Barley)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وهو البروتين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الموجود في الحنطة ومشتقاتها. بالنسبة لأطفال التوحدفإنهم لا يقومون بهضم هذه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البروتينات في عملية الاستقلابات ، ولذلك تكون هذه البروتينات مضرة لهم. وقد أضاف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إليها كل من الدكتور ريتشيلد عام 1981م ، والدكتور بول شاتوك، مدير وحدة أبحاث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 بجامعة سندرلاند في بريطانيا عام 1991م. وتنص هذه النظرية أن لدى التوحديين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زيادة في مادة الأفيون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المخدر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(Excess opioid) (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دون استخدام الأفيون !!!) ولإيضاح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ذلك هناك ثلاث مستقبلات تتعامل مع المخدر في المخ وهي (دلتا و ميو وكابا) فإذا زاد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المخدر عند الطفل تنتج عنه تصرفات لا تحمد عقباها ، وسنتطرق لذلك لاحقاً في سياق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الكتاب . إذاً كيف تحدث زيادة الأفيون لدى التوحديين؟ وما هو مصدرها؟ وكيف يزيد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المخدر عندما يصل إلى المخ? وما هي نتائج هذه الزيادة؟ ولقد تمت دراسات خاصة بتحليل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عينات بول 5000 حالة توحد ووجد أن هناك مركبات مورفينية أو شبه أفيونية مخدرة لدى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أكثر من 80% من التوحديين ، إذا ما هي هذه المواد المخدرة؟ هذه المواد هي:- كازو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مورفين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(Casomorphin)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جليوتومورفين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(Gluetumorphin)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ومصدر هذه المواد الشبه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أفيونية هو الحليب حيث يكون بيبتايد يسمى الكازومورفين والحنطة والشعير والشوفان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والجاودار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Wheat) / Oat / Bran / (Barley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حيث تكون بيبتايد يسمى الجليوتومورفين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وهذه المواد عبارة عن بروتينات نتجت عن عدم هضم الكازيين والجلوتين بطريقة فعالة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لدى التوحديين وبالتالي أصبحت ذات مفعول أفيوني مخدر وقد وجدت في قراءات تحاليل بول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المصابين بالتوحد. كما وجدت هذه المركبات في الدم ، ويفسر ذلك نظرية منفذية أو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تسريب الأمعاء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(Intestinal Permeability)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اصابة التوحديين بمتلازمة الأمعاء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المسربة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Leaky Gut Syndrom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وهو ما أجمع عليه الباحثون والعلماء ، العالم الين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فريدمان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(Alen Fredman)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شركة جونسون أند جونسون أكد وجود هذه المواد الشبه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مورفينية أو ذات الطابع الأفيوني وأضاف بأن هناك مركبين آخرين وجدا في قراءات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تحاليل بول الأطفال التوحديين هما: ديلتورفين.(موجو دة فقط تحت الجلد في ضفدع السهم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السام في أمريكا الجنوبية). و الديرمورفين. (موجودة فقط تحت الجلد في ضفدع السهم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السام في أمريكا الجنوبية). هذه المادتين المورفينية تفوق قوتها الهيروين والمورفين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المخدر ب 2000 مرة !!! ، وحيث أن جميع هذه المواد الشبه مورفينية قد تسربت عن طريق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الأمعاء المرشحة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Leaky Gut (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والتي ربما كان السبب وراء تسريب هذه الأمعاء هو قصور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عجز في الانزيمات والذي بدوره يضعف الطبقة المبطنة لجدار المعدة ، وهذا يفسر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نظرية عملية الكبرته لدى التوحديين) فتدخل هذه المركبات الأفيونية المخدرة إلى المخ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وتخترق الحاجز الدموي الدماغي وتتعامل مع مستقبلات المخ فيصبح المصاب التوحدي مشبع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بالأفيون المخدر ، وهذا أيضاً يفسر نظرية زيادة الأفيون لدى التوحديين حيث أن هذه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المواد المخدرة إما أنها تسبب التوحد أو تزيد من أعراض التوحد. وعند مقارنة هذا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الوضع مع من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يتعاطى المخدرات أو يعتاد على التعاطي أي يصبح مدمناً نلاحظ عليه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المظاهر التالية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:-</w:t>
      </w:r>
    </w:p>
    <w:p w:rsidR="005D0535" w:rsidRPr="00CA572E" w:rsidRDefault="00D16195" w:rsidP="002D57B0">
      <w:pPr>
        <w:pStyle w:val="ListParagrap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عدم الشعور بالألم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فرط الحركة أو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الخمول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السلوكيات الشاذة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عدم التركيز أو شرود الذهن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الكلام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بطريقة غير سوية مع اختلال في نبرات الصوت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الروتين النمطي والسلوك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المتكرر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الانطواء على الذات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اضطراب في عادات النوم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ومعظم هذه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المظاهر تنطبق على المصابين بالتوحد وتكون واضحة في التوحد التقليدي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Classic Autism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والتوحديين من ذوي الكفاءة الأقل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(Low Functioning 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ولذلك يجب على أسرة المصاب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 أو من يقومون برعايته مراعاة التغذية التي تعتمد على المواد المشار إلها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وتجنب إطعام أبنائهم وبناتهم التوحديين هذه البروتينات الضارة. وربما يتساءل الأهل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وتتساءل الأسرة بأن هناك توحديين يأكلون هذه البروتينات ولم تسبب لهم أي ردود أفعال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Reactions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 لم تزد في أعراض التوحد لديهم؟ أن الرد على ذلك يشير بأن هناك توحديين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لم يؤثر عليهم (البيبتايد الأفيوني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) "Opioid Peptides"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لأن تسريب الأمعاء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(Intestinal Permeability)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لهذه المواد لديهم قليل جداً وبالتالي الكمية التي توجد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الدم من الكازومورفين والجليوتومروفين لا أهمية لها ولا تأثير لها على المخ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إذاً كيف تتم الرعاية الأسرية؟ وما هي الخطوات التي يجب أن تتبعها ؟ وهل هناك فترة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حرجة للطفل التوحدي؟ وما هي مظاهر التحسن لدى الطفل التوحدي؟ أن ما يجب عمله من قبل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الأسرة هو: تحليل بول للمصاب التوحد وهو اختياري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Urine Peptides Test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وإعلام من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يتعامل مع التوحدي سواءً في المنزل أو المدرسة أو كل فرد يتعامل مع التوحدي ، بإنه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سيخضع لحمية خالية من الكازين والجلوتين مع الشرح ليهم عما ذكر أنفاً. و مراقبة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وتدوين سلوكيات المصاب التوحدي قبل بدء الحمية وأثناء الحمية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وقد يتساءل الأباء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والأمهات هل يتم البدء بهذه الطريقة مرة واحدة أو على مراحل? الواقع إن البداية تتم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 طريق إزالة الحليب ومشتقاته من الطعام الخاص بالطفل التوحدي فإذا لوحظ التحسن لا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تقدم الحنطة والشعير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والشوفان والجاودار في غذاء الطفل التوحدي. ويتساءل بعض أولياء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الأمور هل سيستمر ابني مدى حياته على الحمية؟ نعم ويجب أن تكون الحمية صارمة جداً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دون تهاون بدواعي الشفقة والرحمة على الطفل حيث ستكون هناك آثاراً سلبية في حالة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الإخلال بالحمية وتعتبر المرحلة الحرجة من 14 إلى 21 يوماً من بداية الحمية ، حيث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تشير تجارب أولياء الأمور إلى حدوث نكسة لأبنائهم التوحديين تتلخص بما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يلي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:-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التعلق والعاطفة المتزايدة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البكاء والأنين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الخمول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والكسل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ازدياد مرات التبول والتبرز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  <w:t xml:space="preserve">-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الألم والتألم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ويعزي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الباحثون حدوث هذه النكسة إلى انقطاع مادة البيبتايد الأفيوني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(Opioid Peptides)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الجسم، وتعتبر هذه العلامات ايجابية للغاية ، ولذلك يجب الاستمرار في الحمية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ولإيضاح ذلك فإن الكازيين يمكن إزالته من الجسم خلال أسبوعين، بينما إزالة الجلوتين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تحتاج فترة تتراوح ما بين خمسة إلى سبعة أشهر قبل أن يتم التخلص منها نهائياً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الجسم ، وعوداً إلى النكسة نجد أنها علامة جيدة، وحيثما تم ذكر ذلك سابقاً فإن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إبعاد هذه المواد المخدرة ، تعتبر بمثابة العلاج لإنسان (مدمن) ذلك إن التوحدي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عندما يكون قريباً جداً من والديه أو من يقومون برعايته للبحث عن الكازيين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والجلوتين اللذين تم ابعادهما عنه لتحسين حالته، فإنه في حالة الإخلال أيضاً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بالحمية ، ستكون هناك ردود أفعال عكسية مرحلية تنتهي ما بين 12- 36 ساعة، حسب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الكمية التي تناولها الطفل من الجلوتين أو الكازيين إذا تم التعرف على مصدرها وضبط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الحمية من جديد، وتتلخص ردود الأفعال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:-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النشاط المفرط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السلوك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العدواني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سلوك الهلوسة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أحياناً الطفح الجلدي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اضطرابات في حركة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المعدة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لهذا من الأهمية بمكان أن تكون الحمية صارمة للغاية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أما بالنسبة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لعلامات التحسن التي ستطرأ على التوحدي فهي كالتالي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ازدياد معدلات التركيز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والانتباه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أكثر هدوءاً واستقراراً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انخفاض معدل السلوك العدواني وسلوك إيذاء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 في عادات النوم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 في الاتصالات الشفهية والغير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شفهية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 في التناسق الجسدي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تحسن في عادات الطعام (أي أن التوحدي سيتناول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أطعمة جديدة لم يتناولها من قبل</w:t>
      </w:r>
      <w:r w:rsidR="002D57B0">
        <w:rPr>
          <w:rFonts w:asciiTheme="majorBidi" w:hAnsiTheme="majorBidi" w:cstheme="majorBidi"/>
          <w:b/>
          <w:bCs/>
          <w:color w:val="000000"/>
          <w:sz w:val="32"/>
          <w:szCs w:val="32"/>
        </w:rPr>
        <w:t>).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هذا ومن المعروف أنه لا توجد ضمانات بحدوث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النتائج المتوقعة ، بالنسبة لكل طفل توحدي يطبق الحمية ، ولذلك فإن الهدف المنشود ،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اعطاء أولياء الأمور الأمل في علاج أطفالهم التوحديين عن طريق التدخل العلاجي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بالحمية الخالية من الكازيين والجلوتين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لهذا يجب على أولياء الأمور الاستعانة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بأخصائيي التغذية المعتمدين قبل تغيير طعام أبنائهم التوحديين ، وذلك لعمل قوائم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طعام تتناسب والحاجة الغذائية للفرد في اليوم الواحد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الوالدان هما الطبيب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الحقيقي المعالج لابنهما التوحدي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لا تستغرب من أن يكون والد الطفل التوحدي هو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الطبيب الحقيقي المعالج لطفله التوحدي فهو يبحث عن أي علاج لابنه في أي مكان وزمان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والأب المهتم الحريص يطلع على كل ماهو جديد في محيط اعاقة ابنه فهو الوحيد الذي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يستطيع أن يجزم بأن ابنه التوحدي أو ابنته التوحدية قد أظهروا تحسنا ملموسا أو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واضحا بعد تناول المصاب التوحدي الملاحق الغذائية . . وأكرر لا تستغرب أن يكتشف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الأب أو الأم علاجا لحالة طفلهم المصاب بالتوحد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!!!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فرط الاستثارة الانتقائية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تستخدم عبارة فرط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الإستثارة الانتقائية المثير لوصف ظاهرة يركز فيها شخص على جانب واحد لشيء أو محيط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بينما يتجاهل الجوانب الأخرى . ويبدو أن العديد من الأشخاص المتوحدين لديهم هذه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الرؤية الضيقة . وقد وصفت هذه الظاهرة أولاً سنة 1971 من قبل (لوفاس ، شريبمان ،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كوغيل وريهم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U.C.L.A. ).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تحتوى الأعمال البسيطة حول التوحد على العديد من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القصص عن كيفية تركيز الأطفال المتوحدين على شئ ما أو على جانب واحد من شئ بينما لا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ينظرون إلى الجوانب الأخرى للوسط المحيط بهم . ويشير بعض المختصين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أن هذا هو السبب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شكك الأبوين في أن طفلهما أصم ، ويقوم الأبوان أحيانا بفحص سمع طفلهما بطرق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أباريق وأدوات القلي خلف ظهر طفلهما ولا يرد الطفل على هذا الصوت غير المتوقع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وعلى كل حال ، وفي مواضيع مختلفة يتضح أن هؤلاء الأطفال يستطيعون السمع كما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الحالة التي يكون فيها الطفل قريبا عندما يفتح والده غلاف حلوى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أختبـر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الدكتـور / لوفـاس ايه آل أولا هـذا المفهـوم الخـاص بفـرط الانتقائيـة المثيـر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لـدى الأطفـال المتوحدين بأن أمر كل طفل بالضغط على ذراع رافعة مع عرض مثيرات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مختلفة في نفـس الوقت (نور وصوت وليس على سبيل المثال) . وعندما ضغـط الطفـل علـى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الـذراع الرافعة أعطى قطعة حلوى مكافأة له . وتـم عـرض الجوانـب الثلاثـة للمثير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المركب في حالة اختيار كل على حده لاحقا . وكانـت النتائـج أن الأطفـال ضغطـوا علـى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الذراع الرافعة عند عرض مثير واحد فقط مـن المثيـرات الثلاثـة . فمثـلا يضغـط طفـل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علـى الـذراع الرافعة عند عرض النـور ولكنـه لا يضغط عليه عند عرض الصوت وحده ولا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عند عرض اللمس وحده . وزعـم الدكتـور / لوفاس وزملاؤه أن الطفل التوحدي أنتبه خلال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المرحلة الأولي من التعليـم علـى واحـد فقـط مـن الجوانـب الثلاثة للمثير المركب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أكثر من الجوانب الثلاثة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جميعها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إن فكرة الاستجابة لجانب واحد فقط من عدة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جوانب أو أبعاد لشيء ما قد تجعل من الصعب على الطفل التوحدي معرفة عالمه . فمثلاً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إذا تم تعليم طفل كيف يفرق بين شوكة وملعقة فإن الطفل قد ينتبه أو يركز على اللون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وهو جانب بارز جداً) أكثر من تركيزه على الشكل . وفي هذه الحالة سيجد الطفل صعوبة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كبيرة عند محاولة تحديد ما هي الأداة النافعة للاستخدام . إننا لا نعرف سبب وجود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هذه الرؤية الضيقة لدى الأفراد التوحديين . وتنص إحدى النظريات أن هؤلاء الأفراد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ولدوا مع تركيز كثير جدا ونتيجة لذلك يكون مـن الصعـب عليهم زيادة أو توسيع نطاق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انتباههم . وتقول نظرية أخرى إن هؤلاء الأفراد لا يمكنهم المتابعـة أو الانتبـاه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للوسط المحيط بهم كاملا لأنـه قـد يكـون مربكـا كأن يؤدي للإثارة المفرطـة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ونتيجـة لذلـك قـد يحاولـون تبسيط حياتهم بالتركيز على جزء صغير فقط من عالمهم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الآثـار حيث يبدو أن العديد من الأفـراد التوحديين يظهرون فـرط الإستثارة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الانتقائية و مـن المهم مساعدتهـم فـي توجيـه انتباههـم للجوانـب ذات الصلـة لشـيء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 أو الوسـط المحيـط بهـم . فمثـلاً عنـد تعليـم طفل توحدي اختيـار تفاحـة من كيـس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يحتـوي علـى تفـاح وبرتقـال يجـب أن يعلم الطفل الانتبـاه للون والمـادة . وفي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المقابل عند تعليم الطفـل العثـور علـى سيـارة العائلة مـن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بيـن السيـارات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الموجـودة فـي الموقـف ينبغـي على الطفل أن يوجه انتباهه للون والشكل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النظام الحوفي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</w:rPr>
        <w:t xml:space="preserve"> (Limbic System) 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وعلاقته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بالتوحد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مضت عشر سنوات و بدأت طرق الأبحاث تكشف عن تلف الأعصاب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لدى الأفراد التوحديين ، وأحد أهم النتائج توضح خللا محددا في النظام الحوفي خاصة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منطقة اللوزة وقرن آمون في الدماغ ، والعديد من هذه الأبحاث أجرتها الدكتورة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مارجريت بومان من قسم الأعصاب في مدرسة هارفارد الطبية و الدكتور ثوماس كيمبر من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قسم تشريح الأعصاب في جامعة بوسطن للطب حيث أفادوا أن الأعصاب محملة على نحو مفرط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منطقة اللوزة وقرن آمون في الدماغ بالنسبة للأشخاص المصابين بالتوحد ، اضافة الى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ملاحظتهم أن هذه الأعصاب أصغر من أعصاب الأشخاص الطبيعيين . ونحن لا نعرف حتى هذا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الوقت ماهي مسببات هذا التلف العصبي في هاتين المنطقتين وعلى أية حال يظهر أن التلف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يحدث في مرحلة النمو قبل الولادة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اذا هل يمكن للتلف في منطقة اللوزة وقرن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آمون في الدماغ أن يفسر بعض السلوكيات التي يقوم بها الأطفال والكبار التوحديون ؟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يقول الدكتور ستيفن أديلسون : نحن نستطيع أن نتأمل في الوقت الحاضر ولكن من المشوق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نضع نظريات عن الربط أو علاقة التلف في النظام الحوفي والصفات المميزة للعديد من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, ومانعرفه من هذه السلوكيات المصاحبة لمنطقة اللوزة وقرن آمون في الدماغ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هو مأخوذ من الأبحاث الحيوانية . منطقة اللوزة ذات شكل بيذاني في الدماغ تتحكم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الانفعال والعدوانية . العديد من الأفراد التوحديين عدوانيون تجاه أنفسهم أو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الآخرين أو بالعكس عديمو الانفعال بالاضافة الى الأطفال والكبار التوحديين عادة ما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يظهرون قليلي العواطف والاحساس على الرغم من أن لديهم احساس ع على نحو واضح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أوضحت الاختبارات والتجارب أنه عندما تزال أوتتلف اللوزة في الحيوانات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فانها تستعرض سلوكيات شبيهة بسلوكيات الأفراد المصابين بالتوحد مثل الانعزال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الاجتماعي و السلوكيات الملزمة والفشل في التعلم عن المواقف الخطرة وصعوبة في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استرجاع المعلومات من الذاكرة وصعوبة في التأقلم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مع الأحداث غير المألوفة أو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المواقف . بالاضافة الى أن منطقة اللوزة مسؤولة عن الاستثارة للعديد من الحواس مثل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الأصوات والبصر والشم .. أيضا الاستثارة العاطفية أو التنبيه بالخوف . نحن نعلم أن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الأفراد التوحديين عادة لديهم مشاكل في هذه الحواس . والمدهش في الأمر أن الطفلة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التوحدية جورجي التي أخبرت عنها أمها في كتاب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Sound Of Miracle))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كانت دائما تخاف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من الأصوات قبل أن تتلقى تدريب التدخل السمعي من قبل الدكتور حاي بيرارد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قرن آمون في الدماغ يبدو أنه المسئول الأول عن التعلم والذاكرة . كما أن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تلف أو ازالة قرن آمون في الدماغ سوف يؤدي الى عدم القدرة على تخزين المعلومات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الجديدة في الذاكرة وهذا متفق مع نظرية الدكتور بيرنارد ريملاند عن التوحد في كتابه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 Infantile Autism 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عام 1964م ، حيث وضع الدكتور ريملاند نظرية نصها : أن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التوحديين لديهم صعوبات في ربط المعلومات الجديدة بالمعلومات المخزنة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بالذاكرة بالاضافة عندما يتلف أو يستأصل قرن آمون في الحيوانات تستعرض هذه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الحيوانات سلوكيات متكررة وسلوك الاستثارة الذاتية والنشاط المفرط . وعلى الرغم من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أننا نستطيع التأمل عن العلاقة بين النظام الحوفي وسلوكيات التوحد الاّ أنه يجب أن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نكون حذرين لأن الكثير مما يعرفه العلماء هو من التجارب التي تمت على الحيوانات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والتي تم اتلاف اجزاء من النظام الحوفي لديها ، اما بالنسبة للتوحديين فيجب علينا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نكون حذرين في الاستنتاج من هذه الحقائق وعلى أية حال التوافق بين السلوكيات نظر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اليه في التوحد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المخيخ والقدرة على الانتباه لدى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800080"/>
          <w:sz w:val="32"/>
          <w:szCs w:val="32"/>
          <w:rtl/>
        </w:rPr>
        <w:t>الطفل التوحدي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المخيخ هو جزء كبير نسبيا يقع قريبا من جذور المخ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وهو المسؤول في المقام الأول عن باعث الحركة كما أن أي ضرر يحدث لهذه المنطقة أثناء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الولادة يسبب شللا مخيا يوصف بعدم التحكم في باعث الحركة في المخ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(Motor movement)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وهناك براهين حديثة على أن المخيخ مسؤول جزئيا عن الكلام والعواطف والتركيز. استخدم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الدكتور كورتشيسن في أواخر الثمانينات الرنين المغناطيسي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(MRI)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لفحص الأفراد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المصابين بالتوحد وذلك لمعرفة ما إذا كان لديهم أي اضطرابات غير طبيعية في نشأة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المخ حيث وجد أن هناك منطقتين صغيرتين من المخيخ هما الفصيص 4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lastRenderedPageBreak/>
        <w:t>والفصيص 7 لدى هؤلاء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التوحديين دون غيرهم ، وهذا الشذوذ يسمى بتوقف النمو منذ الولادة أو نقص بالنمو منذ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الولادة ، كما أنه يعيق جميع مراحل النمو، والتوحديون الذين لديهم تلف أكبر يوجد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لديهم فصيص أصغر ، والأمر الأكثر دهشة هو أنه وجد لدى مجموعة من الأفراد التوحديين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 الفصيص 4 و والفصيص 7 أكبر من الأفراد الآخرين وتسمى هذه الحالة فرط الاستنساج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(hyperplasia ) .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وقام الدكتور كورتشيسن بعمل بحث عن العلاقة بين الانتباه وكل من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هذين الفصيصين 4 و7 حيث وجد أنه ربما يكونان مسئولان عن نقل الانتباه . وتعتبر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مشكلة عدم القدرة على نقل الانتباه بطريقة وقتية أو في لحظتها من المشاكل الأولية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التوحد ، ونقلا عن الدكتور كورتشسين : عادة أن معظم الأشخاص الأصحاء يأخذون فترة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زمنية أقل من ثانية أو ثانيتين لتحويل انتباههم من حافز الى آخر في بيئتهم وبالعكس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الأطفال أو الأفراد المصابين بالتوحد يواصلون انتباههم وتركيزهم على حافز واحد حتى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وان حثّوا على إعادة الانتباه إلى شيء آخر وربما يحتاجون من 3 إلى 5 ثوان أو أكثر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لتحويل انتباههم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ويشعر الدكتور كورتشيسن أن الأطفال والشباب التوحديين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لديهم صعوبة في تركيز انتباههم كما أنهم يفقدون المعلومة والمعنى والمضمون ، على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سبيل المثال لو أن طفلا توحديا مركزا انتباهه على لعبة وبدأ والده يكلمه ربما يأخذ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عدة ثوان قبل أن ينتبه ويصغى الى والده ، لذلك فان التوحدي لديه صعوبة في فهم والده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لأنه لم يركز معه منذ بداية كلامه أو الجمل الأولى . وذلك فان الصغر في حجم الفصيص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7 هو نتيجة لضعف النمو قبل الولادة فضلا على أن يكون ضمورا أو خللا بعد الولادة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بالإضافة أن أسباب هذه المشكلة غير معروف وعلى أية حال تأمل الأبحاث في أن يكون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السبب نقصا في الأوكسجين ، أو العدوى أو التعرض للسميات أو الانتقال عن طريق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الجينات . ويجب أن نذّكر أن تشريح الأفراد التوحديين لم يظهر دلائل على صغر الفصيص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4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 7 وهذا يخالف ما وجده الدكتور كورتشسين كما أن نتائجه يجب أن تدقق إلى أبعد حد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، وعلى أي حال أوضحت دراسات علم التشريح أن هناك صغرا في حجم خلايا بوركينجي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purkinjecell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في المخيخ وهذه الخلايا غنية بالناقلات العصبية وهرمون السيروتونين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وهو مسئول عن انقبض العضلات وانقباضات الأوعية ( ومسئول من النشاطات النفسية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الكابحة لنشاطات أخرى ). والمدهش هو المستوى الغير طبيعي للسيروتونين والذي وثق لدى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الأفراد المصابين بالتوحد أنه ربما يرتبط باستثارة خاطئة ومشاكل في نظام المزاج</w:t>
      </w:r>
      <w:r w:rsidRPr="00CA572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.</w:t>
      </w:r>
    </w:p>
    <w:sectPr w:rsidR="005D0535" w:rsidRPr="00CA572E" w:rsidSect="002E61B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7C" w:rsidRDefault="003C387C" w:rsidP="002D57B0">
      <w:pPr>
        <w:spacing w:after="0" w:line="240" w:lineRule="auto"/>
      </w:pPr>
      <w:r>
        <w:separator/>
      </w:r>
    </w:p>
  </w:endnote>
  <w:endnote w:type="continuationSeparator" w:id="0">
    <w:p w:rsidR="003C387C" w:rsidRDefault="003C387C" w:rsidP="002D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5444857"/>
      <w:docPartObj>
        <w:docPartGallery w:val="Page Numbers (Bottom of Page)"/>
        <w:docPartUnique/>
      </w:docPartObj>
    </w:sdtPr>
    <w:sdtEndPr/>
    <w:sdtContent>
      <w:p w:rsidR="002D57B0" w:rsidRDefault="002D57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F74">
          <w:rPr>
            <w:noProof/>
            <w:rtl/>
          </w:rPr>
          <w:t>48</w:t>
        </w:r>
        <w:r>
          <w:rPr>
            <w:noProof/>
          </w:rPr>
          <w:fldChar w:fldCharType="end"/>
        </w:r>
      </w:p>
    </w:sdtContent>
  </w:sdt>
  <w:p w:rsidR="002D57B0" w:rsidRDefault="002D5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7C" w:rsidRDefault="003C387C" w:rsidP="002D57B0">
      <w:pPr>
        <w:spacing w:after="0" w:line="240" w:lineRule="auto"/>
      </w:pPr>
      <w:r>
        <w:separator/>
      </w:r>
    </w:p>
  </w:footnote>
  <w:footnote w:type="continuationSeparator" w:id="0">
    <w:p w:rsidR="003C387C" w:rsidRDefault="003C387C" w:rsidP="002D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204"/>
    <w:multiLevelType w:val="hybridMultilevel"/>
    <w:tmpl w:val="8EB89460"/>
    <w:lvl w:ilvl="0" w:tplc="CA6E8A04">
      <w:numFmt w:val="bullet"/>
      <w:lvlText w:val="-"/>
      <w:lvlJc w:val="left"/>
      <w:pPr>
        <w:ind w:left="3780" w:hanging="27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8A6795"/>
    <w:multiLevelType w:val="hybridMultilevel"/>
    <w:tmpl w:val="388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14ED"/>
    <w:multiLevelType w:val="hybridMultilevel"/>
    <w:tmpl w:val="B19EA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7C6CD5"/>
    <w:multiLevelType w:val="hybridMultilevel"/>
    <w:tmpl w:val="D14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F17B1"/>
    <w:multiLevelType w:val="hybridMultilevel"/>
    <w:tmpl w:val="37B69F8A"/>
    <w:lvl w:ilvl="0" w:tplc="CA6E8A04">
      <w:numFmt w:val="bullet"/>
      <w:lvlText w:val="-"/>
      <w:lvlJc w:val="left"/>
      <w:pPr>
        <w:ind w:left="3780" w:hanging="27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D4428B"/>
    <w:multiLevelType w:val="hybridMultilevel"/>
    <w:tmpl w:val="2F0E714A"/>
    <w:lvl w:ilvl="0" w:tplc="CA6E8A04">
      <w:numFmt w:val="bullet"/>
      <w:lvlText w:val="-"/>
      <w:lvlJc w:val="left"/>
      <w:pPr>
        <w:ind w:left="3060" w:hanging="27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72399"/>
    <w:multiLevelType w:val="hybridMultilevel"/>
    <w:tmpl w:val="B268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A343E"/>
    <w:multiLevelType w:val="hybridMultilevel"/>
    <w:tmpl w:val="3174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23C3"/>
    <w:multiLevelType w:val="hybridMultilevel"/>
    <w:tmpl w:val="A54A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0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95"/>
    <w:rsid w:val="00026FFB"/>
    <w:rsid w:val="0003192E"/>
    <w:rsid w:val="00066A27"/>
    <w:rsid w:val="000722A4"/>
    <w:rsid w:val="0008760E"/>
    <w:rsid w:val="000C5C38"/>
    <w:rsid w:val="00112789"/>
    <w:rsid w:val="00155CFD"/>
    <w:rsid w:val="00186148"/>
    <w:rsid w:val="001B6A96"/>
    <w:rsid w:val="001E591B"/>
    <w:rsid w:val="00240F9B"/>
    <w:rsid w:val="00244C13"/>
    <w:rsid w:val="00257098"/>
    <w:rsid w:val="002759AD"/>
    <w:rsid w:val="00287348"/>
    <w:rsid w:val="002B21EF"/>
    <w:rsid w:val="002D57B0"/>
    <w:rsid w:val="002E61B3"/>
    <w:rsid w:val="0031601E"/>
    <w:rsid w:val="00375FF3"/>
    <w:rsid w:val="003B236C"/>
    <w:rsid w:val="003C387C"/>
    <w:rsid w:val="003C4D2C"/>
    <w:rsid w:val="003C6536"/>
    <w:rsid w:val="003E3986"/>
    <w:rsid w:val="004072F3"/>
    <w:rsid w:val="004671A4"/>
    <w:rsid w:val="00496EC9"/>
    <w:rsid w:val="004B128D"/>
    <w:rsid w:val="004C4FF3"/>
    <w:rsid w:val="0050193D"/>
    <w:rsid w:val="005125B7"/>
    <w:rsid w:val="00517D9C"/>
    <w:rsid w:val="005823EF"/>
    <w:rsid w:val="00592E56"/>
    <w:rsid w:val="005A3236"/>
    <w:rsid w:val="005A4F38"/>
    <w:rsid w:val="005D51FC"/>
    <w:rsid w:val="0065378C"/>
    <w:rsid w:val="00662F74"/>
    <w:rsid w:val="00671651"/>
    <w:rsid w:val="006D5B6F"/>
    <w:rsid w:val="006E65EB"/>
    <w:rsid w:val="006F5ECD"/>
    <w:rsid w:val="00706112"/>
    <w:rsid w:val="00734AF5"/>
    <w:rsid w:val="00736E91"/>
    <w:rsid w:val="00806D84"/>
    <w:rsid w:val="00821101"/>
    <w:rsid w:val="00840224"/>
    <w:rsid w:val="0086351E"/>
    <w:rsid w:val="00874C00"/>
    <w:rsid w:val="00892F52"/>
    <w:rsid w:val="00977113"/>
    <w:rsid w:val="009A3DA0"/>
    <w:rsid w:val="009C6C8C"/>
    <w:rsid w:val="009D5BDA"/>
    <w:rsid w:val="009F0966"/>
    <w:rsid w:val="00A13DD5"/>
    <w:rsid w:val="00A659DB"/>
    <w:rsid w:val="00A76394"/>
    <w:rsid w:val="00AA45AD"/>
    <w:rsid w:val="00AA702D"/>
    <w:rsid w:val="00AB34F0"/>
    <w:rsid w:val="00AC3E5A"/>
    <w:rsid w:val="00B30CA3"/>
    <w:rsid w:val="00B3179A"/>
    <w:rsid w:val="00BA4EE3"/>
    <w:rsid w:val="00C74BE0"/>
    <w:rsid w:val="00C964CE"/>
    <w:rsid w:val="00CA572E"/>
    <w:rsid w:val="00CB18C5"/>
    <w:rsid w:val="00CC4E5A"/>
    <w:rsid w:val="00D05312"/>
    <w:rsid w:val="00D13FF4"/>
    <w:rsid w:val="00D16195"/>
    <w:rsid w:val="00D2143F"/>
    <w:rsid w:val="00D36954"/>
    <w:rsid w:val="00D83C79"/>
    <w:rsid w:val="00DD34C2"/>
    <w:rsid w:val="00DF7A3F"/>
    <w:rsid w:val="00E21503"/>
    <w:rsid w:val="00E41C15"/>
    <w:rsid w:val="00E809CC"/>
    <w:rsid w:val="00E871AE"/>
    <w:rsid w:val="00EB4500"/>
    <w:rsid w:val="00ED7EA5"/>
    <w:rsid w:val="00EF2ECF"/>
    <w:rsid w:val="00F00455"/>
    <w:rsid w:val="00F214DA"/>
    <w:rsid w:val="00F37550"/>
    <w:rsid w:val="00F41FEF"/>
    <w:rsid w:val="00F57C07"/>
    <w:rsid w:val="00F61233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B0"/>
  </w:style>
  <w:style w:type="paragraph" w:styleId="Footer">
    <w:name w:val="footer"/>
    <w:basedOn w:val="Normal"/>
    <w:link w:val="FooterChar"/>
    <w:uiPriority w:val="99"/>
    <w:unhideWhenUsed/>
    <w:rsid w:val="002D5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B0"/>
  </w:style>
  <w:style w:type="paragraph" w:styleId="Footer">
    <w:name w:val="footer"/>
    <w:basedOn w:val="Normal"/>
    <w:link w:val="FooterChar"/>
    <w:uiPriority w:val="99"/>
    <w:unhideWhenUsed/>
    <w:rsid w:val="002D5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A7EF-279F-4F8E-9BE5-F6997BFB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13033</Words>
  <Characters>74291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a7med yones</dc:creator>
  <cp:lastModifiedBy>Dr.bahaa</cp:lastModifiedBy>
  <cp:revision>2</cp:revision>
  <dcterms:created xsi:type="dcterms:W3CDTF">2013-12-20T16:45:00Z</dcterms:created>
  <dcterms:modified xsi:type="dcterms:W3CDTF">2013-12-20T16:45:00Z</dcterms:modified>
</cp:coreProperties>
</file>