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F7" w:rsidRDefault="00591BF7" w:rsidP="00591BF7">
      <w:pPr>
        <w:bidi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المملكة الأردنية الهاشمية</w:t>
      </w:r>
    </w:p>
    <w:p w:rsidR="00591BF7" w:rsidRDefault="00591BF7" w:rsidP="00DA7167">
      <w:pPr>
        <w:tabs>
          <w:tab w:val="left" w:pos="3180"/>
        </w:tabs>
        <w:bidi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وزارة التنمية الاجتماعية</w:t>
      </w:r>
      <w:r w:rsidR="00DA7167"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</w:p>
    <w:p w:rsidR="00591BF7" w:rsidRDefault="00591BF7" w:rsidP="00591BF7">
      <w:pPr>
        <w:bidi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مديرية شؤون الأشخاص المعوقين</w:t>
      </w:r>
    </w:p>
    <w:p w:rsidR="00591BF7" w:rsidRDefault="00591BF7" w:rsidP="00591BF7">
      <w:pPr>
        <w:bidi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591BF7" w:rsidRDefault="00591BF7" w:rsidP="00591BF7">
      <w:pPr>
        <w:bidi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591BF7" w:rsidRDefault="00591BF7" w:rsidP="00591BF7">
      <w:pPr>
        <w:bidi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591BF7" w:rsidRDefault="00591BF7" w:rsidP="00591BF7">
      <w:pPr>
        <w:bidi/>
        <w:jc w:val="center"/>
        <w:rPr>
          <w:rFonts w:ascii="Simplified Arabic" w:hAnsi="Simplified Arabic" w:cs="Simplified Arabic"/>
          <w:b/>
          <w:bCs/>
          <w:sz w:val="52"/>
          <w:szCs w:val="52"/>
          <w:rtl/>
          <w:lang w:bidi="ar-JO"/>
        </w:rPr>
      </w:pPr>
      <w:r w:rsidRPr="003960C6">
        <w:rPr>
          <w:rFonts w:ascii="Simplified Arabic" w:hAnsi="Simplified Arabic" w:cs="Simplified Arabic" w:hint="cs"/>
          <w:b/>
          <w:bCs/>
          <w:sz w:val="52"/>
          <w:szCs w:val="52"/>
          <w:rtl/>
          <w:lang w:bidi="ar-JO"/>
        </w:rPr>
        <w:t>استمارة التقييم الشامل لمستوى الأداء الحالي لطالب الإعاقة العقلية البسيطة والمتوسطة</w:t>
      </w:r>
    </w:p>
    <w:p w:rsidR="00591BF7" w:rsidRDefault="00591BF7" w:rsidP="00591BF7">
      <w:pPr>
        <w:bidi/>
        <w:jc w:val="center"/>
        <w:rPr>
          <w:rFonts w:ascii="Simplified Arabic" w:hAnsi="Simplified Arabic" w:cs="Simplified Arabic"/>
          <w:b/>
          <w:bCs/>
          <w:sz w:val="52"/>
          <w:szCs w:val="52"/>
          <w:rtl/>
          <w:lang w:bidi="ar-JO"/>
        </w:rPr>
      </w:pPr>
    </w:p>
    <w:p w:rsidR="00591BF7" w:rsidRDefault="00591BF7" w:rsidP="00591BF7">
      <w:pPr>
        <w:bidi/>
        <w:jc w:val="center"/>
        <w:rPr>
          <w:rFonts w:ascii="Simplified Arabic" w:hAnsi="Simplified Arabic" w:cs="Simplified Arabic"/>
          <w:b/>
          <w:bCs/>
          <w:sz w:val="52"/>
          <w:szCs w:val="52"/>
          <w:rtl/>
          <w:lang w:bidi="ar-JO"/>
        </w:rPr>
      </w:pPr>
    </w:p>
    <w:p w:rsidR="00591BF7" w:rsidRDefault="00591BF7" w:rsidP="00591BF7">
      <w:pPr>
        <w:bidi/>
        <w:jc w:val="center"/>
        <w:rPr>
          <w:rFonts w:ascii="Simplified Arabic" w:hAnsi="Simplified Arabic" w:cs="Simplified Arabic"/>
          <w:b/>
          <w:bCs/>
          <w:sz w:val="52"/>
          <w:szCs w:val="52"/>
          <w:rtl/>
          <w:lang w:bidi="ar-JO"/>
        </w:rPr>
      </w:pPr>
    </w:p>
    <w:p w:rsidR="00591BF7" w:rsidRDefault="00591BF7" w:rsidP="00591BF7">
      <w:pPr>
        <w:bidi/>
        <w:jc w:val="center"/>
        <w:rPr>
          <w:rFonts w:ascii="Simplified Arabic" w:hAnsi="Simplified Arabic" w:cs="Simplified Arabic"/>
          <w:b/>
          <w:bCs/>
          <w:sz w:val="52"/>
          <w:szCs w:val="52"/>
          <w:rtl/>
          <w:lang w:bidi="ar-JO"/>
        </w:rPr>
      </w:pPr>
    </w:p>
    <w:p w:rsidR="00591BF7" w:rsidRDefault="00591BF7" w:rsidP="00591BF7">
      <w:pPr>
        <w:bidi/>
        <w:jc w:val="both"/>
        <w:rPr>
          <w:rFonts w:ascii="Simplified Arabic" w:hAnsi="Simplified Arabic" w:cs="Simplified Arabic"/>
          <w:b/>
          <w:bCs/>
          <w:sz w:val="52"/>
          <w:szCs w:val="52"/>
          <w:rtl/>
          <w:lang w:bidi="ar-JO"/>
        </w:rPr>
      </w:pPr>
    </w:p>
    <w:p w:rsidR="00591BF7" w:rsidRPr="003960C6" w:rsidRDefault="00591BF7" w:rsidP="00591BF7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960C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تطوير وإعداد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91BF7" w:rsidTr="00A44A22">
        <w:tc>
          <w:tcPr>
            <w:tcW w:w="3192" w:type="dxa"/>
          </w:tcPr>
          <w:p w:rsidR="00591BF7" w:rsidRPr="003960C6" w:rsidRDefault="00591BF7" w:rsidP="00A44A2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960C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محمد أمين القريوتي</w:t>
            </w:r>
          </w:p>
        </w:tc>
        <w:tc>
          <w:tcPr>
            <w:tcW w:w="3192" w:type="dxa"/>
          </w:tcPr>
          <w:p w:rsidR="00591BF7" w:rsidRPr="003960C6" w:rsidRDefault="006F7E27" w:rsidP="00A44A2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خالد حب</w:t>
            </w:r>
            <w:r w:rsidR="00591B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الي</w:t>
            </w:r>
          </w:p>
        </w:tc>
        <w:tc>
          <w:tcPr>
            <w:tcW w:w="3192" w:type="dxa"/>
          </w:tcPr>
          <w:p w:rsidR="00591BF7" w:rsidRPr="003960C6" w:rsidRDefault="00591BF7" w:rsidP="00A44A2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فوزية السبع</w:t>
            </w:r>
          </w:p>
        </w:tc>
      </w:tr>
      <w:tr w:rsidR="00591BF7" w:rsidTr="00A44A22">
        <w:tc>
          <w:tcPr>
            <w:tcW w:w="3192" w:type="dxa"/>
          </w:tcPr>
          <w:p w:rsidR="00591BF7" w:rsidRPr="003960C6" w:rsidRDefault="00591BF7" w:rsidP="00A44A2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رئيس قسم الإشراف والتوجيه</w:t>
            </w:r>
          </w:p>
        </w:tc>
        <w:tc>
          <w:tcPr>
            <w:tcW w:w="3192" w:type="dxa"/>
          </w:tcPr>
          <w:p w:rsidR="00591BF7" w:rsidRPr="003960C6" w:rsidRDefault="00591BF7" w:rsidP="00A44A2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مساعد شؤون الأشخاص المعوقين</w:t>
            </w:r>
          </w:p>
        </w:tc>
        <w:tc>
          <w:tcPr>
            <w:tcW w:w="3192" w:type="dxa"/>
          </w:tcPr>
          <w:p w:rsidR="00591BF7" w:rsidRPr="003960C6" w:rsidRDefault="00591BF7" w:rsidP="00A44A2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مدير شؤون الأشخاص المعوقين</w:t>
            </w:r>
          </w:p>
        </w:tc>
      </w:tr>
    </w:tbl>
    <w:p w:rsidR="00591BF7" w:rsidRDefault="00591BF7" w:rsidP="00591BF7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591BF7" w:rsidRDefault="00591BF7" w:rsidP="00591BF7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591BF7" w:rsidRDefault="00591BF7" w:rsidP="00591BF7">
      <w:pPr>
        <w:bidi/>
        <w:jc w:val="center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2010 م</w:t>
      </w:r>
      <w:r>
        <w:rPr>
          <w:rFonts w:ascii="Simplified Arabic" w:hAnsi="Simplified Arabic" w:cs="Simplified Arabic"/>
          <w:rtl/>
          <w:lang w:bidi="ar-JO"/>
        </w:rPr>
        <w:br w:type="page"/>
      </w:r>
    </w:p>
    <w:p w:rsidR="00417958" w:rsidRDefault="009A3D8F" w:rsidP="009A3D8F">
      <w:pPr>
        <w:bidi/>
        <w:spacing w:line="360" w:lineRule="auto"/>
        <w:jc w:val="center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lastRenderedPageBreak/>
        <w:t>استمارة التقييم الشامل لمستوى الأداء الحالي للطالب المعاق عقلياً</w:t>
      </w:r>
    </w:p>
    <w:p w:rsidR="009A3D8F" w:rsidRDefault="009A3D8F" w:rsidP="009A3D8F">
      <w:pPr>
        <w:bidi/>
        <w:spacing w:line="360" w:lineRule="auto"/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الاسم: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A3D8F" w:rsidTr="009A3D8F">
        <w:tc>
          <w:tcPr>
            <w:tcW w:w="4788" w:type="dxa"/>
          </w:tcPr>
          <w:p w:rsidR="009A3D8F" w:rsidRDefault="009A3D8F" w:rsidP="009A3D8F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الولادة:</w:t>
            </w:r>
          </w:p>
        </w:tc>
        <w:tc>
          <w:tcPr>
            <w:tcW w:w="4788" w:type="dxa"/>
          </w:tcPr>
          <w:p w:rsidR="009A3D8F" w:rsidRDefault="009A3D8F" w:rsidP="009A3D8F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مكان الولادة:</w:t>
            </w:r>
          </w:p>
        </w:tc>
      </w:tr>
      <w:tr w:rsidR="009A3D8F" w:rsidTr="009A3D8F">
        <w:tc>
          <w:tcPr>
            <w:tcW w:w="4788" w:type="dxa"/>
          </w:tcPr>
          <w:p w:rsidR="009A3D8F" w:rsidRDefault="009A3D8F" w:rsidP="009A3D8F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الالتحاق:</w:t>
            </w:r>
          </w:p>
        </w:tc>
        <w:tc>
          <w:tcPr>
            <w:tcW w:w="4788" w:type="dxa"/>
          </w:tcPr>
          <w:p w:rsidR="009A3D8F" w:rsidRDefault="009A3D8F" w:rsidP="009A3D8F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العنوان والهاتف:</w:t>
            </w:r>
          </w:p>
        </w:tc>
      </w:tr>
      <w:tr w:rsidR="009A3D8F" w:rsidTr="009A3D8F">
        <w:tc>
          <w:tcPr>
            <w:tcW w:w="4788" w:type="dxa"/>
          </w:tcPr>
          <w:p w:rsidR="009A3D8F" w:rsidRDefault="009A3D8F" w:rsidP="009A3D8F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المقيم:</w:t>
            </w:r>
          </w:p>
        </w:tc>
        <w:tc>
          <w:tcPr>
            <w:tcW w:w="4788" w:type="dxa"/>
          </w:tcPr>
          <w:p w:rsidR="009A3D8F" w:rsidRDefault="009A3D8F" w:rsidP="009A3D8F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التقييم:</w:t>
            </w:r>
          </w:p>
        </w:tc>
      </w:tr>
      <w:tr w:rsidR="009A3D8F" w:rsidTr="009A3D8F">
        <w:tc>
          <w:tcPr>
            <w:tcW w:w="4788" w:type="dxa"/>
          </w:tcPr>
          <w:p w:rsidR="009A3D8F" w:rsidRDefault="009A3D8F" w:rsidP="009A3D8F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نوع الإعاقة:</w:t>
            </w:r>
          </w:p>
        </w:tc>
        <w:tc>
          <w:tcPr>
            <w:tcW w:w="4788" w:type="dxa"/>
          </w:tcPr>
          <w:p w:rsidR="009A3D8F" w:rsidRDefault="009A3D8F" w:rsidP="009A3D8F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درجتها:</w:t>
            </w:r>
          </w:p>
        </w:tc>
      </w:tr>
    </w:tbl>
    <w:p w:rsidR="009A3D8F" w:rsidRDefault="009A3D8F" w:rsidP="009A3D8F">
      <w:pPr>
        <w:bidi/>
        <w:spacing w:line="360" w:lineRule="auto"/>
        <w:jc w:val="both"/>
        <w:rPr>
          <w:rFonts w:ascii="Simplified Arabic" w:hAnsi="Simplified Arabic" w:cs="Simplified Arabic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A3D8F" w:rsidTr="009A3D8F">
        <w:tc>
          <w:tcPr>
            <w:tcW w:w="3192" w:type="dxa"/>
          </w:tcPr>
          <w:p w:rsidR="009A3D8F" w:rsidRDefault="009A3D8F" w:rsidP="009A3D8F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مدير المركز</w:t>
            </w:r>
          </w:p>
        </w:tc>
        <w:tc>
          <w:tcPr>
            <w:tcW w:w="3192" w:type="dxa"/>
          </w:tcPr>
          <w:p w:rsidR="009A3D8F" w:rsidRDefault="009A3D8F" w:rsidP="009A3D8F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ولي الأمر</w:t>
            </w:r>
          </w:p>
        </w:tc>
        <w:tc>
          <w:tcPr>
            <w:tcW w:w="3192" w:type="dxa"/>
          </w:tcPr>
          <w:p w:rsidR="009A3D8F" w:rsidRDefault="009A3D8F" w:rsidP="009A3D8F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المعلمة المسؤولة</w:t>
            </w:r>
          </w:p>
        </w:tc>
      </w:tr>
    </w:tbl>
    <w:p w:rsidR="009A3D8F" w:rsidRDefault="009A3D8F" w:rsidP="009A3D8F">
      <w:pPr>
        <w:bidi/>
        <w:spacing w:line="360" w:lineRule="auto"/>
        <w:jc w:val="both"/>
        <w:rPr>
          <w:rFonts w:ascii="Simplified Arabic" w:hAnsi="Simplified Arabic" w:cs="Simplified Arabic"/>
          <w:rtl/>
          <w:lang w:bidi="ar-JO"/>
        </w:rPr>
      </w:pPr>
    </w:p>
    <w:p w:rsidR="009A3D8F" w:rsidRDefault="009A3D8F">
      <w:pPr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br w:type="page"/>
      </w:r>
    </w:p>
    <w:p w:rsidR="009A3D8F" w:rsidRPr="00E32862" w:rsidRDefault="009A3D8F" w:rsidP="00E32862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  <w:r w:rsidRPr="00E32862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lastRenderedPageBreak/>
        <w:t>انتبه</w:t>
      </w:r>
    </w:p>
    <w:p w:rsidR="009A3D8F" w:rsidRDefault="009A3D8F" w:rsidP="00E32862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  <w:r w:rsidRPr="009A3D8F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تعليمات استمارة التقييم الشامل لمستوى الأداء الحالي للطالب المعاق عقلياً</w:t>
      </w:r>
    </w:p>
    <w:p w:rsidR="00E32862" w:rsidRPr="009A3D8F" w:rsidRDefault="00E32862" w:rsidP="00E32862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</w:p>
    <w:p w:rsidR="009A3D8F" w:rsidRDefault="009A3D8F" w:rsidP="00E32862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ضع إشارة (+) في المربع لكل بند تم </w:t>
      </w:r>
      <w:r w:rsidR="00BF0C3D">
        <w:rPr>
          <w:rFonts w:ascii="Simplified Arabic" w:hAnsi="Simplified Arabic" w:cs="Simplified Arabic" w:hint="cs"/>
          <w:sz w:val="32"/>
          <w:szCs w:val="32"/>
          <w:rtl/>
          <w:lang w:bidi="ar-JO"/>
        </w:rPr>
        <w:t>إتقانه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(بنجاح) وإشارة (-) لكل بند لم يستطيع </w:t>
      </w:r>
      <w:r w:rsidR="00DA39D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المفحوص أدائه (فشل) وإشارة (-+) في الحالات التي يتقنها المفحوص بنسبة نجاح لا تقل عن 50%، بدءاً بالمهارة من رقم (أولاً) ولغاية نهاية المهارة رقم (تاسعاً).</w:t>
      </w:r>
    </w:p>
    <w:p w:rsidR="00DA39D5" w:rsidRDefault="00BF0C3D" w:rsidP="00E32862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ابتداءً</w:t>
      </w:r>
      <w:r w:rsidR="00DA39D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من المهارة العاشرة (المشكلات السلوكية) ضع (نعم) أو (لا) فقط أمام العبارة في الخانة المخصصة لذلك.</w:t>
      </w:r>
    </w:p>
    <w:p w:rsidR="00DA39D5" w:rsidRDefault="005B1361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rect id="مستطيل 1" o:spid="_x0000_s1026" style="position:absolute;left:0;text-align:left;margin-left:378.75pt;margin-top:186.1pt;width:106.5pt;height:55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" fillcolor="white [3212]" strokecolor="white [3212]" strokeweight="2pt"/>
        </w:pict>
      </w:r>
      <w:r w:rsidR="00DA39D5">
        <w:rPr>
          <w:rFonts w:ascii="Simplified Arabic" w:hAnsi="Simplified Arabic" w:cs="Simplified Arabic"/>
          <w:sz w:val="32"/>
          <w:szCs w:val="32"/>
          <w:rtl/>
          <w:lang w:bidi="ar-JO"/>
        </w:rPr>
        <w:br w:type="page"/>
      </w:r>
    </w:p>
    <w:tbl>
      <w:tblPr>
        <w:tblStyle w:val="TableGrid"/>
        <w:bidiVisual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58"/>
        <w:gridCol w:w="4320"/>
        <w:gridCol w:w="810"/>
        <w:gridCol w:w="900"/>
        <w:gridCol w:w="900"/>
        <w:gridCol w:w="1728"/>
      </w:tblGrid>
      <w:tr w:rsidR="00DA39D5" w:rsidTr="009D11F2">
        <w:trPr>
          <w:trHeight w:val="20"/>
        </w:trPr>
        <w:tc>
          <w:tcPr>
            <w:tcW w:w="558" w:type="dxa"/>
          </w:tcPr>
          <w:p w:rsidR="00DA39D5" w:rsidRPr="00DA39D5" w:rsidRDefault="00DA39D5" w:rsidP="00DA39D5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أولاً</w:t>
            </w:r>
          </w:p>
        </w:tc>
        <w:tc>
          <w:tcPr>
            <w:tcW w:w="4320" w:type="dxa"/>
          </w:tcPr>
          <w:p w:rsidR="00DA39D5" w:rsidRPr="00DA39D5" w:rsidRDefault="00DA39D5" w:rsidP="00DA39D5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مهارات العناية الذاتية</w:t>
            </w:r>
          </w:p>
        </w:tc>
        <w:tc>
          <w:tcPr>
            <w:tcW w:w="810" w:type="dxa"/>
          </w:tcPr>
          <w:p w:rsidR="00DA39D5" w:rsidRPr="00DA39D5" w:rsidRDefault="00DA39D5" w:rsidP="00DA39D5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+</w:t>
            </w:r>
          </w:p>
        </w:tc>
        <w:tc>
          <w:tcPr>
            <w:tcW w:w="900" w:type="dxa"/>
          </w:tcPr>
          <w:p w:rsidR="00DA39D5" w:rsidRPr="00DA39D5" w:rsidRDefault="00DA39D5" w:rsidP="00DA39D5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900" w:type="dxa"/>
          </w:tcPr>
          <w:p w:rsidR="00DA39D5" w:rsidRPr="00DA39D5" w:rsidRDefault="00DA39D5" w:rsidP="00DA39D5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+</w:t>
            </w:r>
          </w:p>
        </w:tc>
        <w:tc>
          <w:tcPr>
            <w:tcW w:w="1728" w:type="dxa"/>
          </w:tcPr>
          <w:p w:rsidR="00DA39D5" w:rsidRPr="00DA39D5" w:rsidRDefault="00DA39D5" w:rsidP="00DA39D5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DA39D5" w:rsidTr="00D73A2B">
        <w:tc>
          <w:tcPr>
            <w:tcW w:w="9216" w:type="dxa"/>
            <w:gridSpan w:val="6"/>
          </w:tcPr>
          <w:p w:rsidR="00DA39D5" w:rsidRPr="00BF0C3D" w:rsidRDefault="00BF0C3D" w:rsidP="00BF0C3D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F0C3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 تناول الطعام)</w:t>
            </w:r>
          </w:p>
        </w:tc>
      </w:tr>
      <w:tr w:rsidR="00DA39D5" w:rsidTr="009D11F2">
        <w:tc>
          <w:tcPr>
            <w:tcW w:w="558" w:type="dxa"/>
          </w:tcPr>
          <w:p w:rsidR="00DA39D5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20" w:type="dxa"/>
          </w:tcPr>
          <w:p w:rsidR="00DA39D5" w:rsidRP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يطعم نفسه بإصبعه بتحكم (تفاحة، ساندويتش...الخ</w:t>
            </w:r>
          </w:p>
        </w:tc>
        <w:tc>
          <w:tcPr>
            <w:tcW w:w="810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A39D5" w:rsidTr="009D11F2">
        <w:tc>
          <w:tcPr>
            <w:tcW w:w="558" w:type="dxa"/>
          </w:tcPr>
          <w:p w:rsidR="00DA39D5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20" w:type="dxa"/>
          </w:tcPr>
          <w:p w:rsidR="00DA39D5" w:rsidRP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يحمل ملعقة مليئة بالطعام بشكل سليم ويوصلها لفمه</w:t>
            </w:r>
          </w:p>
        </w:tc>
        <w:tc>
          <w:tcPr>
            <w:tcW w:w="810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A39D5" w:rsidTr="009D11F2">
        <w:tc>
          <w:tcPr>
            <w:tcW w:w="558" w:type="dxa"/>
          </w:tcPr>
          <w:p w:rsidR="00DA39D5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320" w:type="dxa"/>
          </w:tcPr>
          <w:p w:rsidR="00DA39D5" w:rsidRP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يستعمل الملعقة في شرب الشوربة بشكل سليم</w:t>
            </w:r>
          </w:p>
        </w:tc>
        <w:tc>
          <w:tcPr>
            <w:tcW w:w="810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A39D5" w:rsidTr="009D11F2">
        <w:tc>
          <w:tcPr>
            <w:tcW w:w="558" w:type="dxa"/>
          </w:tcPr>
          <w:p w:rsidR="00DA39D5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20" w:type="dxa"/>
          </w:tcPr>
          <w:p w:rsidR="00DA39D5" w:rsidRP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يستعمل السكين لدهن المربى والزبدة على الخبز</w:t>
            </w:r>
          </w:p>
        </w:tc>
        <w:tc>
          <w:tcPr>
            <w:tcW w:w="810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A39D5" w:rsidTr="009D11F2">
        <w:tc>
          <w:tcPr>
            <w:tcW w:w="558" w:type="dxa"/>
          </w:tcPr>
          <w:p w:rsidR="00DA39D5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320" w:type="dxa"/>
          </w:tcPr>
          <w:p w:rsidR="00DA39D5" w:rsidRP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يدرك أنه وصل إلى حالة الشبع</w:t>
            </w:r>
          </w:p>
        </w:tc>
        <w:tc>
          <w:tcPr>
            <w:tcW w:w="810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DA39D5" w:rsidRPr="00DA39D5" w:rsidRDefault="00DA39D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D73A2B">
        <w:tc>
          <w:tcPr>
            <w:tcW w:w="9216" w:type="dxa"/>
            <w:gridSpan w:val="6"/>
          </w:tcPr>
          <w:p w:rsidR="00BF0C3D" w:rsidRPr="00BF0C3D" w:rsidRDefault="00BF0C3D" w:rsidP="00BF0C3D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(الشــــــــــــــرب)</w:t>
            </w:r>
          </w:p>
        </w:tc>
      </w:tr>
      <w:tr w:rsidR="00BF0C3D" w:rsidTr="009D11F2">
        <w:tc>
          <w:tcPr>
            <w:tcW w:w="558" w:type="dxa"/>
          </w:tcPr>
          <w:p w:rsid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20" w:type="dxa"/>
          </w:tcPr>
          <w:p w:rsidR="00BF0C3D" w:rsidRP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BF0C3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يشرب بواسطة شخص آخر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20" w:type="dxa"/>
          </w:tcPr>
          <w:p w:rsidR="00BF0C3D" w:rsidRP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يشرب من كأس أو كوب مستعملاً يد واحدة بتحكم وبدون إراقة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320" w:type="dxa"/>
          </w:tcPr>
          <w:p w:rsidR="00BF0C3D" w:rsidRP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يصب من إبريق صغير في كوب بدون مساعدة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20" w:type="dxa"/>
          </w:tcPr>
          <w:p w:rsidR="00BF0C3D" w:rsidRP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يملأ الكأس من الحنفية ويشرب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320" w:type="dxa"/>
          </w:tcPr>
          <w:p w:rsidR="00BF0C3D" w:rsidRP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يستخدم المصاصة عند شرب العصير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D73A2B">
        <w:tc>
          <w:tcPr>
            <w:tcW w:w="9216" w:type="dxa"/>
            <w:gridSpan w:val="6"/>
          </w:tcPr>
          <w:p w:rsidR="00BF0C3D" w:rsidRPr="00BF0C3D" w:rsidRDefault="00BF0C3D" w:rsidP="00BF0C3D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(التغســــــــــــــــــــــيل)</w:t>
            </w:r>
          </w:p>
        </w:tc>
      </w:tr>
      <w:tr w:rsidR="00BF0C3D" w:rsidTr="009D11F2">
        <w:tc>
          <w:tcPr>
            <w:tcW w:w="558" w:type="dxa"/>
          </w:tcPr>
          <w:p w:rsid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20" w:type="dxa"/>
          </w:tcPr>
          <w:p w:rsidR="00BF0C3D" w:rsidRPr="009D11F2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يفتح حنفية الماء لوحده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20" w:type="dxa"/>
          </w:tcPr>
          <w:p w:rsidR="00BF0C3D" w:rsidRPr="009D11F2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يستخدم الصابون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3</w:t>
            </w:r>
          </w:p>
        </w:tc>
        <w:tc>
          <w:tcPr>
            <w:tcW w:w="4320" w:type="dxa"/>
          </w:tcPr>
          <w:p w:rsidR="00BF0C3D" w:rsidRPr="009D11F2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ينظف اليدين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20" w:type="dxa"/>
          </w:tcPr>
          <w:p w:rsidR="00BF0C3D" w:rsidRPr="009D11F2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يغلق الحنفية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320" w:type="dxa"/>
          </w:tcPr>
          <w:p w:rsidR="00BF0C3D" w:rsidRPr="009D11F2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ينظف ويجفف الوجه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320" w:type="dxa"/>
          </w:tcPr>
          <w:p w:rsidR="00BF0C3D" w:rsidRPr="009D11F2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يمشط شعره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4320" w:type="dxa"/>
          </w:tcPr>
          <w:p w:rsidR="00BF0C3D" w:rsidRPr="009D11F2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ينظف أسنانه بالفرشاة ومعجون الأسنان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4320" w:type="dxa"/>
          </w:tcPr>
          <w:p w:rsidR="00BF0C3D" w:rsidRPr="009D11F2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ينظف الفم بعد التنظيف بالفرشاة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4320" w:type="dxa"/>
          </w:tcPr>
          <w:p w:rsidR="00BF0C3D" w:rsidRPr="009D11F2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ينظف أنفه عند الحاجة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4320" w:type="dxa"/>
          </w:tcPr>
          <w:p w:rsidR="00BF0C3D" w:rsidRPr="009D11F2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ينظف أذنيه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4320" w:type="dxa"/>
          </w:tcPr>
          <w:p w:rsidR="00BF0C3D" w:rsidRPr="009D11F2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ينشف الوجه واليدين بالمنديل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D73A2B">
        <w:tc>
          <w:tcPr>
            <w:tcW w:w="9216" w:type="dxa"/>
            <w:gridSpan w:val="6"/>
          </w:tcPr>
          <w:p w:rsidR="00BF0C3D" w:rsidRPr="00BF0C3D" w:rsidRDefault="00BF0C3D" w:rsidP="00BF0C3D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(الحلاقــــــــــــــــــــــــــــــــــــــــــــة)</w:t>
            </w:r>
          </w:p>
        </w:tc>
      </w:tr>
      <w:tr w:rsidR="00BF0C3D" w:rsidTr="009D11F2">
        <w:tc>
          <w:tcPr>
            <w:tcW w:w="558" w:type="dxa"/>
          </w:tcPr>
          <w:p w:rsidR="00BF0C3D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20" w:type="dxa"/>
          </w:tcPr>
          <w:p w:rsidR="00BF0C3D" w:rsidRPr="009D11F2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يحلق ذقنه مستخدماً أداة حلاقة عادية أو كهربائية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D11F2" w:rsidTr="00D73A2B">
        <w:tc>
          <w:tcPr>
            <w:tcW w:w="9216" w:type="dxa"/>
            <w:gridSpan w:val="6"/>
          </w:tcPr>
          <w:p w:rsidR="009D11F2" w:rsidRPr="00DA39D5" w:rsidRDefault="009D11F2" w:rsidP="009D11F2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(الاستحمــــــــــــــــــــــــــــــــــــــــام)</w:t>
            </w: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20" w:type="dxa"/>
          </w:tcPr>
          <w:p w:rsidR="00BF0C3D" w:rsidRPr="009D11F2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يميز أدواته الخاصة في الحمام ويحضرها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20" w:type="dxa"/>
          </w:tcPr>
          <w:p w:rsidR="00BF0C3D" w:rsidRPr="009D11F2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يحضر الحمام ويوائم درجة حرارة الماء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320" w:type="dxa"/>
          </w:tcPr>
          <w:p w:rsidR="00BF0C3D" w:rsidRPr="009D11F2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يخلع ملابسه ويبدأ بالاستخدام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20" w:type="dxa"/>
          </w:tcPr>
          <w:p w:rsidR="00BF0C3D" w:rsidRPr="009D11F2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يضع كمية مناسبة من الشامبو على شعره ويغسله جيدا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320" w:type="dxa"/>
          </w:tcPr>
          <w:p w:rsidR="00BF0C3D" w:rsidRPr="009D11F2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ينظف كافة أعضاء جسمه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6</w:t>
            </w:r>
          </w:p>
        </w:tc>
        <w:tc>
          <w:tcPr>
            <w:tcW w:w="4320" w:type="dxa"/>
          </w:tcPr>
          <w:p w:rsidR="00BF0C3D" w:rsidRPr="009D11F2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يجفف جسمه جيداً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D11F2" w:rsidTr="00D73A2B">
        <w:tc>
          <w:tcPr>
            <w:tcW w:w="9216" w:type="dxa"/>
            <w:gridSpan w:val="6"/>
          </w:tcPr>
          <w:p w:rsidR="009D11F2" w:rsidRPr="00DA39D5" w:rsidRDefault="009D11F2" w:rsidP="009D11F2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(العنايــــــــــــــة بالأظافـــــــــــــــــــــــــر)</w:t>
            </w: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20" w:type="dxa"/>
          </w:tcPr>
          <w:p w:rsidR="00BF0C3D" w:rsidRPr="005E0D03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يقلم أظافره عند الحاجة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20" w:type="dxa"/>
          </w:tcPr>
          <w:p w:rsidR="00BF0C3D" w:rsidRPr="005E0D03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يحافظ على نظافة أظافره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D11F2" w:rsidTr="00D73A2B">
        <w:tc>
          <w:tcPr>
            <w:tcW w:w="9216" w:type="dxa"/>
            <w:gridSpan w:val="6"/>
          </w:tcPr>
          <w:p w:rsidR="009D11F2" w:rsidRPr="00DA39D5" w:rsidRDefault="009D11F2" w:rsidP="009D11F2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(اللبــــــــــــــــــــــــــــــــــــاس)</w:t>
            </w: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20" w:type="dxa"/>
          </w:tcPr>
          <w:p w:rsidR="00BF0C3D" w:rsidRPr="005E0D03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يخلع ملابسه كاملة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20" w:type="dxa"/>
          </w:tcPr>
          <w:p w:rsidR="00BF0C3D" w:rsidRPr="005E0D03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يلبس ملابسه كاملة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320" w:type="dxa"/>
          </w:tcPr>
          <w:p w:rsidR="00BF0C3D" w:rsidRPr="005E0D03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ينزل السحاب لوحده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20" w:type="dxa"/>
          </w:tcPr>
          <w:p w:rsidR="00BF0C3D" w:rsidRPr="005E0D03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يرفع السحاب لوحده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320" w:type="dxa"/>
          </w:tcPr>
          <w:p w:rsidR="00BF0C3D" w:rsidRPr="005E0D03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يفك أزرار ملابسه لوحده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320" w:type="dxa"/>
          </w:tcPr>
          <w:p w:rsidR="00BF0C3D" w:rsidRPr="005E0D03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يميز وجه الملابس ويقلبها على وجهها الصحيح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4320" w:type="dxa"/>
          </w:tcPr>
          <w:p w:rsidR="00BF0C3D" w:rsidRPr="005E0D03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يفرق بين فردة الحذاء اليمنى واليسرى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4320" w:type="dxa"/>
          </w:tcPr>
          <w:p w:rsidR="00BF0C3D" w:rsidRPr="005E0D03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يعلق ملابسه على العلاقة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4320" w:type="dxa"/>
          </w:tcPr>
          <w:p w:rsidR="00BF0C3D" w:rsidRPr="005E0D03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يزر ملابسه لوحده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4320" w:type="dxa"/>
          </w:tcPr>
          <w:p w:rsidR="00BF0C3D" w:rsidRPr="005E0D03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يميز ملابسه عن ملابس غيره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4320" w:type="dxa"/>
          </w:tcPr>
          <w:p w:rsidR="00BF0C3D" w:rsidRPr="005E0D03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يخلع الحذاء والجوارب لوحده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4320" w:type="dxa"/>
          </w:tcPr>
          <w:p w:rsidR="00BF0C3D" w:rsidRPr="005E0D03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يلبس الحذاء والجوارب لوحده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9D11F2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13</w:t>
            </w:r>
          </w:p>
        </w:tc>
        <w:tc>
          <w:tcPr>
            <w:tcW w:w="4320" w:type="dxa"/>
          </w:tcPr>
          <w:p w:rsidR="00BF0C3D" w:rsidRPr="005E0D03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يربط رباط حذائه لوحده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5E0D03" w:rsidTr="00D73A2B">
        <w:tc>
          <w:tcPr>
            <w:tcW w:w="9216" w:type="dxa"/>
            <w:gridSpan w:val="6"/>
          </w:tcPr>
          <w:p w:rsidR="005E0D03" w:rsidRPr="00DA39D5" w:rsidRDefault="005E0D03" w:rsidP="005E0D03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(استخدام المرحاض/ الحمام)</w:t>
            </w:r>
          </w:p>
        </w:tc>
      </w:tr>
      <w:tr w:rsidR="00BF0C3D" w:rsidTr="009D11F2">
        <w:tc>
          <w:tcPr>
            <w:tcW w:w="558" w:type="dxa"/>
          </w:tcPr>
          <w:p w:rsidR="00BF0C3D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20" w:type="dxa"/>
          </w:tcPr>
          <w:p w:rsidR="00BF0C3D" w:rsidRPr="008826F5" w:rsidRDefault="008826F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يقوم بعملية التبول والتبرز في أوقات منتظمة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20" w:type="dxa"/>
          </w:tcPr>
          <w:p w:rsidR="00BF0C3D" w:rsidRPr="008826F5" w:rsidRDefault="008826F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يشير إلى أنه يريد التبول أو التبرز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C3D" w:rsidTr="009D11F2">
        <w:tc>
          <w:tcPr>
            <w:tcW w:w="558" w:type="dxa"/>
          </w:tcPr>
          <w:p w:rsidR="00BF0C3D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320" w:type="dxa"/>
          </w:tcPr>
          <w:p w:rsidR="00BF0C3D" w:rsidRPr="008826F5" w:rsidRDefault="008826F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يبقى جافاً ونظيفاً لمدة ساعتين خلال النهار</w:t>
            </w:r>
          </w:p>
        </w:tc>
        <w:tc>
          <w:tcPr>
            <w:tcW w:w="81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BF0C3D" w:rsidRPr="00DA39D5" w:rsidRDefault="00BF0C3D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5E0D03" w:rsidTr="009D11F2">
        <w:tc>
          <w:tcPr>
            <w:tcW w:w="558" w:type="dxa"/>
          </w:tcPr>
          <w:p w:rsidR="005E0D03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20" w:type="dxa"/>
          </w:tcPr>
          <w:p w:rsidR="005E0D03" w:rsidRPr="008826F5" w:rsidRDefault="008826F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يطلب الذهاب إلى الحمام عند الحاجة في الأماكن المألوفة وغير المألوفة</w:t>
            </w:r>
          </w:p>
        </w:tc>
        <w:tc>
          <w:tcPr>
            <w:tcW w:w="810" w:type="dxa"/>
          </w:tcPr>
          <w:p w:rsidR="005E0D03" w:rsidRPr="00DA39D5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5E0D03" w:rsidRPr="00DA39D5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5E0D03" w:rsidRPr="00DA39D5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5E0D03" w:rsidRPr="00DA39D5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5E0D03" w:rsidTr="009D11F2">
        <w:tc>
          <w:tcPr>
            <w:tcW w:w="558" w:type="dxa"/>
          </w:tcPr>
          <w:p w:rsidR="005E0D03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320" w:type="dxa"/>
          </w:tcPr>
          <w:p w:rsidR="005E0D03" w:rsidRPr="008826F5" w:rsidRDefault="008826F5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يستخدم الماء والمحارم </w:t>
            </w:r>
            <w:r w:rsidR="00643118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في تنظيف نفسه جيداً</w:t>
            </w:r>
          </w:p>
        </w:tc>
        <w:tc>
          <w:tcPr>
            <w:tcW w:w="810" w:type="dxa"/>
          </w:tcPr>
          <w:p w:rsidR="005E0D03" w:rsidRPr="00DA39D5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5E0D03" w:rsidRPr="00DA39D5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5E0D03" w:rsidRPr="00DA39D5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5E0D03" w:rsidRPr="00DA39D5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5E0D03" w:rsidTr="009D11F2">
        <w:tc>
          <w:tcPr>
            <w:tcW w:w="558" w:type="dxa"/>
          </w:tcPr>
          <w:p w:rsidR="005E0D03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320" w:type="dxa"/>
          </w:tcPr>
          <w:p w:rsidR="005E0D03" w:rsidRPr="008826F5" w:rsidRDefault="00643118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يرتدي ملابسه عند استعمال الحمام</w:t>
            </w:r>
          </w:p>
        </w:tc>
        <w:tc>
          <w:tcPr>
            <w:tcW w:w="810" w:type="dxa"/>
          </w:tcPr>
          <w:p w:rsidR="005E0D03" w:rsidRPr="00DA39D5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5E0D03" w:rsidRPr="00DA39D5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5E0D03" w:rsidRPr="00DA39D5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28" w:type="dxa"/>
          </w:tcPr>
          <w:p w:rsidR="005E0D03" w:rsidRPr="00DA39D5" w:rsidRDefault="005E0D03" w:rsidP="00DA39D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DA39D5" w:rsidRDefault="00DA39D5" w:rsidP="00E32862">
      <w:pP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648"/>
        <w:gridCol w:w="4230"/>
        <w:gridCol w:w="810"/>
        <w:gridCol w:w="900"/>
        <w:gridCol w:w="900"/>
        <w:gridCol w:w="1728"/>
      </w:tblGrid>
      <w:tr w:rsidR="00643118" w:rsidTr="00C07C65">
        <w:tc>
          <w:tcPr>
            <w:tcW w:w="648" w:type="dxa"/>
          </w:tcPr>
          <w:p w:rsidR="00643118" w:rsidRPr="00643118" w:rsidRDefault="00643118" w:rsidP="00643118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64311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ثانياً</w:t>
            </w:r>
          </w:p>
        </w:tc>
        <w:tc>
          <w:tcPr>
            <w:tcW w:w="4230" w:type="dxa"/>
          </w:tcPr>
          <w:p w:rsidR="00643118" w:rsidRPr="00643118" w:rsidRDefault="00643118" w:rsidP="00643118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64311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المهارات اللغوية</w:t>
            </w:r>
          </w:p>
        </w:tc>
        <w:tc>
          <w:tcPr>
            <w:tcW w:w="810" w:type="dxa"/>
          </w:tcPr>
          <w:p w:rsidR="00643118" w:rsidRPr="00643118" w:rsidRDefault="00643118" w:rsidP="00643118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64311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+</w:t>
            </w:r>
          </w:p>
        </w:tc>
        <w:tc>
          <w:tcPr>
            <w:tcW w:w="900" w:type="dxa"/>
          </w:tcPr>
          <w:p w:rsidR="00643118" w:rsidRPr="00643118" w:rsidRDefault="00643118" w:rsidP="00643118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64311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900" w:type="dxa"/>
          </w:tcPr>
          <w:p w:rsidR="00643118" w:rsidRPr="00643118" w:rsidRDefault="00643118" w:rsidP="00643118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64311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+</w:t>
            </w:r>
          </w:p>
        </w:tc>
        <w:tc>
          <w:tcPr>
            <w:tcW w:w="1728" w:type="dxa"/>
          </w:tcPr>
          <w:p w:rsidR="00643118" w:rsidRPr="00643118" w:rsidRDefault="00643118" w:rsidP="00643118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64311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C07C65" w:rsidTr="00D73A2B">
        <w:tc>
          <w:tcPr>
            <w:tcW w:w="9216" w:type="dxa"/>
            <w:gridSpan w:val="6"/>
          </w:tcPr>
          <w:p w:rsidR="00C07C65" w:rsidRPr="00C07C65" w:rsidRDefault="00C07C65" w:rsidP="00C07C65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(اللغة التعبيرية/ ما قبل التعبير اللفظي)</w:t>
            </w:r>
          </w:p>
        </w:tc>
      </w:tr>
      <w:tr w:rsidR="00643118" w:rsidTr="00C07C65">
        <w:tc>
          <w:tcPr>
            <w:tcW w:w="648" w:type="dxa"/>
          </w:tcPr>
          <w:p w:rsidR="00643118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230" w:type="dxa"/>
          </w:tcPr>
          <w:p w:rsidR="00643118" w:rsidRP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يومئ برأسه ويبتسم ويضحك تعبيراً عن الفرح</w:t>
            </w:r>
          </w:p>
        </w:tc>
        <w:tc>
          <w:tcPr>
            <w:tcW w:w="810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643118" w:rsidTr="00C07C65">
        <w:tc>
          <w:tcPr>
            <w:tcW w:w="648" w:type="dxa"/>
          </w:tcPr>
          <w:p w:rsidR="00643118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230" w:type="dxa"/>
          </w:tcPr>
          <w:p w:rsidR="00643118" w:rsidRP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يعبر عن حاجته بالإشارة والأصوات (الجوع، العطش، الفرح، الغضب)</w:t>
            </w:r>
          </w:p>
        </w:tc>
        <w:tc>
          <w:tcPr>
            <w:tcW w:w="810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643118" w:rsidTr="00C07C65">
        <w:tc>
          <w:tcPr>
            <w:tcW w:w="648" w:type="dxa"/>
          </w:tcPr>
          <w:p w:rsidR="00643118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230" w:type="dxa"/>
          </w:tcPr>
          <w:p w:rsidR="00643118" w:rsidRP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قادر على قول بضع كلمات</w:t>
            </w:r>
          </w:p>
        </w:tc>
        <w:tc>
          <w:tcPr>
            <w:tcW w:w="810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643118" w:rsidTr="00C07C65">
        <w:tc>
          <w:tcPr>
            <w:tcW w:w="648" w:type="dxa"/>
          </w:tcPr>
          <w:p w:rsidR="00643118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230" w:type="dxa"/>
          </w:tcPr>
          <w:p w:rsidR="00643118" w:rsidRP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كلامه بطيء/ خفيف/خافت كالهمس ويصعب سماعه</w:t>
            </w:r>
          </w:p>
        </w:tc>
        <w:tc>
          <w:tcPr>
            <w:tcW w:w="810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643118" w:rsidTr="00C07C65">
        <w:tc>
          <w:tcPr>
            <w:tcW w:w="648" w:type="dxa"/>
          </w:tcPr>
          <w:p w:rsidR="00643118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5</w:t>
            </w:r>
          </w:p>
        </w:tc>
        <w:tc>
          <w:tcPr>
            <w:tcW w:w="4230" w:type="dxa"/>
          </w:tcPr>
          <w:p w:rsidR="00643118" w:rsidRP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يخرج الكلام بصعوبة</w:t>
            </w:r>
          </w:p>
        </w:tc>
        <w:tc>
          <w:tcPr>
            <w:tcW w:w="810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643118" w:rsidTr="00C07C65">
        <w:tc>
          <w:tcPr>
            <w:tcW w:w="648" w:type="dxa"/>
          </w:tcPr>
          <w:p w:rsidR="00643118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4230" w:type="dxa"/>
          </w:tcPr>
          <w:p w:rsidR="00643118" w:rsidRP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يتكلم بسرعة واندفاع</w:t>
            </w:r>
          </w:p>
        </w:tc>
        <w:tc>
          <w:tcPr>
            <w:tcW w:w="810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643118" w:rsidRDefault="0064311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C07C65" w:rsidTr="00C07C65">
        <w:tc>
          <w:tcPr>
            <w:tcW w:w="64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4230" w:type="dxa"/>
          </w:tcPr>
          <w:p w:rsidR="00C07C65" w:rsidRP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كلامه متقطع وغير منتظم ولديه عيوب نطقية</w:t>
            </w:r>
          </w:p>
        </w:tc>
        <w:tc>
          <w:tcPr>
            <w:tcW w:w="81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C07C65" w:rsidTr="00C07C65">
        <w:tc>
          <w:tcPr>
            <w:tcW w:w="64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4230" w:type="dxa"/>
          </w:tcPr>
          <w:p w:rsidR="00C07C65" w:rsidRP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يطلب الأشياء بأسمائها الصحيحة</w:t>
            </w:r>
          </w:p>
        </w:tc>
        <w:tc>
          <w:tcPr>
            <w:tcW w:w="81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C07C65" w:rsidTr="00C07C65">
        <w:tc>
          <w:tcPr>
            <w:tcW w:w="64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4230" w:type="dxa"/>
          </w:tcPr>
          <w:p w:rsidR="00C07C65" w:rsidRP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يستعمل جملاً بسيطو وقصيرة</w:t>
            </w:r>
          </w:p>
        </w:tc>
        <w:tc>
          <w:tcPr>
            <w:tcW w:w="81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C07C65" w:rsidTr="00C07C65">
        <w:tc>
          <w:tcPr>
            <w:tcW w:w="64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4230" w:type="dxa"/>
          </w:tcPr>
          <w:p w:rsidR="00C07C65" w:rsidRP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أسم والده وعائلته</w:t>
            </w:r>
          </w:p>
        </w:tc>
        <w:tc>
          <w:tcPr>
            <w:tcW w:w="81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C07C65" w:rsidTr="00C07C65">
        <w:tc>
          <w:tcPr>
            <w:tcW w:w="64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4230" w:type="dxa"/>
          </w:tcPr>
          <w:p w:rsidR="00C07C65" w:rsidRP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يضحك عندما يطلب منه ذلك</w:t>
            </w:r>
          </w:p>
        </w:tc>
        <w:tc>
          <w:tcPr>
            <w:tcW w:w="81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C07C65" w:rsidTr="00C07C65">
        <w:tc>
          <w:tcPr>
            <w:tcW w:w="64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4230" w:type="dxa"/>
          </w:tcPr>
          <w:p w:rsidR="00C07C65" w:rsidRPr="00C07C65" w:rsidRDefault="00C07C65" w:rsidP="004A2BC9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معرفة ونطق الحيوانات الأليفة (خروف، بقرة، </w:t>
            </w:r>
            <w:r w:rsidR="004A2BC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حصان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،... الخ)</w:t>
            </w:r>
          </w:p>
        </w:tc>
        <w:tc>
          <w:tcPr>
            <w:tcW w:w="81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C07C65" w:rsidTr="00C07C65">
        <w:tc>
          <w:tcPr>
            <w:tcW w:w="64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4230" w:type="dxa"/>
          </w:tcPr>
          <w:p w:rsidR="00C07C65" w:rsidRP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معرفة ونطق الحيوانات غير الأليفة (كلب، أسد، </w:t>
            </w:r>
            <w:r w:rsidR="004A2BC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نمر، حية،... الخ)</w:t>
            </w:r>
          </w:p>
        </w:tc>
        <w:tc>
          <w:tcPr>
            <w:tcW w:w="81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C07C65" w:rsidTr="00C07C65">
        <w:tc>
          <w:tcPr>
            <w:tcW w:w="64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4230" w:type="dxa"/>
          </w:tcPr>
          <w:p w:rsidR="00C07C65" w:rsidRPr="00C07C65" w:rsidRDefault="004A2BC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يسأل أسئلة مستعملاً أسماء الاستفهام (علشان، بس، لكن،... الخ)</w:t>
            </w:r>
          </w:p>
        </w:tc>
        <w:tc>
          <w:tcPr>
            <w:tcW w:w="81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C07C65" w:rsidTr="00C07C65">
        <w:tc>
          <w:tcPr>
            <w:tcW w:w="64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4230" w:type="dxa"/>
          </w:tcPr>
          <w:p w:rsidR="00C07C65" w:rsidRPr="00C07C65" w:rsidRDefault="004A2BC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يعبر بجملة من ثلاثة كلمات باستخدام حروف الجر</w:t>
            </w:r>
          </w:p>
        </w:tc>
        <w:tc>
          <w:tcPr>
            <w:tcW w:w="81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C07C65" w:rsidTr="00D73A2B">
        <w:tc>
          <w:tcPr>
            <w:tcW w:w="9216" w:type="dxa"/>
            <w:gridSpan w:val="6"/>
          </w:tcPr>
          <w:p w:rsidR="00C07C65" w:rsidRPr="004A2BC9" w:rsidRDefault="004A2BC9" w:rsidP="004A2BC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(اللغة الاستقباليـــــــــــــــــــــــــــــــة)</w:t>
            </w:r>
          </w:p>
        </w:tc>
      </w:tr>
      <w:tr w:rsidR="00C07C65" w:rsidTr="00C07C65">
        <w:tc>
          <w:tcPr>
            <w:tcW w:w="648" w:type="dxa"/>
          </w:tcPr>
          <w:p w:rsidR="007D14BE" w:rsidRDefault="007D14BE" w:rsidP="007D14BE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1</w:t>
            </w:r>
          </w:p>
        </w:tc>
        <w:tc>
          <w:tcPr>
            <w:tcW w:w="4230" w:type="dxa"/>
          </w:tcPr>
          <w:p w:rsidR="00C07C65" w:rsidRP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يعطي اسم بلده-مدرسته-عنوانه</w:t>
            </w:r>
          </w:p>
        </w:tc>
        <w:tc>
          <w:tcPr>
            <w:tcW w:w="81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C07C65" w:rsidTr="00C07C65">
        <w:tc>
          <w:tcPr>
            <w:tcW w:w="648" w:type="dxa"/>
          </w:tcPr>
          <w:p w:rsidR="00C07C65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lastRenderedPageBreak/>
              <w:t>2</w:t>
            </w:r>
          </w:p>
        </w:tc>
        <w:tc>
          <w:tcPr>
            <w:tcW w:w="4230" w:type="dxa"/>
          </w:tcPr>
          <w:p w:rsidR="00C07C65" w:rsidRP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يستعمل جملا بسيطة وسهلة</w:t>
            </w:r>
          </w:p>
        </w:tc>
        <w:tc>
          <w:tcPr>
            <w:tcW w:w="81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C07C65" w:rsidTr="00C07C65">
        <w:tc>
          <w:tcPr>
            <w:tcW w:w="648" w:type="dxa"/>
          </w:tcPr>
          <w:p w:rsidR="00C07C65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3</w:t>
            </w:r>
          </w:p>
        </w:tc>
        <w:tc>
          <w:tcPr>
            <w:tcW w:w="4230" w:type="dxa"/>
          </w:tcPr>
          <w:p w:rsidR="00C07C65" w:rsidRP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يستعمل بعض أسماء المجموعات(ألعاب, فواكه, خضار, حيوانات)</w:t>
            </w:r>
          </w:p>
        </w:tc>
        <w:tc>
          <w:tcPr>
            <w:tcW w:w="81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C07C65" w:rsidTr="00C07C65">
        <w:tc>
          <w:tcPr>
            <w:tcW w:w="648" w:type="dxa"/>
          </w:tcPr>
          <w:p w:rsidR="00C07C65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4</w:t>
            </w:r>
          </w:p>
        </w:tc>
        <w:tc>
          <w:tcPr>
            <w:tcW w:w="4230" w:type="dxa"/>
          </w:tcPr>
          <w:p w:rsidR="00C07C65" w:rsidRP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يستجيب للتعليمات المكونة من أكثر من طلبين(افتح الباب, ثم اجلس على الكرسي ثم أعطني القلم)</w:t>
            </w:r>
          </w:p>
        </w:tc>
        <w:tc>
          <w:tcPr>
            <w:tcW w:w="81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C07C65" w:rsidTr="00C07C65">
        <w:tc>
          <w:tcPr>
            <w:tcW w:w="648" w:type="dxa"/>
          </w:tcPr>
          <w:p w:rsidR="00C07C65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5</w:t>
            </w:r>
          </w:p>
        </w:tc>
        <w:tc>
          <w:tcPr>
            <w:tcW w:w="4230" w:type="dxa"/>
          </w:tcPr>
          <w:p w:rsidR="00C07C65" w:rsidRP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يشير إلى الأشياء الموجودة داخل الصف(كرسي, خزانة, طاولة, رف)</w:t>
            </w:r>
          </w:p>
        </w:tc>
        <w:tc>
          <w:tcPr>
            <w:tcW w:w="81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C07C65" w:rsidTr="00C07C65">
        <w:tc>
          <w:tcPr>
            <w:tcW w:w="648" w:type="dxa"/>
          </w:tcPr>
          <w:p w:rsidR="00C07C65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6</w:t>
            </w:r>
          </w:p>
        </w:tc>
        <w:tc>
          <w:tcPr>
            <w:tcW w:w="4230" w:type="dxa"/>
          </w:tcPr>
          <w:p w:rsidR="00C07C65" w:rsidRP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يشير إلى الأشياء المألوفة في البيئة(لعبة, سيارة, باص, كتاب)</w:t>
            </w:r>
          </w:p>
        </w:tc>
        <w:tc>
          <w:tcPr>
            <w:tcW w:w="81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C07C65" w:rsidRDefault="00C07C6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C07C65">
        <w:tc>
          <w:tcPr>
            <w:tcW w:w="64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4230" w:type="dxa"/>
          </w:tcPr>
          <w:p w:rsidR="007D14BE" w:rsidRP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يشير إلى أجزاء الوجه(الرأس, العين, الأذن, الفم, الأنف, الشعر)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C07C65">
        <w:tc>
          <w:tcPr>
            <w:tcW w:w="64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4230" w:type="dxa"/>
          </w:tcPr>
          <w:p w:rsidR="007D14BE" w:rsidRP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يستجيب للتعليمات(خذ, هات, اذهب)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C07C65">
        <w:tc>
          <w:tcPr>
            <w:tcW w:w="64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4230" w:type="dxa"/>
          </w:tcPr>
          <w:p w:rsidR="007D14BE" w:rsidRP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يشير إلى أعضاء الجسم الرئيسية(يد, قدم, رأس)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C07C65">
        <w:tc>
          <w:tcPr>
            <w:tcW w:w="64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4230" w:type="dxa"/>
          </w:tcPr>
          <w:p w:rsidR="007D14BE" w:rsidRP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يستخدم الضمائر والصيغ التي تدل على الملكية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C07C65">
        <w:tc>
          <w:tcPr>
            <w:tcW w:w="64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4230" w:type="dxa"/>
          </w:tcPr>
          <w:p w:rsidR="007D14BE" w:rsidRP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يستخدم الفعل للمستقبل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C07C65">
        <w:tc>
          <w:tcPr>
            <w:tcW w:w="64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4230" w:type="dxa"/>
          </w:tcPr>
          <w:p w:rsidR="007D14BE" w:rsidRP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يستخدم الفعل للماضي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C07C65">
        <w:tc>
          <w:tcPr>
            <w:tcW w:w="64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4230" w:type="dxa"/>
          </w:tcPr>
          <w:p w:rsidR="007D14BE" w:rsidRP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يستعمل صيغة المثنى والجمع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C07C65">
        <w:tc>
          <w:tcPr>
            <w:tcW w:w="64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14</w:t>
            </w:r>
          </w:p>
        </w:tc>
        <w:tc>
          <w:tcPr>
            <w:tcW w:w="4230" w:type="dxa"/>
          </w:tcPr>
          <w:p w:rsidR="007D14BE" w:rsidRP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يتحدث عما يحدث معه قبل لحظات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C07C65">
        <w:tc>
          <w:tcPr>
            <w:tcW w:w="648" w:type="dxa"/>
          </w:tcPr>
          <w:p w:rsidR="007D14BE" w:rsidRP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4230" w:type="dxa"/>
          </w:tcPr>
          <w:p w:rsidR="007D14BE" w:rsidRP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ذكر قصة قصيرة أمامه لمعرفة مدى تذكره للأسماء التي وردت فيها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D73A2B">
        <w:tc>
          <w:tcPr>
            <w:tcW w:w="9216" w:type="dxa"/>
            <w:gridSpan w:val="6"/>
          </w:tcPr>
          <w:p w:rsidR="007D14BE" w:rsidRPr="007D14BE" w:rsidRDefault="007D14BE" w:rsidP="007D14BE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(اللغة التواصلية)</w:t>
            </w:r>
          </w:p>
        </w:tc>
      </w:tr>
      <w:tr w:rsidR="007D14BE" w:rsidTr="00C07C65">
        <w:tc>
          <w:tcPr>
            <w:tcW w:w="64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23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يحافظ على الاتصال بواسطة الأذن والانتباه للتحدث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C07C65">
        <w:tc>
          <w:tcPr>
            <w:tcW w:w="64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23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يفهم ويميز لغة الطلب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C07C65">
        <w:tc>
          <w:tcPr>
            <w:tcW w:w="64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23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يفهم ويميز لغة النهي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C07C65">
        <w:tc>
          <w:tcPr>
            <w:tcW w:w="64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23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يفهم ويميز لغة الأمر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C07C65">
        <w:tc>
          <w:tcPr>
            <w:tcW w:w="64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23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يفهم ويميز لغة الاستفهام 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C07C65">
        <w:tc>
          <w:tcPr>
            <w:tcW w:w="64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423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يفهم مضمون النقاش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C07C65">
        <w:tc>
          <w:tcPr>
            <w:tcW w:w="64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423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يصغي إلى الحديث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C07C65">
        <w:tc>
          <w:tcPr>
            <w:tcW w:w="64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4230" w:type="dxa"/>
          </w:tcPr>
          <w:p w:rsidR="007D14BE" w:rsidRDefault="00B9477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يتحدث بصوت واضح مفهوم(جمهور)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C07C65">
        <w:tc>
          <w:tcPr>
            <w:tcW w:w="64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4230" w:type="dxa"/>
          </w:tcPr>
          <w:p w:rsidR="007D14BE" w:rsidRDefault="00B9477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عمل حوار مع الطالب بموضوع ما لمدة (5) دقائق</w:t>
            </w:r>
          </w:p>
          <w:p w:rsidR="00B94775" w:rsidRDefault="00B94775" w:rsidP="00B94775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"هواياته"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:rsidR="00891C6B" w:rsidRDefault="00891C6B">
      <w:pPr>
        <w:bidi/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38"/>
        <w:gridCol w:w="4140"/>
        <w:gridCol w:w="810"/>
        <w:gridCol w:w="900"/>
        <w:gridCol w:w="900"/>
        <w:gridCol w:w="1728"/>
      </w:tblGrid>
      <w:tr w:rsidR="007D14BE" w:rsidTr="00891C6B">
        <w:tc>
          <w:tcPr>
            <w:tcW w:w="738" w:type="dxa"/>
          </w:tcPr>
          <w:p w:rsidR="007D14BE" w:rsidRPr="00891C6B" w:rsidRDefault="00891C6B" w:rsidP="00891C6B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91C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ثالثاً</w:t>
            </w:r>
          </w:p>
        </w:tc>
        <w:tc>
          <w:tcPr>
            <w:tcW w:w="4140" w:type="dxa"/>
          </w:tcPr>
          <w:p w:rsidR="007D14BE" w:rsidRPr="00891C6B" w:rsidRDefault="00891C6B" w:rsidP="00891C6B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91C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المهارات الإدراكية</w:t>
            </w:r>
          </w:p>
        </w:tc>
        <w:tc>
          <w:tcPr>
            <w:tcW w:w="810" w:type="dxa"/>
          </w:tcPr>
          <w:p w:rsidR="007D14BE" w:rsidRPr="00891C6B" w:rsidRDefault="00891C6B" w:rsidP="00891C6B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91C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+</w:t>
            </w:r>
          </w:p>
        </w:tc>
        <w:tc>
          <w:tcPr>
            <w:tcW w:w="900" w:type="dxa"/>
          </w:tcPr>
          <w:p w:rsidR="007D14BE" w:rsidRPr="00891C6B" w:rsidRDefault="00891C6B" w:rsidP="00891C6B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91C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900" w:type="dxa"/>
          </w:tcPr>
          <w:p w:rsidR="007D14BE" w:rsidRPr="00891C6B" w:rsidRDefault="00891C6B" w:rsidP="00891C6B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91C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+</w:t>
            </w:r>
          </w:p>
        </w:tc>
        <w:tc>
          <w:tcPr>
            <w:tcW w:w="1728" w:type="dxa"/>
          </w:tcPr>
          <w:p w:rsidR="007D14BE" w:rsidRPr="00891C6B" w:rsidRDefault="00891C6B" w:rsidP="00891C6B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91C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91C6B" w:rsidTr="00D73A2B">
        <w:tc>
          <w:tcPr>
            <w:tcW w:w="9216" w:type="dxa"/>
            <w:gridSpan w:val="6"/>
          </w:tcPr>
          <w:p w:rsidR="00891C6B" w:rsidRPr="00891C6B" w:rsidRDefault="00891C6B" w:rsidP="00891C6B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(تمييز أعضاء الجسم)</w:t>
            </w:r>
          </w:p>
        </w:tc>
      </w:tr>
      <w:tr w:rsidR="007D14BE" w:rsidTr="00891C6B">
        <w:tc>
          <w:tcPr>
            <w:tcW w:w="738" w:type="dxa"/>
          </w:tcPr>
          <w:p w:rsidR="007D14BE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140" w:type="dxa"/>
          </w:tcPr>
          <w:p w:rsidR="007D14BE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يشير إلى أعضاء جسمه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891C6B">
        <w:tc>
          <w:tcPr>
            <w:tcW w:w="738" w:type="dxa"/>
          </w:tcPr>
          <w:p w:rsidR="007D14BE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140" w:type="dxa"/>
          </w:tcPr>
          <w:p w:rsidR="007D14BE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أعضاء جسمه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891C6B">
        <w:tc>
          <w:tcPr>
            <w:tcW w:w="738" w:type="dxa"/>
          </w:tcPr>
          <w:p w:rsidR="007D14BE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140" w:type="dxa"/>
          </w:tcPr>
          <w:p w:rsidR="007D14BE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يذكر وظائف أعضاء الجسم وعددها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91C6B" w:rsidTr="00D73A2B">
        <w:tc>
          <w:tcPr>
            <w:tcW w:w="9216" w:type="dxa"/>
            <w:gridSpan w:val="6"/>
          </w:tcPr>
          <w:p w:rsidR="00891C6B" w:rsidRPr="00891C6B" w:rsidRDefault="00891C6B" w:rsidP="00891C6B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(تمييز الأشكال)</w:t>
            </w:r>
          </w:p>
        </w:tc>
      </w:tr>
      <w:tr w:rsidR="007D14BE" w:rsidTr="00891C6B">
        <w:tc>
          <w:tcPr>
            <w:tcW w:w="738" w:type="dxa"/>
          </w:tcPr>
          <w:p w:rsidR="007D14BE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140" w:type="dxa"/>
          </w:tcPr>
          <w:p w:rsidR="007D14BE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يطابق الأشياء بحسب حجمها (دائرة، مستطيل، مربع، مثلث)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891C6B">
        <w:tc>
          <w:tcPr>
            <w:tcW w:w="738" w:type="dxa"/>
          </w:tcPr>
          <w:p w:rsidR="007D14BE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140" w:type="dxa"/>
          </w:tcPr>
          <w:p w:rsidR="007D14BE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يصنف الأشكال الهندسية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D14BE" w:rsidTr="00891C6B">
        <w:tc>
          <w:tcPr>
            <w:tcW w:w="738" w:type="dxa"/>
          </w:tcPr>
          <w:p w:rsidR="007D14BE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140" w:type="dxa"/>
          </w:tcPr>
          <w:p w:rsidR="007D14BE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الأشكال الهندسية</w:t>
            </w:r>
          </w:p>
        </w:tc>
        <w:tc>
          <w:tcPr>
            <w:tcW w:w="81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7D14BE" w:rsidRDefault="007D14B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91C6B" w:rsidTr="00891C6B">
        <w:tc>
          <w:tcPr>
            <w:tcW w:w="73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140" w:type="dxa"/>
          </w:tcPr>
          <w:p w:rsidR="00891C6B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الألوان الأساسية</w:t>
            </w:r>
          </w:p>
        </w:tc>
        <w:tc>
          <w:tcPr>
            <w:tcW w:w="81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91C6B" w:rsidTr="00891C6B">
        <w:tc>
          <w:tcPr>
            <w:tcW w:w="73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140" w:type="dxa"/>
          </w:tcPr>
          <w:p w:rsidR="00891C6B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يشير إلى الألوان الأساسية</w:t>
            </w:r>
          </w:p>
        </w:tc>
        <w:tc>
          <w:tcPr>
            <w:tcW w:w="81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91C6B" w:rsidTr="00891C6B">
        <w:tc>
          <w:tcPr>
            <w:tcW w:w="73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4140" w:type="dxa"/>
          </w:tcPr>
          <w:p w:rsidR="00891C6B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يطابق الألوان الأساسية وهي (أحمر، أصفر،أخضر)</w:t>
            </w:r>
          </w:p>
        </w:tc>
        <w:tc>
          <w:tcPr>
            <w:tcW w:w="81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91C6B" w:rsidTr="00D73A2B">
        <w:tc>
          <w:tcPr>
            <w:tcW w:w="9216" w:type="dxa"/>
            <w:gridSpan w:val="6"/>
          </w:tcPr>
          <w:p w:rsidR="00891C6B" w:rsidRPr="00891C6B" w:rsidRDefault="00891C6B" w:rsidP="00891C6B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(تمييز الحجم)</w:t>
            </w:r>
          </w:p>
        </w:tc>
      </w:tr>
      <w:tr w:rsidR="00891C6B" w:rsidTr="00891C6B">
        <w:tc>
          <w:tcPr>
            <w:tcW w:w="73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140" w:type="dxa"/>
          </w:tcPr>
          <w:p w:rsidR="00891C6B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يطابق الأشكال حسب (كبير، صغير)</w:t>
            </w:r>
          </w:p>
        </w:tc>
        <w:tc>
          <w:tcPr>
            <w:tcW w:w="81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91C6B" w:rsidTr="00D73A2B">
        <w:tc>
          <w:tcPr>
            <w:tcW w:w="9216" w:type="dxa"/>
            <w:gridSpan w:val="6"/>
          </w:tcPr>
          <w:p w:rsidR="00891C6B" w:rsidRPr="00891C6B" w:rsidRDefault="00891C6B" w:rsidP="00891C6B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(تمييز الطول)</w:t>
            </w:r>
          </w:p>
        </w:tc>
      </w:tr>
      <w:tr w:rsidR="00891C6B" w:rsidTr="00891C6B">
        <w:tc>
          <w:tcPr>
            <w:tcW w:w="73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1</w:t>
            </w:r>
          </w:p>
        </w:tc>
        <w:tc>
          <w:tcPr>
            <w:tcW w:w="4140" w:type="dxa"/>
          </w:tcPr>
          <w:p w:rsidR="00891C6B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الأشياء الطويلة والقصيرة</w:t>
            </w:r>
          </w:p>
        </w:tc>
        <w:tc>
          <w:tcPr>
            <w:tcW w:w="81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91C6B" w:rsidTr="00891C6B">
        <w:tc>
          <w:tcPr>
            <w:tcW w:w="73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140" w:type="dxa"/>
          </w:tcPr>
          <w:p w:rsidR="00891C6B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يصنف الأشياء حسب (طويل، قصير)</w:t>
            </w:r>
          </w:p>
        </w:tc>
        <w:tc>
          <w:tcPr>
            <w:tcW w:w="81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91C6B" w:rsidTr="00D73A2B">
        <w:tc>
          <w:tcPr>
            <w:tcW w:w="9216" w:type="dxa"/>
            <w:gridSpan w:val="6"/>
          </w:tcPr>
          <w:p w:rsidR="00891C6B" w:rsidRPr="00891C6B" w:rsidRDefault="00891C6B" w:rsidP="00891C6B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(تمييز اللون)</w:t>
            </w:r>
          </w:p>
        </w:tc>
      </w:tr>
      <w:tr w:rsidR="00891C6B" w:rsidTr="00891C6B">
        <w:tc>
          <w:tcPr>
            <w:tcW w:w="73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140" w:type="dxa"/>
          </w:tcPr>
          <w:p w:rsidR="00891C6B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يصنف الأجسام الخفيفة والثقيلة عند الطلب</w:t>
            </w:r>
          </w:p>
        </w:tc>
        <w:tc>
          <w:tcPr>
            <w:tcW w:w="81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91C6B" w:rsidTr="00891C6B">
        <w:tc>
          <w:tcPr>
            <w:tcW w:w="73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140" w:type="dxa"/>
          </w:tcPr>
          <w:p w:rsidR="00891C6B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الأشياء الثقيلة والخفيفة</w:t>
            </w:r>
          </w:p>
        </w:tc>
        <w:tc>
          <w:tcPr>
            <w:tcW w:w="81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91C6B" w:rsidTr="00D73A2B">
        <w:tc>
          <w:tcPr>
            <w:tcW w:w="9216" w:type="dxa"/>
            <w:gridSpan w:val="6"/>
          </w:tcPr>
          <w:p w:rsidR="00891C6B" w:rsidRPr="00891C6B" w:rsidRDefault="00891C6B" w:rsidP="00891C6B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(تمييز الجنس)</w:t>
            </w:r>
          </w:p>
        </w:tc>
      </w:tr>
      <w:tr w:rsidR="00891C6B" w:rsidTr="00891C6B">
        <w:tc>
          <w:tcPr>
            <w:tcW w:w="738" w:type="dxa"/>
          </w:tcPr>
          <w:p w:rsidR="00891C6B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140" w:type="dxa"/>
          </w:tcPr>
          <w:p w:rsidR="00891C6B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يميز نفسه (ولد، بنت، رجل)</w:t>
            </w:r>
          </w:p>
        </w:tc>
        <w:tc>
          <w:tcPr>
            <w:tcW w:w="81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91C6B" w:rsidTr="00891C6B">
        <w:tc>
          <w:tcPr>
            <w:tcW w:w="738" w:type="dxa"/>
          </w:tcPr>
          <w:p w:rsidR="00891C6B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140" w:type="dxa"/>
          </w:tcPr>
          <w:p w:rsidR="00891C6B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يعمم المفهوم بالنسبة للآخرين</w:t>
            </w:r>
          </w:p>
        </w:tc>
        <w:tc>
          <w:tcPr>
            <w:tcW w:w="81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D73A2B">
        <w:tc>
          <w:tcPr>
            <w:tcW w:w="9216" w:type="dxa"/>
            <w:gridSpan w:val="6"/>
          </w:tcPr>
          <w:p w:rsidR="00A378F6" w:rsidRPr="00A378F6" w:rsidRDefault="00A378F6" w:rsidP="00A378F6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(تمييز اللمس)</w:t>
            </w:r>
          </w:p>
        </w:tc>
      </w:tr>
      <w:tr w:rsidR="00891C6B" w:rsidTr="00891C6B">
        <w:tc>
          <w:tcPr>
            <w:tcW w:w="738" w:type="dxa"/>
          </w:tcPr>
          <w:p w:rsidR="00891C6B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140" w:type="dxa"/>
          </w:tcPr>
          <w:p w:rsidR="00891C6B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يطابق من حيث اللمس (ناعم، خشن)</w:t>
            </w:r>
          </w:p>
        </w:tc>
        <w:tc>
          <w:tcPr>
            <w:tcW w:w="81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91C6B" w:rsidTr="00891C6B">
        <w:tc>
          <w:tcPr>
            <w:tcW w:w="738" w:type="dxa"/>
          </w:tcPr>
          <w:p w:rsidR="00891C6B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140" w:type="dxa"/>
          </w:tcPr>
          <w:p w:rsidR="00891C6B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(ناعم، خشن)</w:t>
            </w:r>
          </w:p>
        </w:tc>
        <w:tc>
          <w:tcPr>
            <w:tcW w:w="81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91C6B" w:rsidTr="00891C6B">
        <w:tc>
          <w:tcPr>
            <w:tcW w:w="738" w:type="dxa"/>
          </w:tcPr>
          <w:p w:rsidR="00891C6B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140" w:type="dxa"/>
          </w:tcPr>
          <w:p w:rsidR="00891C6B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يشير إلى (ناعم، خشن)</w:t>
            </w:r>
          </w:p>
        </w:tc>
        <w:tc>
          <w:tcPr>
            <w:tcW w:w="81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D73A2B">
        <w:tc>
          <w:tcPr>
            <w:tcW w:w="9216" w:type="dxa"/>
            <w:gridSpan w:val="6"/>
          </w:tcPr>
          <w:p w:rsidR="00A378F6" w:rsidRPr="00A378F6" w:rsidRDefault="00A378F6" w:rsidP="00A378F6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(الصورة والرموز)</w:t>
            </w:r>
          </w:p>
        </w:tc>
      </w:tr>
      <w:tr w:rsidR="00891C6B" w:rsidTr="00891C6B">
        <w:tc>
          <w:tcPr>
            <w:tcW w:w="738" w:type="dxa"/>
          </w:tcPr>
          <w:p w:rsidR="00891C6B" w:rsidRDefault="00DB05BD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140" w:type="dxa"/>
          </w:tcPr>
          <w:p w:rsidR="00891C6B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يدرك العلاقات المنطقية بين الأشياء (قلم، دفتر، كرسي، طاولة، طعام)</w:t>
            </w:r>
          </w:p>
        </w:tc>
        <w:tc>
          <w:tcPr>
            <w:tcW w:w="81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91C6B" w:rsidTr="00891C6B">
        <w:tc>
          <w:tcPr>
            <w:tcW w:w="738" w:type="dxa"/>
          </w:tcPr>
          <w:p w:rsidR="00891C6B" w:rsidRDefault="00DB05BD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2</w:t>
            </w:r>
          </w:p>
        </w:tc>
        <w:tc>
          <w:tcPr>
            <w:tcW w:w="4140" w:type="dxa"/>
          </w:tcPr>
          <w:p w:rsidR="00891C6B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يعرف الأضداد (نظيف-متسخ، ساخن-بارد، طويل-قصير، رطب-جاف)</w:t>
            </w:r>
          </w:p>
        </w:tc>
        <w:tc>
          <w:tcPr>
            <w:tcW w:w="81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91C6B" w:rsidRDefault="00891C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B05BD" w:rsidTr="00D73A2B">
        <w:tc>
          <w:tcPr>
            <w:tcW w:w="9216" w:type="dxa"/>
            <w:gridSpan w:val="6"/>
          </w:tcPr>
          <w:p w:rsidR="00DB05BD" w:rsidRPr="00DB05BD" w:rsidRDefault="00DB05BD" w:rsidP="00DB05BD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(مفاهيم مكانية)</w:t>
            </w:r>
          </w:p>
        </w:tc>
      </w:tr>
      <w:tr w:rsidR="00A378F6" w:rsidTr="00891C6B">
        <w:tc>
          <w:tcPr>
            <w:tcW w:w="738" w:type="dxa"/>
          </w:tcPr>
          <w:p w:rsidR="00A378F6" w:rsidRDefault="00DB05BD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140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يعرف ظروف المكان (أمام، وراء، بجانب، تحت، فوق، داخل، خارج)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DB05BD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140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يميز بين (يمين، يسار)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DB05BD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140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يعطي الاتجاهات (غرب، شمال، جنوب، شرق)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DB05BD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140" w:type="dxa"/>
          </w:tcPr>
          <w:p w:rsidR="00A378F6" w:rsidRDefault="00296BAD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يميز مواقع الأشياء (أول، وسط، أخر)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B05BD" w:rsidTr="00D73A2B">
        <w:tc>
          <w:tcPr>
            <w:tcW w:w="9216" w:type="dxa"/>
            <w:gridSpan w:val="6"/>
          </w:tcPr>
          <w:p w:rsidR="00DB05BD" w:rsidRPr="00DB05BD" w:rsidRDefault="00DB05BD" w:rsidP="00DB05BD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(مفاهيم زمنية)</w:t>
            </w: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140" w:type="dxa"/>
          </w:tcPr>
          <w:p w:rsidR="00A378F6" w:rsidRDefault="00296BAD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يميز الليل والنهار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140" w:type="dxa"/>
          </w:tcPr>
          <w:p w:rsidR="00A378F6" w:rsidRDefault="00B6307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يميز أوقات النهار (صباح، ظهر، مساء)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140" w:type="dxa"/>
          </w:tcPr>
          <w:p w:rsidR="00A378F6" w:rsidRDefault="00B6307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يميز النشاطات اليومية التي تحدث في </w:t>
            </w:r>
            <w:r w:rsidR="00D73A2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أوقات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معينة (الإفطار صباحاً...)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140" w:type="dxa"/>
          </w:tcPr>
          <w:p w:rsidR="00A378F6" w:rsidRDefault="00B6307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يميز اليوم، أمس، غداً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140" w:type="dxa"/>
          </w:tcPr>
          <w:p w:rsidR="00A378F6" w:rsidRDefault="00B6307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أيام الأسبوع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4140" w:type="dxa"/>
          </w:tcPr>
          <w:p w:rsidR="00A378F6" w:rsidRDefault="00B6307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اليوم واليوم السابق واليوم التالي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7</w:t>
            </w:r>
          </w:p>
        </w:tc>
        <w:tc>
          <w:tcPr>
            <w:tcW w:w="4140" w:type="dxa"/>
          </w:tcPr>
          <w:p w:rsidR="00A378F6" w:rsidRDefault="00B6307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الفصل الحالي والفصول الأخرى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4140" w:type="dxa"/>
          </w:tcPr>
          <w:p w:rsidR="00A378F6" w:rsidRDefault="00B6307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يفرق بين أيام العطل وأيام الجمع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4140" w:type="dxa"/>
          </w:tcPr>
          <w:p w:rsidR="00A378F6" w:rsidRDefault="00B6307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الأعياد الرئيسية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4140" w:type="dxa"/>
          </w:tcPr>
          <w:p w:rsidR="00A378F6" w:rsidRDefault="00B6307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يعرف الوقت (يقرأ الساعة)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4140" w:type="dxa"/>
          </w:tcPr>
          <w:p w:rsidR="00A378F6" w:rsidRDefault="00B6307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يميز الفرق بين (اليوم والأسبوع والدقيقة والساعة والشهر والسنة)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:rsidR="00881D27" w:rsidRDefault="00881D27">
      <w:pPr>
        <w:bidi/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38"/>
        <w:gridCol w:w="4140"/>
        <w:gridCol w:w="810"/>
        <w:gridCol w:w="900"/>
        <w:gridCol w:w="900"/>
        <w:gridCol w:w="1728"/>
      </w:tblGrid>
      <w:tr w:rsidR="00A378F6" w:rsidTr="00891C6B">
        <w:tc>
          <w:tcPr>
            <w:tcW w:w="738" w:type="dxa"/>
          </w:tcPr>
          <w:p w:rsidR="00A378F6" w:rsidRPr="0079781F" w:rsidRDefault="00881D27" w:rsidP="0079781F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9781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رابعاً</w:t>
            </w:r>
          </w:p>
        </w:tc>
        <w:tc>
          <w:tcPr>
            <w:tcW w:w="4140" w:type="dxa"/>
          </w:tcPr>
          <w:p w:rsidR="00A378F6" w:rsidRPr="0079781F" w:rsidRDefault="00881D27" w:rsidP="0079781F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9781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المهارات الحركية العامة</w:t>
            </w:r>
          </w:p>
        </w:tc>
        <w:tc>
          <w:tcPr>
            <w:tcW w:w="810" w:type="dxa"/>
          </w:tcPr>
          <w:p w:rsidR="00A378F6" w:rsidRPr="0079781F" w:rsidRDefault="00881D27" w:rsidP="0079781F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9781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+</w:t>
            </w:r>
          </w:p>
        </w:tc>
        <w:tc>
          <w:tcPr>
            <w:tcW w:w="900" w:type="dxa"/>
          </w:tcPr>
          <w:p w:rsidR="00A378F6" w:rsidRPr="0079781F" w:rsidRDefault="00881D27" w:rsidP="0079781F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9781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900" w:type="dxa"/>
          </w:tcPr>
          <w:p w:rsidR="00A378F6" w:rsidRPr="0079781F" w:rsidRDefault="00881D27" w:rsidP="0079781F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9781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+</w:t>
            </w:r>
          </w:p>
        </w:tc>
        <w:tc>
          <w:tcPr>
            <w:tcW w:w="1728" w:type="dxa"/>
          </w:tcPr>
          <w:p w:rsidR="00A378F6" w:rsidRPr="0079781F" w:rsidRDefault="00881D27" w:rsidP="0079781F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9781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81D27" w:rsidTr="00D73A2B">
        <w:tc>
          <w:tcPr>
            <w:tcW w:w="9216" w:type="dxa"/>
            <w:gridSpan w:val="6"/>
          </w:tcPr>
          <w:p w:rsidR="00881D27" w:rsidRPr="00881D27" w:rsidRDefault="00881D27" w:rsidP="00881D2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(الحركية الدقيقة)</w:t>
            </w: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140" w:type="dxa"/>
          </w:tcPr>
          <w:p w:rsidR="00A378F6" w:rsidRDefault="00B6307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يمسك الكرات الأسفنجية بكلتا اليدين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140" w:type="dxa"/>
          </w:tcPr>
          <w:p w:rsidR="00A378F6" w:rsidRDefault="00B6307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يضغط على الكرات الأسفنجية/ المطاطية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140" w:type="dxa"/>
          </w:tcPr>
          <w:p w:rsidR="00A378F6" w:rsidRDefault="00B6307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يعمل أشكالاً من الملتنية (الصلصال) ويعجنها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140" w:type="dxa"/>
          </w:tcPr>
          <w:p w:rsidR="00A378F6" w:rsidRDefault="00B6307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يمزق الورق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140" w:type="dxa"/>
          </w:tcPr>
          <w:p w:rsidR="00A378F6" w:rsidRDefault="00B6307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يضغط على الملقط أو القطارة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4140" w:type="dxa"/>
          </w:tcPr>
          <w:p w:rsidR="00A378F6" w:rsidRDefault="00B6307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يمسك المقص بالطريقة الصحيحة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4140" w:type="dxa"/>
          </w:tcPr>
          <w:p w:rsidR="00A378F6" w:rsidRDefault="00D73A2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يتحكم بالمقص عند قص أشكالا متعددة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8</w:t>
            </w:r>
          </w:p>
        </w:tc>
        <w:tc>
          <w:tcPr>
            <w:tcW w:w="4140" w:type="dxa"/>
          </w:tcPr>
          <w:p w:rsidR="00A378F6" w:rsidRDefault="00D73A2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يبني أشكالا من الليجو (المكعبات)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4140" w:type="dxa"/>
          </w:tcPr>
          <w:p w:rsidR="00A378F6" w:rsidRDefault="00D73A2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يلتقط كرة ترمى إليه على مسافة قريبة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4140" w:type="dxa"/>
          </w:tcPr>
          <w:p w:rsidR="00A378F6" w:rsidRDefault="00D73A2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يدخل الحلقات في أعمدة مثبته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4140" w:type="dxa"/>
          </w:tcPr>
          <w:p w:rsidR="00A378F6" w:rsidRDefault="00D73A2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يعبئ الحبوب داخل علب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4140" w:type="dxa"/>
          </w:tcPr>
          <w:p w:rsidR="00A378F6" w:rsidRDefault="00D73A2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يلتقط الخرز المختلف الحجم بأصابع اليدين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4140" w:type="dxa"/>
          </w:tcPr>
          <w:p w:rsidR="00A378F6" w:rsidRDefault="00D73A2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ينظم الخرز في الخيط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4140" w:type="dxa"/>
          </w:tcPr>
          <w:p w:rsidR="00A378F6" w:rsidRDefault="00D73A2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يدخل الخيط في ثقوب أو ألواح خشبية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4140" w:type="dxa"/>
          </w:tcPr>
          <w:p w:rsidR="00A378F6" w:rsidRDefault="00D73A2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يرمي الكرة في الاتجاه المطلوب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A378F6" w:rsidTr="00891C6B">
        <w:tc>
          <w:tcPr>
            <w:tcW w:w="738" w:type="dxa"/>
          </w:tcPr>
          <w:p w:rsidR="00A378F6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16</w:t>
            </w:r>
          </w:p>
        </w:tc>
        <w:tc>
          <w:tcPr>
            <w:tcW w:w="4140" w:type="dxa"/>
          </w:tcPr>
          <w:p w:rsidR="00A378F6" w:rsidRDefault="00D73A2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ينطط الكرة بين يديه</w:t>
            </w:r>
          </w:p>
        </w:tc>
        <w:tc>
          <w:tcPr>
            <w:tcW w:w="81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A378F6" w:rsidRDefault="00A378F6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17</w:t>
            </w:r>
          </w:p>
        </w:tc>
        <w:tc>
          <w:tcPr>
            <w:tcW w:w="4140" w:type="dxa"/>
          </w:tcPr>
          <w:p w:rsidR="00881D27" w:rsidRDefault="002C6C0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يستعمل المكبس في كبس الورق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18</w:t>
            </w:r>
          </w:p>
        </w:tc>
        <w:tc>
          <w:tcPr>
            <w:tcW w:w="4140" w:type="dxa"/>
          </w:tcPr>
          <w:p w:rsidR="00881D27" w:rsidRDefault="002C6C0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يستعمل المثقب في ثقب الورق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19</w:t>
            </w:r>
          </w:p>
        </w:tc>
        <w:tc>
          <w:tcPr>
            <w:tcW w:w="4140" w:type="dxa"/>
          </w:tcPr>
          <w:p w:rsidR="00881D27" w:rsidRDefault="002C6C0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يثني الورقة من منتصفها وعلى شكل مثلث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4140" w:type="dxa"/>
          </w:tcPr>
          <w:p w:rsidR="00881D27" w:rsidRDefault="002C6C0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يلون الورقة باستعمال الألوان المائية والفرشاة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2C6C09" w:rsidTr="00FE281A">
        <w:tc>
          <w:tcPr>
            <w:tcW w:w="9216" w:type="dxa"/>
            <w:gridSpan w:val="6"/>
          </w:tcPr>
          <w:p w:rsidR="002C6C09" w:rsidRPr="002C6C09" w:rsidRDefault="002C6C09" w:rsidP="002C6C0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(الحركية الكبيرة)</w:t>
            </w:r>
          </w:p>
        </w:tc>
      </w:tr>
      <w:tr w:rsidR="00881D27" w:rsidTr="00891C6B">
        <w:tc>
          <w:tcPr>
            <w:tcW w:w="738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21</w:t>
            </w:r>
          </w:p>
        </w:tc>
        <w:tc>
          <w:tcPr>
            <w:tcW w:w="4140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يمشي إلى الخلف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22</w:t>
            </w:r>
          </w:p>
        </w:tc>
        <w:tc>
          <w:tcPr>
            <w:tcW w:w="4140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يمشي على رؤوس أصابع قدميه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23</w:t>
            </w:r>
          </w:p>
        </w:tc>
        <w:tc>
          <w:tcPr>
            <w:tcW w:w="4140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يمشي في وضع القرفصاء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24</w:t>
            </w:r>
          </w:p>
        </w:tc>
        <w:tc>
          <w:tcPr>
            <w:tcW w:w="4140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يصعد الدرج قدم بعد قدم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25</w:t>
            </w:r>
          </w:p>
        </w:tc>
        <w:tc>
          <w:tcPr>
            <w:tcW w:w="4140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يقفز (يحجل) على قدمين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26</w:t>
            </w:r>
          </w:p>
        </w:tc>
        <w:tc>
          <w:tcPr>
            <w:tcW w:w="4140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يقفز على قدم واحدة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24</w:t>
            </w:r>
          </w:p>
        </w:tc>
        <w:tc>
          <w:tcPr>
            <w:tcW w:w="4140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يمشي باتساق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28</w:t>
            </w:r>
          </w:p>
        </w:tc>
        <w:tc>
          <w:tcPr>
            <w:tcW w:w="4140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يمشي مسافة تزيد عن 5 م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29</w:t>
            </w:r>
          </w:p>
        </w:tc>
        <w:tc>
          <w:tcPr>
            <w:tcW w:w="4140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يمشي مسافة تستغرق أكثر من خمس دقائق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30</w:t>
            </w:r>
          </w:p>
        </w:tc>
        <w:tc>
          <w:tcPr>
            <w:tcW w:w="4140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يقفز على ارتفاع 20-30 سم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31</w:t>
            </w:r>
          </w:p>
        </w:tc>
        <w:tc>
          <w:tcPr>
            <w:tcW w:w="4140" w:type="dxa"/>
          </w:tcPr>
          <w:p w:rsidR="00881D27" w:rsidRDefault="001606CF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يلقط الكرة بكلتا يديه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32</w:t>
            </w:r>
          </w:p>
        </w:tc>
        <w:tc>
          <w:tcPr>
            <w:tcW w:w="4140" w:type="dxa"/>
          </w:tcPr>
          <w:p w:rsidR="00881D27" w:rsidRDefault="001606CF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ينهض من حالة القرفصاء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33</w:t>
            </w:r>
          </w:p>
        </w:tc>
        <w:tc>
          <w:tcPr>
            <w:tcW w:w="4140" w:type="dxa"/>
          </w:tcPr>
          <w:p w:rsidR="00881D27" w:rsidRDefault="001606CF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يمشي على يديه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34</w:t>
            </w:r>
          </w:p>
        </w:tc>
        <w:tc>
          <w:tcPr>
            <w:tcW w:w="4140" w:type="dxa"/>
          </w:tcPr>
          <w:p w:rsidR="00881D27" w:rsidRDefault="001606CF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يقف على قدم واحدة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35</w:t>
            </w:r>
          </w:p>
        </w:tc>
        <w:tc>
          <w:tcPr>
            <w:tcW w:w="4140" w:type="dxa"/>
          </w:tcPr>
          <w:p w:rsidR="00881D27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ينسق بين اليدين والرجلين أثناء القفز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36</w:t>
            </w:r>
          </w:p>
        </w:tc>
        <w:tc>
          <w:tcPr>
            <w:tcW w:w="4140" w:type="dxa"/>
          </w:tcPr>
          <w:p w:rsidR="00881D27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يصعد وينزل الدرج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37</w:t>
            </w:r>
          </w:p>
        </w:tc>
        <w:tc>
          <w:tcPr>
            <w:tcW w:w="4140" w:type="dxa"/>
          </w:tcPr>
          <w:p w:rsidR="00881D27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يسكب السوائل من الإبريق إلى الكأس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81D27" w:rsidTr="00891C6B">
        <w:tc>
          <w:tcPr>
            <w:tcW w:w="738" w:type="dxa"/>
          </w:tcPr>
          <w:p w:rsidR="00881D27" w:rsidRDefault="006C7F7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38</w:t>
            </w:r>
          </w:p>
        </w:tc>
        <w:tc>
          <w:tcPr>
            <w:tcW w:w="4140" w:type="dxa"/>
          </w:tcPr>
          <w:p w:rsidR="00881D27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يمشي على خط مستقيم على مد الذراعين على الجانبين مسافة لا تقل عن 3 م</w:t>
            </w:r>
          </w:p>
        </w:tc>
        <w:tc>
          <w:tcPr>
            <w:tcW w:w="81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28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:rsidR="00084623" w:rsidRDefault="00084623">
      <w:pPr>
        <w:bidi/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29"/>
        <w:gridCol w:w="4083"/>
        <w:gridCol w:w="803"/>
        <w:gridCol w:w="891"/>
        <w:gridCol w:w="891"/>
        <w:gridCol w:w="1719"/>
      </w:tblGrid>
      <w:tr w:rsidR="00881D27" w:rsidTr="00084623">
        <w:tc>
          <w:tcPr>
            <w:tcW w:w="829" w:type="dxa"/>
          </w:tcPr>
          <w:p w:rsidR="00881D27" w:rsidRPr="0079781F" w:rsidRDefault="00084623" w:rsidP="0079781F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9781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خامساً</w:t>
            </w:r>
          </w:p>
        </w:tc>
        <w:tc>
          <w:tcPr>
            <w:tcW w:w="4083" w:type="dxa"/>
          </w:tcPr>
          <w:p w:rsidR="00881D27" w:rsidRPr="0079781F" w:rsidRDefault="00084623" w:rsidP="0079781F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9781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المهارات التأهيلية</w:t>
            </w:r>
          </w:p>
        </w:tc>
        <w:tc>
          <w:tcPr>
            <w:tcW w:w="803" w:type="dxa"/>
          </w:tcPr>
          <w:p w:rsidR="00881D27" w:rsidRPr="0079781F" w:rsidRDefault="00084623" w:rsidP="0079781F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9781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+</w:t>
            </w:r>
          </w:p>
        </w:tc>
        <w:tc>
          <w:tcPr>
            <w:tcW w:w="891" w:type="dxa"/>
          </w:tcPr>
          <w:p w:rsidR="00881D27" w:rsidRPr="0079781F" w:rsidRDefault="00084623" w:rsidP="0079781F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9781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891" w:type="dxa"/>
          </w:tcPr>
          <w:p w:rsidR="00881D27" w:rsidRPr="0079781F" w:rsidRDefault="00084623" w:rsidP="0079781F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9781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+</w:t>
            </w:r>
          </w:p>
        </w:tc>
        <w:tc>
          <w:tcPr>
            <w:tcW w:w="1719" w:type="dxa"/>
          </w:tcPr>
          <w:p w:rsidR="00881D27" w:rsidRPr="0079781F" w:rsidRDefault="00084623" w:rsidP="0079781F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9781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084623" w:rsidTr="00FE281A">
        <w:tc>
          <w:tcPr>
            <w:tcW w:w="9216" w:type="dxa"/>
            <w:gridSpan w:val="6"/>
          </w:tcPr>
          <w:p w:rsidR="00084623" w:rsidRPr="00084623" w:rsidRDefault="00084623" w:rsidP="00084623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(آداب المائدة)</w:t>
            </w:r>
          </w:p>
        </w:tc>
      </w:tr>
      <w:tr w:rsidR="00881D27" w:rsidTr="00084623">
        <w:tc>
          <w:tcPr>
            <w:tcW w:w="829" w:type="dxa"/>
          </w:tcPr>
          <w:p w:rsidR="00881D27" w:rsidRDefault="00B27D0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083" w:type="dxa"/>
          </w:tcPr>
          <w:p w:rsidR="00881D27" w:rsidRDefault="009E684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يمضغ الطعام جيدا قبل بلعه</w:t>
            </w:r>
          </w:p>
        </w:tc>
        <w:tc>
          <w:tcPr>
            <w:tcW w:w="803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81D27" w:rsidRDefault="00881D2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B27D0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083" w:type="dxa"/>
          </w:tcPr>
          <w:p w:rsidR="00084623" w:rsidRDefault="009E684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يمضغ الطعام وفمه مغلق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B27D0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083" w:type="dxa"/>
          </w:tcPr>
          <w:p w:rsidR="00084623" w:rsidRDefault="009E684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يستعمل فوط المائدة عند الحاجة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B27D0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083" w:type="dxa"/>
          </w:tcPr>
          <w:p w:rsidR="00084623" w:rsidRDefault="00ED7F91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لا يتكلم وفمه ملئ بالطعام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B27D0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083" w:type="dxa"/>
          </w:tcPr>
          <w:p w:rsidR="00084623" w:rsidRDefault="00ED7F91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لا يتناول الطعام بسرعة كبيرة أو ببطء شديد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B27D0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4083" w:type="dxa"/>
          </w:tcPr>
          <w:p w:rsidR="00084623" w:rsidRDefault="00ED7F91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لا يلعب بالطعام بأصابعه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B27D0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4083" w:type="dxa"/>
          </w:tcPr>
          <w:p w:rsidR="00084623" w:rsidRDefault="00ED7F91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يجلس إلى المائدة بشكل جيد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B27D0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4083" w:type="dxa"/>
          </w:tcPr>
          <w:p w:rsidR="00084623" w:rsidRDefault="00ED7F91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يبدأ بتناول الطعام في الوقت المحدد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B27D0B" w:rsidTr="00FE281A">
        <w:tc>
          <w:tcPr>
            <w:tcW w:w="9216" w:type="dxa"/>
            <w:gridSpan w:val="6"/>
          </w:tcPr>
          <w:p w:rsidR="00B27D0B" w:rsidRPr="00B27D0B" w:rsidRDefault="00B27D0B" w:rsidP="00B27D0B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(العناية بالملابس)</w:t>
            </w:r>
          </w:p>
        </w:tc>
      </w:tr>
      <w:tr w:rsidR="00084623" w:rsidTr="00084623">
        <w:tc>
          <w:tcPr>
            <w:tcW w:w="829" w:type="dxa"/>
          </w:tcPr>
          <w:p w:rsidR="00084623" w:rsidRDefault="00B27D0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1</w:t>
            </w:r>
          </w:p>
        </w:tc>
        <w:tc>
          <w:tcPr>
            <w:tcW w:w="4083" w:type="dxa"/>
          </w:tcPr>
          <w:p w:rsidR="00084623" w:rsidRDefault="00ED7F91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يختار الملابس الملائمة للطقس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B27D0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083" w:type="dxa"/>
          </w:tcPr>
          <w:p w:rsidR="00084623" w:rsidRDefault="00ED7F91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يعرف متى تكون الملابس بحاجة لغسيل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B27D0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083" w:type="dxa"/>
          </w:tcPr>
          <w:p w:rsidR="00084623" w:rsidRDefault="00ED7F91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يعلق الملابس في المكان المناسب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B27D0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083" w:type="dxa"/>
          </w:tcPr>
          <w:p w:rsidR="00084623" w:rsidRDefault="00ED7F91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أنواع الملابس (شتوي، صيفي)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B27D0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083" w:type="dxa"/>
          </w:tcPr>
          <w:p w:rsidR="00084623" w:rsidRDefault="00ED7F91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يغير ملابسه كلما لزم الأمر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413B0" w:rsidTr="00FE281A">
        <w:tc>
          <w:tcPr>
            <w:tcW w:w="9216" w:type="dxa"/>
            <w:gridSpan w:val="6"/>
          </w:tcPr>
          <w:p w:rsidR="005413B0" w:rsidRPr="005413B0" w:rsidRDefault="005413B0" w:rsidP="005413B0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(الحرف/ المهن)</w:t>
            </w:r>
          </w:p>
        </w:tc>
      </w:tr>
      <w:tr w:rsidR="00084623" w:rsidTr="00084623">
        <w:tc>
          <w:tcPr>
            <w:tcW w:w="829" w:type="dxa"/>
          </w:tcPr>
          <w:p w:rsidR="00084623" w:rsidRDefault="005413B0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083" w:type="dxa"/>
          </w:tcPr>
          <w:p w:rsidR="00084623" w:rsidRDefault="00ED7F91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الأدوات (إبرة،</w:t>
            </w:r>
            <w:r w:rsidR="00063C70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خيط، مقص)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5413B0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083" w:type="dxa"/>
          </w:tcPr>
          <w:p w:rsidR="00084623" w:rsidRDefault="00B90DCF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ينظم الخرز بالخيط بدون إبرة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5413B0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083" w:type="dxa"/>
          </w:tcPr>
          <w:p w:rsidR="00084623" w:rsidRDefault="00B90DCF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يربط الخيط في عقدة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5413B0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083" w:type="dxa"/>
          </w:tcPr>
          <w:p w:rsidR="00084623" w:rsidRDefault="00B90DCF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يبرد المسطحات الخشبية باستعمال ورق الزجاج لتصبح ناعمة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413B0" w:rsidTr="00FE281A">
        <w:tc>
          <w:tcPr>
            <w:tcW w:w="9216" w:type="dxa"/>
            <w:gridSpan w:val="6"/>
          </w:tcPr>
          <w:p w:rsidR="005413B0" w:rsidRPr="005413B0" w:rsidRDefault="005413B0" w:rsidP="005413B0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(التعامل مع النقود)</w:t>
            </w:r>
          </w:p>
        </w:tc>
      </w:tr>
      <w:tr w:rsidR="00084623" w:rsidTr="00084623">
        <w:tc>
          <w:tcPr>
            <w:tcW w:w="829" w:type="dxa"/>
          </w:tcPr>
          <w:p w:rsidR="00084623" w:rsidRDefault="005413B0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083" w:type="dxa"/>
          </w:tcPr>
          <w:p w:rsidR="00084623" w:rsidRDefault="00B90DCF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يعرف قطع العملة والأوراق النقدية المختلفة ويسميها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5413B0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083" w:type="dxa"/>
          </w:tcPr>
          <w:p w:rsidR="00084623" w:rsidRDefault="00B90DCF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يميز الباقي من النقود (الفراطة) في معاملات البيع والشراء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5413B0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083" w:type="dxa"/>
          </w:tcPr>
          <w:p w:rsidR="00084623" w:rsidRDefault="00B90DCF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يجمع ما بين قطع العملة والأوراق النقدية ليعطي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مبلغا معينا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5413B0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4</w:t>
            </w:r>
          </w:p>
        </w:tc>
        <w:tc>
          <w:tcPr>
            <w:tcW w:w="4083" w:type="dxa"/>
          </w:tcPr>
          <w:p w:rsidR="00084623" w:rsidRDefault="00E250C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يدفع الثمن المطلوب في سعر سلعة معينة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5413B0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083" w:type="dxa"/>
          </w:tcPr>
          <w:p w:rsidR="00084623" w:rsidRDefault="00E250C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ينتظر استلام باقي النقود عندما يقوم بشراء سلعة معينة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413B0" w:rsidTr="00FE281A">
        <w:tc>
          <w:tcPr>
            <w:tcW w:w="9216" w:type="dxa"/>
            <w:gridSpan w:val="6"/>
          </w:tcPr>
          <w:p w:rsidR="005413B0" w:rsidRPr="005413B0" w:rsidRDefault="005413B0" w:rsidP="005413B0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(التنقـــــــــــــــــــــــــــل)</w:t>
            </w:r>
          </w:p>
        </w:tc>
      </w:tr>
      <w:tr w:rsidR="00084623" w:rsidTr="00084623">
        <w:tc>
          <w:tcPr>
            <w:tcW w:w="829" w:type="dxa"/>
          </w:tcPr>
          <w:p w:rsidR="00084623" w:rsidRDefault="005413B0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083" w:type="dxa"/>
          </w:tcPr>
          <w:p w:rsidR="00084623" w:rsidRDefault="00E250C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يقطع الشارع بأمان لوحده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5413B0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083" w:type="dxa"/>
          </w:tcPr>
          <w:p w:rsidR="00084623" w:rsidRDefault="00E250C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يتجول في المنطقة القريبة من المنزل أو المركز دون أن يضيع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5413B0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083" w:type="dxa"/>
          </w:tcPr>
          <w:p w:rsidR="00084623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يتعرف على ألوان الإشارات واستخدامها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5413B0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083" w:type="dxa"/>
          </w:tcPr>
          <w:p w:rsidR="00084623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يستخدم بعض المواصلات العامة داخل المدينة معتمدا على نفسه نوعا ما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:rsidR="005413B0" w:rsidRPr="005C602A" w:rsidRDefault="005413B0">
      <w:pPr>
        <w:bidi/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29"/>
        <w:gridCol w:w="4083"/>
        <w:gridCol w:w="803"/>
        <w:gridCol w:w="891"/>
        <w:gridCol w:w="891"/>
        <w:gridCol w:w="1719"/>
      </w:tblGrid>
      <w:tr w:rsidR="00084623" w:rsidTr="00084623">
        <w:tc>
          <w:tcPr>
            <w:tcW w:w="829" w:type="dxa"/>
          </w:tcPr>
          <w:p w:rsidR="00084623" w:rsidRPr="005413B0" w:rsidRDefault="005413B0" w:rsidP="005413B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سادساً</w:t>
            </w:r>
          </w:p>
        </w:tc>
        <w:tc>
          <w:tcPr>
            <w:tcW w:w="4083" w:type="dxa"/>
          </w:tcPr>
          <w:p w:rsidR="00084623" w:rsidRPr="005413B0" w:rsidRDefault="005413B0" w:rsidP="005413B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المهارات الموسيقية</w:t>
            </w:r>
          </w:p>
        </w:tc>
        <w:tc>
          <w:tcPr>
            <w:tcW w:w="803" w:type="dxa"/>
          </w:tcPr>
          <w:p w:rsidR="00084623" w:rsidRPr="005413B0" w:rsidRDefault="005413B0" w:rsidP="005413B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+</w:t>
            </w:r>
          </w:p>
        </w:tc>
        <w:tc>
          <w:tcPr>
            <w:tcW w:w="891" w:type="dxa"/>
          </w:tcPr>
          <w:p w:rsidR="00084623" w:rsidRPr="005413B0" w:rsidRDefault="005413B0" w:rsidP="005413B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891" w:type="dxa"/>
          </w:tcPr>
          <w:p w:rsidR="00084623" w:rsidRPr="005413B0" w:rsidRDefault="005413B0" w:rsidP="005413B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+</w:t>
            </w:r>
          </w:p>
        </w:tc>
        <w:tc>
          <w:tcPr>
            <w:tcW w:w="1719" w:type="dxa"/>
          </w:tcPr>
          <w:p w:rsidR="00084623" w:rsidRPr="005413B0" w:rsidRDefault="009E684B" w:rsidP="005413B0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084623" w:rsidTr="00084623">
        <w:tc>
          <w:tcPr>
            <w:tcW w:w="829" w:type="dxa"/>
          </w:tcPr>
          <w:p w:rsidR="00084623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083" w:type="dxa"/>
          </w:tcPr>
          <w:p w:rsidR="00084623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يصفق بشكل </w:t>
            </w:r>
            <w:r w:rsidR="00C3126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تطابقي مع اللحن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083" w:type="dxa"/>
          </w:tcPr>
          <w:p w:rsidR="00084623" w:rsidRDefault="00C3126B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يرقص على ألحان موسيقية مختلفة بحركات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083" w:type="dxa"/>
          </w:tcPr>
          <w:p w:rsidR="00084623" w:rsidRDefault="00BB748F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يفرق بين الأدوات الموسيقية وغيرها من الأدوات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083" w:type="dxa"/>
          </w:tcPr>
          <w:p w:rsidR="00084623" w:rsidRDefault="00BB748F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الأدوات الموسيقية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5</w:t>
            </w:r>
          </w:p>
        </w:tc>
        <w:tc>
          <w:tcPr>
            <w:tcW w:w="4083" w:type="dxa"/>
          </w:tcPr>
          <w:p w:rsidR="00084623" w:rsidRDefault="00BB748F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يضرب على الطبلة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4083" w:type="dxa"/>
          </w:tcPr>
          <w:p w:rsidR="00084623" w:rsidRDefault="00BB748F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يضرب على الطبلة ويحدث إيقاعات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4083" w:type="dxa"/>
          </w:tcPr>
          <w:p w:rsidR="00084623" w:rsidRDefault="00BB748F" w:rsidP="00BB748F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يلعب على آلات موسيقية سهلة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084623" w:rsidTr="00084623">
        <w:tc>
          <w:tcPr>
            <w:tcW w:w="829" w:type="dxa"/>
          </w:tcPr>
          <w:p w:rsidR="00084623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4083" w:type="dxa"/>
          </w:tcPr>
          <w:p w:rsidR="00084623" w:rsidRDefault="00BB748F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يغني منفردا</w:t>
            </w:r>
          </w:p>
        </w:tc>
        <w:tc>
          <w:tcPr>
            <w:tcW w:w="803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084623" w:rsidRDefault="0008462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4083" w:type="dxa"/>
          </w:tcPr>
          <w:p w:rsidR="005C602A" w:rsidRDefault="00BB748F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يغني مع الآخرين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4083" w:type="dxa"/>
          </w:tcPr>
          <w:p w:rsidR="005C602A" w:rsidRDefault="00D675A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يفرق بين الأصوات (زقزقة عصافير، أصوات، أدوات موسيقية)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4083" w:type="dxa"/>
          </w:tcPr>
          <w:p w:rsidR="005C602A" w:rsidRDefault="00D675A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يفرق بين الصوت المرتفع والصوت المنخفض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4083" w:type="dxa"/>
          </w:tcPr>
          <w:p w:rsidR="005C602A" w:rsidRDefault="00D675A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لديه قدرة على تمييز الأصوات العالية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4083" w:type="dxa"/>
          </w:tcPr>
          <w:p w:rsidR="005C602A" w:rsidRDefault="00D675A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لديه القدرة على تقليد أصوات الحيوانات المألوفة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4083" w:type="dxa"/>
          </w:tcPr>
          <w:p w:rsidR="005C602A" w:rsidRDefault="00D675A7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لديه القدرة على تمييز أصوات الحيوانات المألوفة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:rsidR="005C2BD9" w:rsidRDefault="005C2BD9">
      <w:pPr>
        <w:bidi/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29"/>
        <w:gridCol w:w="4083"/>
        <w:gridCol w:w="803"/>
        <w:gridCol w:w="891"/>
        <w:gridCol w:w="891"/>
        <w:gridCol w:w="1719"/>
      </w:tblGrid>
      <w:tr w:rsidR="005C602A" w:rsidTr="00084623">
        <w:tc>
          <w:tcPr>
            <w:tcW w:w="829" w:type="dxa"/>
          </w:tcPr>
          <w:p w:rsidR="005C602A" w:rsidRPr="005C2BD9" w:rsidRDefault="005C2BD9" w:rsidP="005C2BD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سابعاً</w:t>
            </w:r>
          </w:p>
        </w:tc>
        <w:tc>
          <w:tcPr>
            <w:tcW w:w="4083" w:type="dxa"/>
          </w:tcPr>
          <w:p w:rsidR="005C602A" w:rsidRPr="005C2BD9" w:rsidRDefault="005C2BD9" w:rsidP="005C2BD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المهارات الاجتماعية</w:t>
            </w:r>
          </w:p>
        </w:tc>
        <w:tc>
          <w:tcPr>
            <w:tcW w:w="803" w:type="dxa"/>
          </w:tcPr>
          <w:p w:rsidR="005C602A" w:rsidRPr="005C2BD9" w:rsidRDefault="005C2BD9" w:rsidP="005C2BD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+</w:t>
            </w:r>
          </w:p>
        </w:tc>
        <w:tc>
          <w:tcPr>
            <w:tcW w:w="891" w:type="dxa"/>
          </w:tcPr>
          <w:p w:rsidR="005C602A" w:rsidRPr="005C2BD9" w:rsidRDefault="005C2BD9" w:rsidP="005C2BD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891" w:type="dxa"/>
          </w:tcPr>
          <w:p w:rsidR="005C602A" w:rsidRPr="005C2BD9" w:rsidRDefault="005C2BD9" w:rsidP="005C2BD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+</w:t>
            </w:r>
          </w:p>
        </w:tc>
        <w:tc>
          <w:tcPr>
            <w:tcW w:w="1719" w:type="dxa"/>
          </w:tcPr>
          <w:p w:rsidR="005C602A" w:rsidRPr="005C2BD9" w:rsidRDefault="005C2BD9" w:rsidP="005C2BD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5C602A" w:rsidTr="00084623">
        <w:tc>
          <w:tcPr>
            <w:tcW w:w="829" w:type="dxa"/>
          </w:tcPr>
          <w:p w:rsidR="005C602A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083" w:type="dxa"/>
          </w:tcPr>
          <w:p w:rsidR="005C602A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يلقي ويرد التحية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083" w:type="dxa"/>
          </w:tcPr>
          <w:p w:rsidR="005C602A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يطرق الباب قبل الدخول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3</w:t>
            </w:r>
          </w:p>
        </w:tc>
        <w:tc>
          <w:tcPr>
            <w:tcW w:w="4083" w:type="dxa"/>
          </w:tcPr>
          <w:p w:rsidR="005C602A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يستأذن قبل الدخول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083" w:type="dxa"/>
          </w:tcPr>
          <w:p w:rsidR="005C602A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عنوان السكن الخاص به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083" w:type="dxa"/>
          </w:tcPr>
          <w:p w:rsidR="005C602A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يميز أفراد عائلته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4083" w:type="dxa"/>
          </w:tcPr>
          <w:p w:rsidR="005C602A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يميز الأفراد الآخرين من غير عائلته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4083" w:type="dxa"/>
          </w:tcPr>
          <w:p w:rsidR="005C602A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يعرف أسماء الأشخاص المقربين إليه (أقران، جيران)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4083" w:type="dxa"/>
          </w:tcPr>
          <w:p w:rsidR="005C602A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يعرف الذين لا يقابلهم بانتظام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4083" w:type="dxa"/>
          </w:tcPr>
          <w:p w:rsidR="005C602A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يتفاعل مع الآخرين في الألعاب والنشاطات الاجتماعية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4083" w:type="dxa"/>
          </w:tcPr>
          <w:p w:rsidR="005C602A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يغضب إذا لم تأتي الأمور على هواه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4083" w:type="dxa"/>
          </w:tcPr>
          <w:p w:rsidR="005C602A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اسم بلده (الأردن)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4083" w:type="dxa"/>
          </w:tcPr>
          <w:p w:rsidR="005C602A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ملك الأردن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4083" w:type="dxa"/>
          </w:tcPr>
          <w:p w:rsidR="005C602A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اسم ولي العهد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4083" w:type="dxa"/>
          </w:tcPr>
          <w:p w:rsidR="005C602A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ألوان العلم الأردني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602A" w:rsidTr="00084623">
        <w:tc>
          <w:tcPr>
            <w:tcW w:w="829" w:type="dxa"/>
          </w:tcPr>
          <w:p w:rsidR="005C602A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4083" w:type="dxa"/>
          </w:tcPr>
          <w:p w:rsidR="005C602A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يخاف من الغرباء</w:t>
            </w:r>
          </w:p>
        </w:tc>
        <w:tc>
          <w:tcPr>
            <w:tcW w:w="803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602A" w:rsidRDefault="005C602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16</w:t>
            </w:r>
          </w:p>
        </w:tc>
        <w:tc>
          <w:tcPr>
            <w:tcW w:w="4083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يلازم الآخرين باستمرار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17</w:t>
            </w:r>
          </w:p>
        </w:tc>
        <w:tc>
          <w:tcPr>
            <w:tcW w:w="4083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وسائل المواصلات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18</w:t>
            </w:r>
          </w:p>
        </w:tc>
        <w:tc>
          <w:tcPr>
            <w:tcW w:w="4083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يألف الغرباء بسهولة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19</w:t>
            </w:r>
          </w:p>
        </w:tc>
        <w:tc>
          <w:tcPr>
            <w:tcW w:w="4083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يستخدم الكلمات المناسبة في الأفراح والأحزان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4083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يستخدم التلفون (النقال) بشكل صحيح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:rsidR="005C2BD9" w:rsidRDefault="005C2BD9">
      <w:pPr>
        <w:bidi/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29"/>
        <w:gridCol w:w="4083"/>
        <w:gridCol w:w="803"/>
        <w:gridCol w:w="891"/>
        <w:gridCol w:w="891"/>
        <w:gridCol w:w="1719"/>
      </w:tblGrid>
      <w:tr w:rsidR="005C2BD9" w:rsidTr="00084623">
        <w:tc>
          <w:tcPr>
            <w:tcW w:w="829" w:type="dxa"/>
          </w:tcPr>
          <w:p w:rsidR="005C2BD9" w:rsidRPr="005C2BD9" w:rsidRDefault="005C2BD9" w:rsidP="005C2BD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ثامناً</w:t>
            </w:r>
          </w:p>
        </w:tc>
        <w:tc>
          <w:tcPr>
            <w:tcW w:w="4083" w:type="dxa"/>
          </w:tcPr>
          <w:p w:rsidR="005C2BD9" w:rsidRPr="005C2BD9" w:rsidRDefault="005C2BD9" w:rsidP="005C2BD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المهارات الأكاديمية</w:t>
            </w:r>
          </w:p>
        </w:tc>
        <w:tc>
          <w:tcPr>
            <w:tcW w:w="803" w:type="dxa"/>
          </w:tcPr>
          <w:p w:rsidR="005C2BD9" w:rsidRPr="005C2BD9" w:rsidRDefault="005C2BD9" w:rsidP="005C2BD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+</w:t>
            </w:r>
          </w:p>
        </w:tc>
        <w:tc>
          <w:tcPr>
            <w:tcW w:w="891" w:type="dxa"/>
          </w:tcPr>
          <w:p w:rsidR="005C2BD9" w:rsidRPr="005C2BD9" w:rsidRDefault="005C2BD9" w:rsidP="005C2BD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891" w:type="dxa"/>
          </w:tcPr>
          <w:p w:rsidR="005C2BD9" w:rsidRPr="005C2BD9" w:rsidRDefault="005C2BD9" w:rsidP="005C2BD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+</w:t>
            </w:r>
          </w:p>
        </w:tc>
        <w:tc>
          <w:tcPr>
            <w:tcW w:w="1719" w:type="dxa"/>
          </w:tcPr>
          <w:p w:rsidR="005C2BD9" w:rsidRPr="005C2BD9" w:rsidRDefault="005C2BD9" w:rsidP="005C2BD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5C2BD9" w:rsidTr="00FE281A">
        <w:tc>
          <w:tcPr>
            <w:tcW w:w="9216" w:type="dxa"/>
            <w:gridSpan w:val="6"/>
          </w:tcPr>
          <w:p w:rsidR="005C2BD9" w:rsidRPr="005C2BD9" w:rsidRDefault="005C2BD9" w:rsidP="005C2BD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(القــــــــــــــــــــــــــــــــــــراءة)</w:t>
            </w:r>
          </w:p>
        </w:tc>
      </w:tr>
      <w:tr w:rsidR="005C2BD9" w:rsidTr="00084623">
        <w:tc>
          <w:tcPr>
            <w:tcW w:w="829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083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كلمات بسيطة من بيئته (اسمه، باص، باب، ماما)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083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الكلمة مع الحرف الهجائي (أ، و، ي، ب، ت، م، ث، ق) في أول الكلمة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083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الكلمة مع الحرف الهجائي (ر، ن، س، ص، ض، ظ، ع، ل)</w:t>
            </w:r>
            <w:r w:rsidR="00D605E8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في أول الكلمة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083" w:type="dxa"/>
          </w:tcPr>
          <w:p w:rsidR="005C2BD9" w:rsidRDefault="00D605E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الكلمة مع الحرف الهجائي (ك، ق، ف، ذ، ز، ج، خ) في أول الكلمة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083" w:type="dxa"/>
          </w:tcPr>
          <w:p w:rsidR="005C2BD9" w:rsidRDefault="00D605E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الكلمة مع الحرف الهجائي (ح، د، ش، ه، ط) في أول الكلمة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6</w:t>
            </w:r>
          </w:p>
        </w:tc>
        <w:tc>
          <w:tcPr>
            <w:tcW w:w="4083" w:type="dxa"/>
          </w:tcPr>
          <w:p w:rsidR="005C2BD9" w:rsidRDefault="00D605E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الكلمة مع الحرف الهجائي (أ، و، ي، ب، ت، م، ث) في وسط الكلمة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4083" w:type="dxa"/>
          </w:tcPr>
          <w:p w:rsidR="005C2BD9" w:rsidRDefault="00D605E8" w:rsidP="00D605E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الكلمة مع الحرف الهجائي (ر، ن، س، ص، ض، ظ، ع، ل) في وسط الكلمة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4083" w:type="dxa"/>
          </w:tcPr>
          <w:p w:rsidR="005C2BD9" w:rsidRDefault="00D605E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يقرأ الكلمة مع الحرف الهجائي </w:t>
            </w:r>
            <w:bookmarkStart w:id="0" w:name="OLE_LINK1"/>
            <w:bookmarkStart w:id="1" w:name="OLE_LINK2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(ك، ق، غ، ذ، ز، ج، خ) في وسط الكلمة</w:t>
            </w:r>
            <w:bookmarkEnd w:id="0"/>
            <w:bookmarkEnd w:id="1"/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4083" w:type="dxa"/>
          </w:tcPr>
          <w:p w:rsidR="005C2BD9" w:rsidRDefault="00D605E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الكلمة مع الحرف الهجائي (ح، د، ش، ه، ط) في وسط الكلمة مرتبطة بكلمات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4083" w:type="dxa"/>
          </w:tcPr>
          <w:p w:rsidR="005C2BD9" w:rsidRDefault="00D605E8" w:rsidP="00D605E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الكلمة مع الحرف الهجائي (أ، و، ي، ب، ت، م، ث) في آخر الكلمة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4083" w:type="dxa"/>
          </w:tcPr>
          <w:p w:rsidR="005C2BD9" w:rsidRDefault="00D605E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الكلمة مع الحرف الهجائي (ر، ن، س، ص، ض، ظ، ع، ل) في آخر الكلمة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FE281A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4083" w:type="dxa"/>
          </w:tcPr>
          <w:p w:rsidR="005C2BD9" w:rsidRDefault="00D605E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الكلمة مع الحرف الهجائي (ك، ق، غ، ذ، ز، ج، خ) في آخر الكلمة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D605E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4083" w:type="dxa"/>
          </w:tcPr>
          <w:p w:rsidR="005C2BD9" w:rsidRDefault="00D605E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الكلمة مع الحرف الهجائي</w:t>
            </w:r>
            <w:r w:rsidR="004670F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(ح، </w:t>
            </w:r>
            <w:r w:rsidR="00E067A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د، ش، ه، ط) في آخر الكلمة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D605E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4083" w:type="dxa"/>
          </w:tcPr>
          <w:p w:rsidR="005C2BD9" w:rsidRDefault="00E067A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جملة بسيطة من كلمتين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D605E8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4083" w:type="dxa"/>
          </w:tcPr>
          <w:p w:rsidR="005C2BD9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جمل بسيطة من أكثر من كلمتين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605E8" w:rsidTr="00A44A22">
        <w:tc>
          <w:tcPr>
            <w:tcW w:w="9216" w:type="dxa"/>
            <w:gridSpan w:val="6"/>
          </w:tcPr>
          <w:p w:rsidR="00D605E8" w:rsidRPr="007009E2" w:rsidRDefault="007009E2" w:rsidP="007009E2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(يحلل الكلمات إلى مقاطع وحروف)</w:t>
            </w:r>
          </w:p>
        </w:tc>
      </w:tr>
      <w:tr w:rsidR="005C2BD9" w:rsidTr="00084623">
        <w:tc>
          <w:tcPr>
            <w:tcW w:w="829" w:type="dxa"/>
          </w:tcPr>
          <w:p w:rsidR="005C2BD9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1</w:t>
            </w:r>
          </w:p>
        </w:tc>
        <w:tc>
          <w:tcPr>
            <w:tcW w:w="4083" w:type="dxa"/>
          </w:tcPr>
          <w:p w:rsidR="005C2BD9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يميز حركات الحروف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083" w:type="dxa"/>
          </w:tcPr>
          <w:p w:rsidR="005C2BD9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يتهجى حروف الكلمات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083" w:type="dxa"/>
          </w:tcPr>
          <w:p w:rsidR="005C2BD9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يركب حروف الكلمات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083" w:type="dxa"/>
          </w:tcPr>
          <w:p w:rsidR="005C2BD9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أيام الأسبوع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083" w:type="dxa"/>
          </w:tcPr>
          <w:p w:rsidR="005C2BD9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أشهر السنة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A44A22">
        <w:tc>
          <w:tcPr>
            <w:tcW w:w="9216" w:type="dxa"/>
            <w:gridSpan w:val="6"/>
          </w:tcPr>
          <w:p w:rsidR="007009E2" w:rsidRPr="007009E2" w:rsidRDefault="007009E2" w:rsidP="007009E2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(الكتابـــــــــــــــــــــــــــــــــة)</w:t>
            </w:r>
          </w:p>
        </w:tc>
      </w:tr>
      <w:tr w:rsidR="005C2BD9" w:rsidTr="00084623">
        <w:tc>
          <w:tcPr>
            <w:tcW w:w="829" w:type="dxa"/>
          </w:tcPr>
          <w:p w:rsidR="005C2BD9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083" w:type="dxa"/>
          </w:tcPr>
          <w:p w:rsidR="005C2BD9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يمسك القلم بشكل صحيح بالسبابة والإبهام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083" w:type="dxa"/>
          </w:tcPr>
          <w:p w:rsidR="005C2BD9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يرسم خطوط عشوائية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C2BD9" w:rsidTr="00084623">
        <w:tc>
          <w:tcPr>
            <w:tcW w:w="829" w:type="dxa"/>
          </w:tcPr>
          <w:p w:rsidR="005C2BD9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083" w:type="dxa"/>
          </w:tcPr>
          <w:p w:rsidR="005C2BD9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يقلد خطوط بشكل مستقيم ومنحني</w:t>
            </w:r>
          </w:p>
        </w:tc>
        <w:tc>
          <w:tcPr>
            <w:tcW w:w="803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5C2BD9" w:rsidRDefault="005C2BD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08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يوصل بين عدة نقاط بأشكال مختلفة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08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يرسم بعض الأشكال الهندسية (مربع، مستطيل، مثلث، دائرة)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4083" w:type="dxa"/>
          </w:tcPr>
          <w:p w:rsidR="007009E2" w:rsidRDefault="007009E2" w:rsidP="007009E2">
            <w:pPr>
              <w:tabs>
                <w:tab w:val="left" w:pos="2937"/>
              </w:tabs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يكتب الحروف الهجائية (أ، و، ي، ب، ت، م، ث)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408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يكتب الحروف الهجائية (ر، ن، س، ص، ض، ظ، ع، ل)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408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يكتب الحروف الهجائية (ح، د، ش، ه، ط)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9</w:t>
            </w:r>
          </w:p>
        </w:tc>
        <w:tc>
          <w:tcPr>
            <w:tcW w:w="4083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يكتب كلمات بسيطة من ثلاث حروف (باب، باص)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4083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يكتب جمل بسيطة من كلمتين (أحب ماما)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4083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يكتب جملة كاملة من أكثر من كلمتين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4083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يكتب فقرة مؤلفة من سطر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4083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يكتب فقرة مؤلفة من سطرين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4083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يكتب فقرة مؤلفة من أكثر من سطرين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4083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يكتب كلمات من الذاكرة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A44A22">
        <w:tc>
          <w:tcPr>
            <w:tcW w:w="9216" w:type="dxa"/>
            <w:gridSpan w:val="6"/>
          </w:tcPr>
          <w:p w:rsidR="009F2F5E" w:rsidRPr="009F2F5E" w:rsidRDefault="009F2F5E" w:rsidP="009F2F5E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(الحســــــــــــــــــــــــــــــــــــاب)</w:t>
            </w:r>
          </w:p>
        </w:tc>
      </w:tr>
      <w:tr w:rsidR="007009E2" w:rsidTr="00084623">
        <w:tc>
          <w:tcPr>
            <w:tcW w:w="829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083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يرتب مجموعة الأشكال تبعا لطولها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083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يرتب مجموعة من الأشياء تبعا لحجمها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083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يفرق بين كثير وقليل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083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يعد بشكل آلي من (1-10)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083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قيم الأعداد من (1-9)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4083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يكتب قيمة الأعداد من (1-9)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4083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يقرأ قيمة العدد </w:t>
            </w:r>
            <w:r w:rsidR="0097347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(10)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8</w:t>
            </w:r>
          </w:p>
        </w:tc>
        <w:tc>
          <w:tcPr>
            <w:tcW w:w="4083" w:type="dxa"/>
          </w:tcPr>
          <w:p w:rsidR="007009E2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يكتب قيمة العدد (10)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4083" w:type="dxa"/>
          </w:tcPr>
          <w:p w:rsidR="007009E2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قيمة العدد (صفر)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4083" w:type="dxa"/>
          </w:tcPr>
          <w:p w:rsidR="007009E2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يكتب قيمة العدد (صفر)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4083" w:type="dxa"/>
          </w:tcPr>
          <w:p w:rsidR="007009E2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يعرف مفهوم الإشارات (+، -، =)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4083" w:type="dxa"/>
          </w:tcPr>
          <w:p w:rsidR="007009E2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قيمة الأعداد من (11-20)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4083" w:type="dxa"/>
          </w:tcPr>
          <w:p w:rsidR="007009E2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يكتب قيمة الأعداد من (11-20)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4083" w:type="dxa"/>
          </w:tcPr>
          <w:p w:rsidR="007009E2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قيمة الأعداد من (21-50)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4083" w:type="dxa"/>
          </w:tcPr>
          <w:p w:rsidR="007009E2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يكتب قيمة الأعداد من (21-50)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16</w:t>
            </w:r>
          </w:p>
        </w:tc>
        <w:tc>
          <w:tcPr>
            <w:tcW w:w="4083" w:type="dxa"/>
          </w:tcPr>
          <w:p w:rsidR="007009E2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يجمع أعداد بسيطة ضمن العدد (9)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7009E2" w:rsidTr="00084623">
        <w:tc>
          <w:tcPr>
            <w:tcW w:w="829" w:type="dxa"/>
          </w:tcPr>
          <w:p w:rsidR="007009E2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17</w:t>
            </w:r>
          </w:p>
        </w:tc>
        <w:tc>
          <w:tcPr>
            <w:tcW w:w="4083" w:type="dxa"/>
          </w:tcPr>
          <w:p w:rsidR="007009E2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يكتب الأعداد بشكل تصاعدي حتى العدد (10)</w:t>
            </w:r>
          </w:p>
        </w:tc>
        <w:tc>
          <w:tcPr>
            <w:tcW w:w="803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7009E2" w:rsidRDefault="007009E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18</w:t>
            </w:r>
          </w:p>
        </w:tc>
        <w:tc>
          <w:tcPr>
            <w:tcW w:w="4083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يجمع الأعداد من رقمين بدون حمل ضمن العدد (50)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19</w:t>
            </w:r>
          </w:p>
        </w:tc>
        <w:tc>
          <w:tcPr>
            <w:tcW w:w="4083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يجمع الأعداد من رقمين بالحمل ضمن العدد (50)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4083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قيمة الأعداد من (50-70)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21</w:t>
            </w:r>
          </w:p>
        </w:tc>
        <w:tc>
          <w:tcPr>
            <w:tcW w:w="4083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يكتب قيمة الأعداد من (50-70)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22</w:t>
            </w:r>
          </w:p>
        </w:tc>
        <w:tc>
          <w:tcPr>
            <w:tcW w:w="4083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قيمة الأعداد حتى العدد (100)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23</w:t>
            </w:r>
          </w:p>
        </w:tc>
        <w:tc>
          <w:tcPr>
            <w:tcW w:w="4083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يجمع الأعداد بين رقمين بدون حمل ضمن العدد (100)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24</w:t>
            </w:r>
          </w:p>
        </w:tc>
        <w:tc>
          <w:tcPr>
            <w:tcW w:w="4083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يجمع الأعداد بين رقمين بالحمل ضمن العدد (100)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25</w:t>
            </w:r>
          </w:p>
        </w:tc>
        <w:tc>
          <w:tcPr>
            <w:tcW w:w="4083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يجمع الأعداد من ثلاث أرقان بدون حمل حتى الرقم (999)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26</w:t>
            </w:r>
          </w:p>
        </w:tc>
        <w:tc>
          <w:tcPr>
            <w:tcW w:w="4083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يجمع الأعداد من ثلاث أرقام بالحمل حتى الرقم (999)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27</w:t>
            </w:r>
          </w:p>
        </w:tc>
        <w:tc>
          <w:tcPr>
            <w:tcW w:w="4083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يطرح الأعداد ضمن العدد (9)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28</w:t>
            </w:r>
          </w:p>
        </w:tc>
        <w:tc>
          <w:tcPr>
            <w:tcW w:w="4083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يطرح الأعداد من رقمين دون استلاف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29</w:t>
            </w:r>
          </w:p>
        </w:tc>
        <w:tc>
          <w:tcPr>
            <w:tcW w:w="4083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يطرح الأعداد من رقمين بالاستلاف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30</w:t>
            </w:r>
          </w:p>
        </w:tc>
        <w:tc>
          <w:tcPr>
            <w:tcW w:w="4083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يطرح الأعداد دون استلاف ضمن العدد (999)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31</w:t>
            </w:r>
          </w:p>
        </w:tc>
        <w:tc>
          <w:tcPr>
            <w:tcW w:w="4083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يقرأ الأعداد بالمئات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32</w:t>
            </w:r>
          </w:p>
        </w:tc>
        <w:tc>
          <w:tcPr>
            <w:tcW w:w="4083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يكتب الأعداد بالمئات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33</w:t>
            </w:r>
          </w:p>
        </w:tc>
        <w:tc>
          <w:tcPr>
            <w:tcW w:w="4083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مفهوم الأكبر والأصغر للأعداد فوق العدد (50)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34</w:t>
            </w:r>
          </w:p>
        </w:tc>
        <w:tc>
          <w:tcPr>
            <w:tcW w:w="4083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يحل مسائل حسابية على عملية الجمع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97347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35</w:t>
            </w:r>
          </w:p>
        </w:tc>
        <w:tc>
          <w:tcPr>
            <w:tcW w:w="4083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يحل مسائل حسابية على عملية الطرح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73474" w:rsidTr="00A44A22">
        <w:tc>
          <w:tcPr>
            <w:tcW w:w="9216" w:type="dxa"/>
            <w:gridSpan w:val="6"/>
          </w:tcPr>
          <w:p w:rsidR="00973474" w:rsidRPr="008D74C5" w:rsidRDefault="008D74C5" w:rsidP="008D74C5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(التربية الإسلامية)</w:t>
            </w:r>
          </w:p>
        </w:tc>
      </w:tr>
      <w:tr w:rsidR="009F2F5E" w:rsidTr="00084623">
        <w:tc>
          <w:tcPr>
            <w:tcW w:w="829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083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اسم الله الخالق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083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نبينا محمد صلى الله عليه وسلم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083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والد الرسول صلى الله عليه وسلم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083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والدة الرسول صلى الله عليه وسلم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083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عم الرسول صلى الله عليه وسلم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F2F5E" w:rsidTr="00084623">
        <w:tc>
          <w:tcPr>
            <w:tcW w:w="829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4083" w:type="dxa"/>
          </w:tcPr>
          <w:p w:rsidR="009F2F5E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جد الرسول صلى الله عليه وسلم</w:t>
            </w:r>
          </w:p>
        </w:tc>
        <w:tc>
          <w:tcPr>
            <w:tcW w:w="803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F2F5E" w:rsidRDefault="009F2F5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408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بنات الرسول صلى الله عليه وسلم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408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أول زوجات الرسول صلى الله عليه وسلم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408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مرضعة الرسول صلى الله عليه وسلم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408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أين ولد الرسول صلى الله عليه وسلم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408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مكان وفاة الرسول صلى الله عليه وسلم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408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ثلاث صفات للرسول صلى الله عليه وسلم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13</w:t>
            </w:r>
          </w:p>
        </w:tc>
        <w:tc>
          <w:tcPr>
            <w:tcW w:w="408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ديننا الإسلام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408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أركان الإسلام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408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أركان الإيمان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16</w:t>
            </w:r>
          </w:p>
        </w:tc>
        <w:tc>
          <w:tcPr>
            <w:tcW w:w="408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يلقي تحية الإسلام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17</w:t>
            </w:r>
          </w:p>
        </w:tc>
        <w:tc>
          <w:tcPr>
            <w:tcW w:w="408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يرد تحية الإسلام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18</w:t>
            </w:r>
          </w:p>
        </w:tc>
        <w:tc>
          <w:tcPr>
            <w:tcW w:w="408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يحمد الله بعد العطس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19</w:t>
            </w:r>
          </w:p>
        </w:tc>
        <w:tc>
          <w:tcPr>
            <w:tcW w:w="408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يحفظ سورة الفاتحة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408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يحفظ سور قصيرة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21</w:t>
            </w:r>
          </w:p>
        </w:tc>
        <w:tc>
          <w:tcPr>
            <w:tcW w:w="408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يقوم بحركات الوضوء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22</w:t>
            </w:r>
          </w:p>
        </w:tc>
        <w:tc>
          <w:tcPr>
            <w:tcW w:w="408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يقوم بحركات الصلاة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23</w:t>
            </w:r>
          </w:p>
        </w:tc>
        <w:tc>
          <w:tcPr>
            <w:tcW w:w="4083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يذكر الصلوات الخمس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24</w:t>
            </w:r>
          </w:p>
        </w:tc>
        <w:tc>
          <w:tcPr>
            <w:tcW w:w="4083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الطالب مبطلات الصلاة الإبراهيمية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25</w:t>
            </w:r>
          </w:p>
        </w:tc>
        <w:tc>
          <w:tcPr>
            <w:tcW w:w="4083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يذكر أسماء الكتب السماوية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A44A22">
        <w:tc>
          <w:tcPr>
            <w:tcW w:w="9216" w:type="dxa"/>
            <w:gridSpan w:val="6"/>
          </w:tcPr>
          <w:p w:rsidR="008D74C5" w:rsidRPr="0091371E" w:rsidRDefault="0091371E" w:rsidP="0091371E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(العلــــــــــــــــــــــــــــــــــــوم)</w:t>
            </w:r>
          </w:p>
        </w:tc>
      </w:tr>
      <w:tr w:rsidR="008D74C5" w:rsidTr="00084623">
        <w:tc>
          <w:tcPr>
            <w:tcW w:w="829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083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عشرة أنواع من الخضار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2</w:t>
            </w:r>
          </w:p>
        </w:tc>
        <w:tc>
          <w:tcPr>
            <w:tcW w:w="4083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خمسة أنواع من الفواكه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083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خمس أنواع من الحبوب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083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خمسة أنواع من الحيوانات الأليفة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083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الفائدة من الحيوانات الأليفة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4083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أربع أنواع من الحشرات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4083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فوائد الماء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4083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مضار الماء الملوث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4083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فوائد الهواء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4083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مضار الهواء الملوث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4083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خمسة أنواع من الطيور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4083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ماذا يغطي جسم الحيوانات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4083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ماذا يغطي جسم الطيور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D74C5" w:rsidTr="00084623">
        <w:tc>
          <w:tcPr>
            <w:tcW w:w="829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4083" w:type="dxa"/>
          </w:tcPr>
          <w:p w:rsidR="008D74C5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مضار الحشرات</w:t>
            </w:r>
          </w:p>
        </w:tc>
        <w:tc>
          <w:tcPr>
            <w:tcW w:w="803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8D74C5" w:rsidRDefault="008D74C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408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فوائد الكهرباء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16</w:t>
            </w:r>
          </w:p>
        </w:tc>
        <w:tc>
          <w:tcPr>
            <w:tcW w:w="408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يذكر أحوال الجو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17</w:t>
            </w:r>
          </w:p>
        </w:tc>
        <w:tc>
          <w:tcPr>
            <w:tcW w:w="408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فوائد الشمس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18</w:t>
            </w:r>
          </w:p>
        </w:tc>
        <w:tc>
          <w:tcPr>
            <w:tcW w:w="408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مصادر الضوء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19</w:t>
            </w:r>
          </w:p>
        </w:tc>
        <w:tc>
          <w:tcPr>
            <w:tcW w:w="408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فوائد الطعام للإنسان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408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يسمي صغار الحيوانات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:rsidR="0091371E" w:rsidRDefault="0091371E">
      <w:pPr>
        <w:bidi/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29"/>
        <w:gridCol w:w="4083"/>
        <w:gridCol w:w="803"/>
        <w:gridCol w:w="891"/>
        <w:gridCol w:w="891"/>
        <w:gridCol w:w="1719"/>
      </w:tblGrid>
      <w:tr w:rsidR="0091371E" w:rsidTr="00084623">
        <w:tc>
          <w:tcPr>
            <w:tcW w:w="829" w:type="dxa"/>
          </w:tcPr>
          <w:p w:rsidR="0091371E" w:rsidRPr="0091371E" w:rsidRDefault="0091371E" w:rsidP="0091371E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تاسعاً</w:t>
            </w:r>
          </w:p>
        </w:tc>
        <w:tc>
          <w:tcPr>
            <w:tcW w:w="4083" w:type="dxa"/>
          </w:tcPr>
          <w:p w:rsidR="0091371E" w:rsidRPr="0091371E" w:rsidRDefault="0091371E" w:rsidP="0091371E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مهارات التهيئة المهنية</w:t>
            </w:r>
          </w:p>
        </w:tc>
        <w:tc>
          <w:tcPr>
            <w:tcW w:w="803" w:type="dxa"/>
          </w:tcPr>
          <w:p w:rsidR="0091371E" w:rsidRPr="0091371E" w:rsidRDefault="0091371E" w:rsidP="0091371E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+</w:t>
            </w:r>
          </w:p>
        </w:tc>
        <w:tc>
          <w:tcPr>
            <w:tcW w:w="891" w:type="dxa"/>
          </w:tcPr>
          <w:p w:rsidR="0091371E" w:rsidRPr="0091371E" w:rsidRDefault="0091371E" w:rsidP="0091371E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891" w:type="dxa"/>
          </w:tcPr>
          <w:p w:rsidR="0091371E" w:rsidRPr="0091371E" w:rsidRDefault="0091371E" w:rsidP="0091371E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+</w:t>
            </w:r>
          </w:p>
        </w:tc>
        <w:tc>
          <w:tcPr>
            <w:tcW w:w="1719" w:type="dxa"/>
          </w:tcPr>
          <w:p w:rsidR="0091371E" w:rsidRPr="0091371E" w:rsidRDefault="0091371E" w:rsidP="0091371E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1371E" w:rsidTr="00A44A22">
        <w:tc>
          <w:tcPr>
            <w:tcW w:w="9216" w:type="dxa"/>
            <w:gridSpan w:val="6"/>
          </w:tcPr>
          <w:p w:rsidR="0091371E" w:rsidRPr="0091371E" w:rsidRDefault="0091371E" w:rsidP="0091371E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(محتوى الفقـــــــــرة)</w:t>
            </w: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083" w:type="dxa"/>
          </w:tcPr>
          <w:p w:rsidR="0091371E" w:rsidRDefault="00C30DD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يقبض على جسم اسطواني/ دائري براحة اليد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083" w:type="dxa"/>
          </w:tcPr>
          <w:p w:rsidR="0091371E" w:rsidRDefault="00C30DD2" w:rsidP="00C30DD2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يلتقط شيئا ما (براغي/ صامولة/ مسامير...) باستخدام السبابة والإبهام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083" w:type="dxa"/>
          </w:tcPr>
          <w:p w:rsidR="0091371E" w:rsidRDefault="00C30DD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يصنف الأدوات المهنية (براغي/ صامولة/ مسامير...) المتماثلة مع بعضها البعض لوحده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083" w:type="dxa"/>
          </w:tcPr>
          <w:p w:rsidR="0091371E" w:rsidRDefault="00325D4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يصنف الأشياء المتماثلة مع بعضها البعض حسب شكلها(خيوط صوف/ خيوط رافيا/أحبال/ خيط بكرة)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083" w:type="dxa"/>
          </w:tcPr>
          <w:p w:rsidR="0091371E" w:rsidRDefault="00325D4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يصنف الأشياء المتماثلة مع بعضها البعض حسب حجمها (مقص كبير/ مقص صغير، برغي كبير/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برغي صغير، ورقة صغيرة/ ورقة كبيرة)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6</w:t>
            </w:r>
          </w:p>
        </w:tc>
        <w:tc>
          <w:tcPr>
            <w:tcW w:w="4083" w:type="dxa"/>
          </w:tcPr>
          <w:p w:rsidR="0091371E" w:rsidRDefault="00325D4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يصنف الأشياء المتماثلة مع بعضها البعض حسب طولها (خيط طويل، خيط قصير)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4083" w:type="dxa"/>
          </w:tcPr>
          <w:p w:rsidR="0091371E" w:rsidRDefault="00325D4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يصنف الأشياء المتماثلة مع بعضها البعض حسب لونها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4083" w:type="dxa"/>
          </w:tcPr>
          <w:p w:rsidR="0091371E" w:rsidRDefault="00325D49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يصنف الأشياء المتماثلة مع بعضها البعض حسب وزنها (ثقيل/ خفيف)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4083" w:type="dxa"/>
          </w:tcPr>
          <w:p w:rsidR="0091371E" w:rsidRDefault="00734E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يطوي الورقة من منتصفها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4083" w:type="dxa"/>
          </w:tcPr>
          <w:p w:rsidR="0091371E" w:rsidRDefault="00734E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يطوي الورقة بشكل مثلث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4083" w:type="dxa"/>
          </w:tcPr>
          <w:p w:rsidR="0091371E" w:rsidRDefault="00734E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يطوي الورقة عدة طيات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4083" w:type="dxa"/>
          </w:tcPr>
          <w:p w:rsidR="0091371E" w:rsidRDefault="00734E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يعمل عقدة بالخيط لوحده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4083" w:type="dxa"/>
          </w:tcPr>
          <w:p w:rsidR="0091371E" w:rsidRDefault="00734E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يلظم الخيط في الإبرة اليدوية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4083" w:type="dxa"/>
          </w:tcPr>
          <w:p w:rsidR="0091371E" w:rsidRDefault="00734E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يعبئ الخرز في الخيط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4083" w:type="dxa"/>
          </w:tcPr>
          <w:p w:rsidR="0091371E" w:rsidRDefault="00734E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يغلق المغلف بالغراء والفرشاة لوحده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16</w:t>
            </w:r>
          </w:p>
        </w:tc>
        <w:tc>
          <w:tcPr>
            <w:tcW w:w="4083" w:type="dxa"/>
          </w:tcPr>
          <w:p w:rsidR="0091371E" w:rsidRDefault="00734E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يغلق الورق بالشريط اللاصق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17</w:t>
            </w:r>
          </w:p>
        </w:tc>
        <w:tc>
          <w:tcPr>
            <w:tcW w:w="4083" w:type="dxa"/>
          </w:tcPr>
          <w:p w:rsidR="0091371E" w:rsidRDefault="00734E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يثقب الورق بالمثقب لوحده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18</w:t>
            </w:r>
          </w:p>
        </w:tc>
        <w:tc>
          <w:tcPr>
            <w:tcW w:w="4083" w:type="dxa"/>
          </w:tcPr>
          <w:p w:rsidR="0091371E" w:rsidRDefault="00734E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يكبس الورق بالمكبس لوحده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19</w:t>
            </w:r>
          </w:p>
        </w:tc>
        <w:tc>
          <w:tcPr>
            <w:tcW w:w="4083" w:type="dxa"/>
          </w:tcPr>
          <w:p w:rsidR="0091371E" w:rsidRDefault="00734E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يقيس بالمتر قطعة من القماش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4083" w:type="dxa"/>
          </w:tcPr>
          <w:p w:rsidR="0091371E" w:rsidRDefault="00734E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يقص قطعة قماش مربعة الشكل بالمقص لوحده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21</w:t>
            </w:r>
          </w:p>
        </w:tc>
        <w:tc>
          <w:tcPr>
            <w:tcW w:w="4083" w:type="dxa"/>
          </w:tcPr>
          <w:p w:rsidR="0091371E" w:rsidRDefault="00734E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يَحفُ قطعة من الخشب باستعمال ورق الزجاج لوحده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22</w:t>
            </w:r>
          </w:p>
        </w:tc>
        <w:tc>
          <w:tcPr>
            <w:tcW w:w="4083" w:type="dxa"/>
          </w:tcPr>
          <w:p w:rsidR="0091371E" w:rsidRDefault="00734E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يدهن قطعة الخشب بالفرشاة والدهان لوحده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23</w:t>
            </w:r>
          </w:p>
        </w:tc>
        <w:tc>
          <w:tcPr>
            <w:tcW w:w="4083" w:type="dxa"/>
          </w:tcPr>
          <w:p w:rsidR="0091371E" w:rsidRDefault="00734E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يدق ثلاث مسامير على قطعة الخشب باستعمال الشاكوش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24</w:t>
            </w:r>
          </w:p>
        </w:tc>
        <w:tc>
          <w:tcPr>
            <w:tcW w:w="4083" w:type="dxa"/>
          </w:tcPr>
          <w:p w:rsidR="0091371E" w:rsidRDefault="00734E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يفك ثلاثة براغي على قطعة الخشب باستعمال المفك اليدوي لوحده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084623">
        <w:tc>
          <w:tcPr>
            <w:tcW w:w="82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25</w:t>
            </w:r>
          </w:p>
        </w:tc>
        <w:tc>
          <w:tcPr>
            <w:tcW w:w="4083" w:type="dxa"/>
          </w:tcPr>
          <w:p w:rsidR="0091371E" w:rsidRDefault="00734E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يركب ثلاث براغي على قطعة الخشب باستعمال المفك اليدوي لوحده</w:t>
            </w:r>
          </w:p>
        </w:tc>
        <w:tc>
          <w:tcPr>
            <w:tcW w:w="80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91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9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:rsidR="00DE53AE" w:rsidRDefault="00DE53AE">
      <w:pPr>
        <w:bidi/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0"/>
        <w:gridCol w:w="4045"/>
        <w:gridCol w:w="798"/>
        <w:gridCol w:w="885"/>
        <w:gridCol w:w="885"/>
        <w:gridCol w:w="1713"/>
      </w:tblGrid>
      <w:tr w:rsidR="0091371E" w:rsidTr="00DE53AE">
        <w:tc>
          <w:tcPr>
            <w:tcW w:w="890" w:type="dxa"/>
          </w:tcPr>
          <w:p w:rsidR="0091371E" w:rsidRPr="00B81FE3" w:rsidRDefault="00DE53AE" w:rsidP="00B81FE3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81F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عاشراً</w:t>
            </w:r>
          </w:p>
        </w:tc>
        <w:tc>
          <w:tcPr>
            <w:tcW w:w="4045" w:type="dxa"/>
          </w:tcPr>
          <w:p w:rsidR="0091371E" w:rsidRPr="00B81FE3" w:rsidRDefault="00DE53AE" w:rsidP="00B81FE3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81F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المشاكل السلوكية</w:t>
            </w:r>
          </w:p>
        </w:tc>
        <w:tc>
          <w:tcPr>
            <w:tcW w:w="798" w:type="dxa"/>
          </w:tcPr>
          <w:p w:rsidR="0091371E" w:rsidRPr="00B81FE3" w:rsidRDefault="00DE53AE" w:rsidP="00B81FE3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81F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+</w:t>
            </w:r>
          </w:p>
        </w:tc>
        <w:tc>
          <w:tcPr>
            <w:tcW w:w="885" w:type="dxa"/>
          </w:tcPr>
          <w:p w:rsidR="0091371E" w:rsidRPr="00B81FE3" w:rsidRDefault="00DE53AE" w:rsidP="00B81FE3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81F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885" w:type="dxa"/>
          </w:tcPr>
          <w:p w:rsidR="0091371E" w:rsidRPr="00B81FE3" w:rsidRDefault="00DE53AE" w:rsidP="00B81FE3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81F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+</w:t>
            </w:r>
          </w:p>
        </w:tc>
        <w:tc>
          <w:tcPr>
            <w:tcW w:w="1713" w:type="dxa"/>
          </w:tcPr>
          <w:p w:rsidR="0091371E" w:rsidRPr="00B81FE3" w:rsidRDefault="00DE53AE" w:rsidP="00B81FE3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81F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1371E" w:rsidTr="00DE53AE">
        <w:tc>
          <w:tcPr>
            <w:tcW w:w="890" w:type="dxa"/>
          </w:tcPr>
          <w:p w:rsidR="0091371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045" w:type="dxa"/>
          </w:tcPr>
          <w:p w:rsidR="0091371E" w:rsidRDefault="00B81FE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يهدد ويكون عنيفا وفي تعامله عنف جسدي</w:t>
            </w:r>
          </w:p>
        </w:tc>
        <w:tc>
          <w:tcPr>
            <w:tcW w:w="798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DE53AE">
        <w:tc>
          <w:tcPr>
            <w:tcW w:w="890" w:type="dxa"/>
          </w:tcPr>
          <w:p w:rsidR="0091371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045" w:type="dxa"/>
          </w:tcPr>
          <w:p w:rsidR="0091371E" w:rsidRDefault="00B81FE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يدفع الآخرين</w:t>
            </w:r>
          </w:p>
        </w:tc>
        <w:tc>
          <w:tcPr>
            <w:tcW w:w="798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DE53AE">
        <w:tc>
          <w:tcPr>
            <w:tcW w:w="890" w:type="dxa"/>
          </w:tcPr>
          <w:p w:rsidR="0091371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045" w:type="dxa"/>
          </w:tcPr>
          <w:p w:rsidR="0091371E" w:rsidRDefault="00B81FE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يعض الآخرين</w:t>
            </w:r>
          </w:p>
        </w:tc>
        <w:tc>
          <w:tcPr>
            <w:tcW w:w="798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DE53AE">
        <w:tc>
          <w:tcPr>
            <w:tcW w:w="890" w:type="dxa"/>
          </w:tcPr>
          <w:p w:rsidR="0091371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4</w:t>
            </w:r>
          </w:p>
        </w:tc>
        <w:tc>
          <w:tcPr>
            <w:tcW w:w="4045" w:type="dxa"/>
          </w:tcPr>
          <w:p w:rsidR="0091371E" w:rsidRDefault="00B81FE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يضرب الآخرين</w:t>
            </w:r>
          </w:p>
        </w:tc>
        <w:tc>
          <w:tcPr>
            <w:tcW w:w="798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1371E" w:rsidTr="00DE53AE">
        <w:tc>
          <w:tcPr>
            <w:tcW w:w="890" w:type="dxa"/>
          </w:tcPr>
          <w:p w:rsidR="0091371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045" w:type="dxa"/>
          </w:tcPr>
          <w:p w:rsidR="0091371E" w:rsidRDefault="00B81FE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يؤذي الآخرين</w:t>
            </w:r>
          </w:p>
        </w:tc>
        <w:tc>
          <w:tcPr>
            <w:tcW w:w="798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91371E" w:rsidRDefault="0091371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4045" w:type="dxa"/>
          </w:tcPr>
          <w:p w:rsidR="00DE53AE" w:rsidRDefault="00B81FE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يمزق، يفسخ، يمضغ ملابسه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4045" w:type="dxa"/>
          </w:tcPr>
          <w:p w:rsidR="00DE53AE" w:rsidRDefault="00B81FE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يمزق كتبه وسجلاته وممتلكات الآخرين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4045" w:type="dxa"/>
          </w:tcPr>
          <w:p w:rsidR="00DE53AE" w:rsidRDefault="00B81FE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يكسر النوافذ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4045" w:type="dxa"/>
          </w:tcPr>
          <w:p w:rsidR="00DE53AE" w:rsidRDefault="00B81FE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تنتابه نوبات غضب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4045" w:type="dxa"/>
          </w:tcPr>
          <w:p w:rsidR="00DE53AE" w:rsidRDefault="00B81FE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يبكي ويصرخ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4045" w:type="dxa"/>
          </w:tcPr>
          <w:p w:rsidR="00DE53AE" w:rsidRDefault="00B81FE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يضرب الأرض بقدميه ويخبط الأشياء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4045" w:type="dxa"/>
          </w:tcPr>
          <w:p w:rsidR="00DE53AE" w:rsidRDefault="00B81FE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يرمي نفسه على الأرض ويصرخ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4045" w:type="dxa"/>
          </w:tcPr>
          <w:p w:rsidR="00DE53AE" w:rsidRDefault="00B81FE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يروي قصصا غير حقيقية ويبالغ فيها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4045" w:type="dxa"/>
          </w:tcPr>
          <w:p w:rsidR="00DE53AE" w:rsidRDefault="00B81FE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يستهزئ بالآخرين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4045" w:type="dxa"/>
          </w:tcPr>
          <w:p w:rsidR="00DE53AE" w:rsidRDefault="00B81FE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يتسبب في حدوث منازعات مع الآخرين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16</w:t>
            </w:r>
          </w:p>
        </w:tc>
        <w:tc>
          <w:tcPr>
            <w:tcW w:w="4045" w:type="dxa"/>
          </w:tcPr>
          <w:p w:rsidR="00DE53AE" w:rsidRDefault="00B81FE3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يقف أو يجلس في وضع واحد لفترة طويلة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17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لا يبدي رد فعل لأي شيء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18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يبدو غير واع لما يحيط به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19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يصعب التواصل معاه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DE53AE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فاتر الشعور وغير مبالي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21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لا يختلط كثيرا بالآخرين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22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يفضل البقاء لوحده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23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يقرع بأصابعه على جسم صلب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24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يداه في حركة دائمة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25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يقضم أظافره ويمص أصبعه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26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يرمش أو يحرك نفسه باستمرار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27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يلوح أو يهز أعضاء جسمه بشكل متكرر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28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يهز جسمه للأمام والخلف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29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يخطو ذهابا وإيابا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30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يسير على رؤوس أصابع قدميه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31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ينفخ في وجه الآخرين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32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يتجشأ في وجه الآخرين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33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يقهقه بطريقة هستيرية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34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يحدث نفسه بصوت مرتفع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35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يكرر كلمات مرات ومرات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36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يصدر أصوات مزعجة وغير مقبولة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37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لا يهدأ في مكان واحد لبعض الوقت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38</w:t>
            </w:r>
          </w:p>
        </w:tc>
        <w:tc>
          <w:tcPr>
            <w:tcW w:w="4045" w:type="dxa"/>
          </w:tcPr>
          <w:p w:rsidR="00DE53AE" w:rsidRDefault="00E06884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يركض أو يتحرك </w:t>
            </w:r>
            <w:r w:rsidR="00B622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أو يقفز في الغرفة بشكل مستمر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39</w:t>
            </w:r>
          </w:p>
        </w:tc>
        <w:tc>
          <w:tcPr>
            <w:tcW w:w="4045" w:type="dxa"/>
          </w:tcPr>
          <w:p w:rsidR="00DE53AE" w:rsidRDefault="00B62275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مزاجه متقلب دون سبب ظاهر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40</w:t>
            </w:r>
          </w:p>
        </w:tc>
        <w:tc>
          <w:tcPr>
            <w:tcW w:w="4045" w:type="dxa"/>
          </w:tcPr>
          <w:p w:rsidR="00DE53AE" w:rsidRDefault="00E3286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يستعمل مهدئات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41</w:t>
            </w:r>
          </w:p>
        </w:tc>
        <w:tc>
          <w:tcPr>
            <w:tcW w:w="4045" w:type="dxa"/>
          </w:tcPr>
          <w:p w:rsidR="00DE53AE" w:rsidRDefault="00E3286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يستعمل أدوية للسيطرة على النوبات الصرعية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DE53AE" w:rsidTr="00DE53AE">
        <w:tc>
          <w:tcPr>
            <w:tcW w:w="890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42</w:t>
            </w:r>
          </w:p>
        </w:tc>
        <w:tc>
          <w:tcPr>
            <w:tcW w:w="4045" w:type="dxa"/>
          </w:tcPr>
          <w:p w:rsidR="00DE53AE" w:rsidRDefault="00E32862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ينتبه للنشاطات الهادفة ويصغي لها 5 دقائق</w:t>
            </w:r>
          </w:p>
        </w:tc>
        <w:tc>
          <w:tcPr>
            <w:tcW w:w="798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85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713" w:type="dxa"/>
          </w:tcPr>
          <w:p w:rsidR="00DE53AE" w:rsidRDefault="00DE53AE" w:rsidP="00643118">
            <w:pPr>
              <w:bidi/>
              <w:spacing w:line="36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:rsidR="00E32862" w:rsidRDefault="00E32862" w:rsidP="00C07C65">
      <w:pP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br w:type="page"/>
      </w:r>
    </w:p>
    <w:p w:rsidR="00643118" w:rsidRDefault="00E32862" w:rsidP="00C07C65">
      <w:pP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>ملخص التشخيص:</w:t>
      </w:r>
    </w:p>
    <w:p w:rsidR="00E32862" w:rsidRDefault="00E32862" w:rsidP="00E32862">
      <w:pPr>
        <w:pBdr>
          <w:top w:val="single" w:sz="12" w:space="1" w:color="auto"/>
          <w:bottom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br w:type="page"/>
      </w: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>مقترحات التوصيات العامة:</w:t>
      </w: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Default="00E32862" w:rsidP="00E32862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32862" w:rsidRPr="00DA39D5" w:rsidRDefault="00E32862" w:rsidP="00E32862">
      <w:pPr>
        <w:bidi/>
        <w:spacing w:line="360" w:lineRule="auto"/>
        <w:jc w:val="lef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E32862" w:rsidRPr="00DA39D5" w:rsidSect="00710A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61" w:rsidRDefault="005B1361" w:rsidP="00710ABD">
      <w:r>
        <w:separator/>
      </w:r>
    </w:p>
  </w:endnote>
  <w:endnote w:type="continuationSeparator" w:id="0">
    <w:p w:rsidR="005B1361" w:rsidRDefault="005B1361" w:rsidP="0071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E8" w:rsidRDefault="00546E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32725072"/>
      <w:docPartObj>
        <w:docPartGallery w:val="Page Numbers (Bottom of Page)"/>
        <w:docPartUnique/>
      </w:docPartObj>
    </w:sdtPr>
    <w:sdtEndPr/>
    <w:sdtContent>
      <w:p w:rsidR="00A44A22" w:rsidRDefault="00A44A22" w:rsidP="00710ABD">
        <w:pPr>
          <w:pStyle w:val="Footer"/>
          <w:bidi/>
          <w:jc w:val="both"/>
          <w:rPr>
            <w:rFonts w:ascii="Simplified Arabic" w:hAnsi="Simplified Arabic" w:cs="Simplified Arabic"/>
            <w:sz w:val="24"/>
            <w:szCs w:val="24"/>
            <w:rtl/>
            <w:lang w:bidi="ar-JO"/>
          </w:rPr>
        </w:pPr>
        <w:r w:rsidRPr="00710ABD">
          <w:rPr>
            <w:rFonts w:ascii="Simplified Arabic" w:hAnsi="Simplified Arabic" w:cs="Simplified Arabic"/>
            <w:sz w:val="24"/>
            <w:szCs w:val="24"/>
            <w:rtl/>
            <w:lang w:bidi="ar-JO"/>
          </w:rPr>
          <w:t>نجاح</w:t>
        </w:r>
      </w:p>
      <w:p w:rsidR="00A44A22" w:rsidRDefault="00A44A22" w:rsidP="00710ABD">
        <w:pPr>
          <w:pStyle w:val="Footer"/>
          <w:numPr>
            <w:ilvl w:val="0"/>
            <w:numId w:val="7"/>
          </w:numPr>
          <w:bidi/>
          <w:ind w:left="270" w:hanging="270"/>
          <w:jc w:val="both"/>
          <w:rPr>
            <w:rFonts w:ascii="Simplified Arabic" w:hAnsi="Simplified Arabic" w:cs="Simplified Arabic"/>
            <w:sz w:val="24"/>
            <w:szCs w:val="24"/>
            <w:lang w:bidi="ar-JO"/>
          </w:rPr>
        </w:pPr>
        <w:r>
          <w:rPr>
            <w:rFonts w:ascii="Simplified Arabic" w:hAnsi="Simplified Arabic" w:cs="Simplified Arabic" w:hint="cs"/>
            <w:sz w:val="24"/>
            <w:szCs w:val="24"/>
            <w:rtl/>
            <w:lang w:bidi="ar-JO"/>
          </w:rPr>
          <w:t>فشل</w:t>
        </w:r>
      </w:p>
      <w:p w:rsidR="00A44A22" w:rsidRPr="00710ABD" w:rsidRDefault="00A44A22" w:rsidP="00710ABD">
        <w:pPr>
          <w:pStyle w:val="Footer"/>
          <w:bidi/>
          <w:jc w:val="both"/>
          <w:rPr>
            <w:rFonts w:ascii="Simplified Arabic" w:hAnsi="Simplified Arabic" w:cs="Simplified Arabic"/>
            <w:sz w:val="24"/>
            <w:szCs w:val="24"/>
            <w:lang w:bidi="ar-JO"/>
          </w:rPr>
        </w:pPr>
        <w:r>
          <w:rPr>
            <w:rFonts w:ascii="Simplified Arabic" w:hAnsi="Simplified Arabic" w:cs="Simplified Arabic" w:hint="cs"/>
            <w:sz w:val="24"/>
            <w:szCs w:val="24"/>
            <w:rtl/>
            <w:lang w:bidi="ar-JO"/>
          </w:rPr>
          <w:t>-/+ نجاح 50%</w:t>
        </w:r>
      </w:p>
    </w:sdtContent>
  </w:sdt>
  <w:p w:rsidR="00A44A22" w:rsidRDefault="00A44A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22" w:rsidRPr="00A44A22" w:rsidRDefault="00A44A22" w:rsidP="00A44A22">
    <w:pPr>
      <w:pStyle w:val="Footer"/>
      <w:jc w:val="left"/>
      <w:rPr>
        <w:sz w:val="24"/>
        <w:szCs w:val="24"/>
      </w:rPr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61" w:rsidRDefault="005B1361" w:rsidP="00710ABD">
      <w:r>
        <w:separator/>
      </w:r>
    </w:p>
  </w:footnote>
  <w:footnote w:type="continuationSeparator" w:id="0">
    <w:p w:rsidR="005B1361" w:rsidRDefault="005B1361" w:rsidP="00710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E8" w:rsidRDefault="00546E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E8" w:rsidRDefault="00546E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E8" w:rsidRDefault="00546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4E27"/>
    <w:multiLevelType w:val="hybridMultilevel"/>
    <w:tmpl w:val="EE68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520EC"/>
    <w:multiLevelType w:val="hybridMultilevel"/>
    <w:tmpl w:val="0B02A046"/>
    <w:lvl w:ilvl="0" w:tplc="AA5E6DBA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64089"/>
    <w:multiLevelType w:val="hybridMultilevel"/>
    <w:tmpl w:val="27EE25D6"/>
    <w:lvl w:ilvl="0" w:tplc="5AEA519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B75DD"/>
    <w:multiLevelType w:val="hybridMultilevel"/>
    <w:tmpl w:val="C866879C"/>
    <w:lvl w:ilvl="0" w:tplc="5AEA519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B5905"/>
    <w:multiLevelType w:val="hybridMultilevel"/>
    <w:tmpl w:val="3A8099AE"/>
    <w:lvl w:ilvl="0" w:tplc="D5EC6CE0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13E54"/>
    <w:multiLevelType w:val="hybridMultilevel"/>
    <w:tmpl w:val="955A4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43438"/>
    <w:multiLevelType w:val="hybridMultilevel"/>
    <w:tmpl w:val="44A86DC2"/>
    <w:lvl w:ilvl="0" w:tplc="1E2E18D6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8F"/>
    <w:rsid w:val="000011F4"/>
    <w:rsid w:val="00002810"/>
    <w:rsid w:val="00004AA1"/>
    <w:rsid w:val="00005744"/>
    <w:rsid w:val="00011E74"/>
    <w:rsid w:val="00013695"/>
    <w:rsid w:val="0001411F"/>
    <w:rsid w:val="00025047"/>
    <w:rsid w:val="00025C4E"/>
    <w:rsid w:val="000274A4"/>
    <w:rsid w:val="00027C65"/>
    <w:rsid w:val="000312AF"/>
    <w:rsid w:val="000323B6"/>
    <w:rsid w:val="000348DF"/>
    <w:rsid w:val="000352F3"/>
    <w:rsid w:val="00035ADA"/>
    <w:rsid w:val="00036EAE"/>
    <w:rsid w:val="00042F46"/>
    <w:rsid w:val="000441B4"/>
    <w:rsid w:val="000453AD"/>
    <w:rsid w:val="0004573D"/>
    <w:rsid w:val="00052083"/>
    <w:rsid w:val="00053C7B"/>
    <w:rsid w:val="00056644"/>
    <w:rsid w:val="000574E3"/>
    <w:rsid w:val="00057868"/>
    <w:rsid w:val="000611EF"/>
    <w:rsid w:val="0006310A"/>
    <w:rsid w:val="00063C70"/>
    <w:rsid w:val="000641E4"/>
    <w:rsid w:val="00065419"/>
    <w:rsid w:val="00065709"/>
    <w:rsid w:val="00066746"/>
    <w:rsid w:val="00067B8A"/>
    <w:rsid w:val="00071B6F"/>
    <w:rsid w:val="000753CC"/>
    <w:rsid w:val="000759DC"/>
    <w:rsid w:val="00077939"/>
    <w:rsid w:val="00077C68"/>
    <w:rsid w:val="000809B8"/>
    <w:rsid w:val="00081117"/>
    <w:rsid w:val="00081F11"/>
    <w:rsid w:val="00082D76"/>
    <w:rsid w:val="00083A5C"/>
    <w:rsid w:val="00084623"/>
    <w:rsid w:val="00086F71"/>
    <w:rsid w:val="00086FEC"/>
    <w:rsid w:val="00087325"/>
    <w:rsid w:val="0008743A"/>
    <w:rsid w:val="0009012E"/>
    <w:rsid w:val="0009029E"/>
    <w:rsid w:val="000907AB"/>
    <w:rsid w:val="00090CC0"/>
    <w:rsid w:val="00091777"/>
    <w:rsid w:val="00093864"/>
    <w:rsid w:val="0009642C"/>
    <w:rsid w:val="00096DEB"/>
    <w:rsid w:val="000977F4"/>
    <w:rsid w:val="000A4A38"/>
    <w:rsid w:val="000B1A19"/>
    <w:rsid w:val="000B223D"/>
    <w:rsid w:val="000B2ECB"/>
    <w:rsid w:val="000B4308"/>
    <w:rsid w:val="000B608F"/>
    <w:rsid w:val="000B61C3"/>
    <w:rsid w:val="000C0988"/>
    <w:rsid w:val="000C138D"/>
    <w:rsid w:val="000C2351"/>
    <w:rsid w:val="000C5A2B"/>
    <w:rsid w:val="000C60BD"/>
    <w:rsid w:val="000C6A74"/>
    <w:rsid w:val="000C6EC7"/>
    <w:rsid w:val="000C72A3"/>
    <w:rsid w:val="000C7975"/>
    <w:rsid w:val="000D19B6"/>
    <w:rsid w:val="000D1E6F"/>
    <w:rsid w:val="000D2B7E"/>
    <w:rsid w:val="000D2C43"/>
    <w:rsid w:val="000D32D8"/>
    <w:rsid w:val="000D4700"/>
    <w:rsid w:val="000D54D8"/>
    <w:rsid w:val="000D5B5A"/>
    <w:rsid w:val="000D65F4"/>
    <w:rsid w:val="000D6913"/>
    <w:rsid w:val="000D6940"/>
    <w:rsid w:val="000D7B0A"/>
    <w:rsid w:val="000E0443"/>
    <w:rsid w:val="000E0570"/>
    <w:rsid w:val="000E46D1"/>
    <w:rsid w:val="000E4B95"/>
    <w:rsid w:val="000E5BA6"/>
    <w:rsid w:val="000E7BB5"/>
    <w:rsid w:val="000F3307"/>
    <w:rsid w:val="000F55DE"/>
    <w:rsid w:val="000F7B3D"/>
    <w:rsid w:val="00101089"/>
    <w:rsid w:val="00101327"/>
    <w:rsid w:val="00101B7D"/>
    <w:rsid w:val="001021D7"/>
    <w:rsid w:val="00104670"/>
    <w:rsid w:val="00104E9D"/>
    <w:rsid w:val="00105A06"/>
    <w:rsid w:val="001064E9"/>
    <w:rsid w:val="00106E82"/>
    <w:rsid w:val="00107AE4"/>
    <w:rsid w:val="00111065"/>
    <w:rsid w:val="0011258E"/>
    <w:rsid w:val="00112F2E"/>
    <w:rsid w:val="0011302C"/>
    <w:rsid w:val="00113DF3"/>
    <w:rsid w:val="00114539"/>
    <w:rsid w:val="0011475B"/>
    <w:rsid w:val="00114A77"/>
    <w:rsid w:val="001151DF"/>
    <w:rsid w:val="001165EC"/>
    <w:rsid w:val="00122303"/>
    <w:rsid w:val="00122F44"/>
    <w:rsid w:val="001237C1"/>
    <w:rsid w:val="00125693"/>
    <w:rsid w:val="00131434"/>
    <w:rsid w:val="0013202A"/>
    <w:rsid w:val="001345AC"/>
    <w:rsid w:val="001369B2"/>
    <w:rsid w:val="00136FA1"/>
    <w:rsid w:val="00137337"/>
    <w:rsid w:val="001401DC"/>
    <w:rsid w:val="00142483"/>
    <w:rsid w:val="001432AA"/>
    <w:rsid w:val="0014494D"/>
    <w:rsid w:val="001449DA"/>
    <w:rsid w:val="00146075"/>
    <w:rsid w:val="00150890"/>
    <w:rsid w:val="00154FD7"/>
    <w:rsid w:val="0015507F"/>
    <w:rsid w:val="001559B8"/>
    <w:rsid w:val="00156CEA"/>
    <w:rsid w:val="00157D7A"/>
    <w:rsid w:val="0016060A"/>
    <w:rsid w:val="001606CF"/>
    <w:rsid w:val="00160F5A"/>
    <w:rsid w:val="00162FE7"/>
    <w:rsid w:val="00166147"/>
    <w:rsid w:val="00167FFA"/>
    <w:rsid w:val="00171437"/>
    <w:rsid w:val="00171806"/>
    <w:rsid w:val="001774AF"/>
    <w:rsid w:val="00180850"/>
    <w:rsid w:val="00184DC8"/>
    <w:rsid w:val="00185BF7"/>
    <w:rsid w:val="00192654"/>
    <w:rsid w:val="00192CCB"/>
    <w:rsid w:val="00194057"/>
    <w:rsid w:val="001945C9"/>
    <w:rsid w:val="00194B7C"/>
    <w:rsid w:val="00194EFF"/>
    <w:rsid w:val="0019747C"/>
    <w:rsid w:val="001A0027"/>
    <w:rsid w:val="001A1514"/>
    <w:rsid w:val="001A43C9"/>
    <w:rsid w:val="001A4F01"/>
    <w:rsid w:val="001A6384"/>
    <w:rsid w:val="001B018B"/>
    <w:rsid w:val="001B048B"/>
    <w:rsid w:val="001B0C5B"/>
    <w:rsid w:val="001B1363"/>
    <w:rsid w:val="001B4E8D"/>
    <w:rsid w:val="001B5E8F"/>
    <w:rsid w:val="001B6E1A"/>
    <w:rsid w:val="001C005B"/>
    <w:rsid w:val="001C17D8"/>
    <w:rsid w:val="001C1BAD"/>
    <w:rsid w:val="001C2315"/>
    <w:rsid w:val="001C2D40"/>
    <w:rsid w:val="001C3759"/>
    <w:rsid w:val="001C3CE1"/>
    <w:rsid w:val="001C5583"/>
    <w:rsid w:val="001D0BCB"/>
    <w:rsid w:val="001D1BC6"/>
    <w:rsid w:val="001D2324"/>
    <w:rsid w:val="001D24CD"/>
    <w:rsid w:val="001D6FD5"/>
    <w:rsid w:val="001E1EBB"/>
    <w:rsid w:val="001E2B73"/>
    <w:rsid w:val="001E44D6"/>
    <w:rsid w:val="001E486A"/>
    <w:rsid w:val="001E50A6"/>
    <w:rsid w:val="001E6018"/>
    <w:rsid w:val="001E6669"/>
    <w:rsid w:val="001E799A"/>
    <w:rsid w:val="001F2898"/>
    <w:rsid w:val="001F34BE"/>
    <w:rsid w:val="001F3772"/>
    <w:rsid w:val="001F4047"/>
    <w:rsid w:val="001F479A"/>
    <w:rsid w:val="001F563C"/>
    <w:rsid w:val="001F5AE9"/>
    <w:rsid w:val="001F6062"/>
    <w:rsid w:val="0020057A"/>
    <w:rsid w:val="00204F9D"/>
    <w:rsid w:val="00205BA6"/>
    <w:rsid w:val="00206735"/>
    <w:rsid w:val="00210F1D"/>
    <w:rsid w:val="00213B6B"/>
    <w:rsid w:val="002153AD"/>
    <w:rsid w:val="00221AD7"/>
    <w:rsid w:val="002235C5"/>
    <w:rsid w:val="0022686D"/>
    <w:rsid w:val="00226E37"/>
    <w:rsid w:val="00231EE7"/>
    <w:rsid w:val="00240538"/>
    <w:rsid w:val="0024132E"/>
    <w:rsid w:val="0024152C"/>
    <w:rsid w:val="0024470A"/>
    <w:rsid w:val="00247400"/>
    <w:rsid w:val="002476A2"/>
    <w:rsid w:val="0025016B"/>
    <w:rsid w:val="00251985"/>
    <w:rsid w:val="00253ACE"/>
    <w:rsid w:val="00253AEC"/>
    <w:rsid w:val="00256F0F"/>
    <w:rsid w:val="00260D0F"/>
    <w:rsid w:val="002615B3"/>
    <w:rsid w:val="00261F6A"/>
    <w:rsid w:val="00263054"/>
    <w:rsid w:val="00263DB4"/>
    <w:rsid w:val="00271423"/>
    <w:rsid w:val="00272BA7"/>
    <w:rsid w:val="00274AD7"/>
    <w:rsid w:val="00275988"/>
    <w:rsid w:val="00276B88"/>
    <w:rsid w:val="002800CB"/>
    <w:rsid w:val="00281AEB"/>
    <w:rsid w:val="00287314"/>
    <w:rsid w:val="00291184"/>
    <w:rsid w:val="002928AB"/>
    <w:rsid w:val="00294120"/>
    <w:rsid w:val="0029546D"/>
    <w:rsid w:val="00296BAD"/>
    <w:rsid w:val="00296EC8"/>
    <w:rsid w:val="002971AE"/>
    <w:rsid w:val="00297B47"/>
    <w:rsid w:val="002A00CB"/>
    <w:rsid w:val="002A1350"/>
    <w:rsid w:val="002A2E41"/>
    <w:rsid w:val="002A3BBC"/>
    <w:rsid w:val="002A43D6"/>
    <w:rsid w:val="002A4BC7"/>
    <w:rsid w:val="002A5C13"/>
    <w:rsid w:val="002A7F18"/>
    <w:rsid w:val="002B0C7F"/>
    <w:rsid w:val="002B0D7A"/>
    <w:rsid w:val="002B108E"/>
    <w:rsid w:val="002B49B7"/>
    <w:rsid w:val="002C1AAB"/>
    <w:rsid w:val="002C1BA7"/>
    <w:rsid w:val="002C4BBA"/>
    <w:rsid w:val="002C6C09"/>
    <w:rsid w:val="002C785B"/>
    <w:rsid w:val="002D0B04"/>
    <w:rsid w:val="002D105B"/>
    <w:rsid w:val="002D1607"/>
    <w:rsid w:val="002E00AB"/>
    <w:rsid w:val="002E228D"/>
    <w:rsid w:val="002E341C"/>
    <w:rsid w:val="002E7F1C"/>
    <w:rsid w:val="002F16C2"/>
    <w:rsid w:val="002F26DF"/>
    <w:rsid w:val="002F2AFA"/>
    <w:rsid w:val="002F55DA"/>
    <w:rsid w:val="002F5DDE"/>
    <w:rsid w:val="002F6BA0"/>
    <w:rsid w:val="0030058E"/>
    <w:rsid w:val="003010B1"/>
    <w:rsid w:val="00301739"/>
    <w:rsid w:val="00301A23"/>
    <w:rsid w:val="0030222F"/>
    <w:rsid w:val="0030225B"/>
    <w:rsid w:val="003022D9"/>
    <w:rsid w:val="003044C5"/>
    <w:rsid w:val="00312160"/>
    <w:rsid w:val="003129CE"/>
    <w:rsid w:val="003143C7"/>
    <w:rsid w:val="0031507A"/>
    <w:rsid w:val="00315152"/>
    <w:rsid w:val="00324044"/>
    <w:rsid w:val="00325D49"/>
    <w:rsid w:val="00330800"/>
    <w:rsid w:val="00331303"/>
    <w:rsid w:val="00332557"/>
    <w:rsid w:val="00335524"/>
    <w:rsid w:val="00340887"/>
    <w:rsid w:val="003422F0"/>
    <w:rsid w:val="00342D83"/>
    <w:rsid w:val="003435D6"/>
    <w:rsid w:val="00353F09"/>
    <w:rsid w:val="00354188"/>
    <w:rsid w:val="003552B9"/>
    <w:rsid w:val="003563EE"/>
    <w:rsid w:val="0035722D"/>
    <w:rsid w:val="003623CA"/>
    <w:rsid w:val="003624C2"/>
    <w:rsid w:val="00362E4B"/>
    <w:rsid w:val="00363CA3"/>
    <w:rsid w:val="00365452"/>
    <w:rsid w:val="003657E9"/>
    <w:rsid w:val="00367283"/>
    <w:rsid w:val="00370BAB"/>
    <w:rsid w:val="0037180A"/>
    <w:rsid w:val="00373709"/>
    <w:rsid w:val="00377523"/>
    <w:rsid w:val="00383841"/>
    <w:rsid w:val="003851FD"/>
    <w:rsid w:val="00386F0D"/>
    <w:rsid w:val="00390A9F"/>
    <w:rsid w:val="00390ACF"/>
    <w:rsid w:val="003917F3"/>
    <w:rsid w:val="0039323C"/>
    <w:rsid w:val="00394832"/>
    <w:rsid w:val="003963EC"/>
    <w:rsid w:val="00396AE5"/>
    <w:rsid w:val="00396CE7"/>
    <w:rsid w:val="00397535"/>
    <w:rsid w:val="00397601"/>
    <w:rsid w:val="0039774A"/>
    <w:rsid w:val="003A0029"/>
    <w:rsid w:val="003A09ED"/>
    <w:rsid w:val="003A17D6"/>
    <w:rsid w:val="003A2299"/>
    <w:rsid w:val="003A3F45"/>
    <w:rsid w:val="003A4EE8"/>
    <w:rsid w:val="003A715E"/>
    <w:rsid w:val="003A7A23"/>
    <w:rsid w:val="003B0811"/>
    <w:rsid w:val="003B21D8"/>
    <w:rsid w:val="003B2B0B"/>
    <w:rsid w:val="003B41A3"/>
    <w:rsid w:val="003B66F8"/>
    <w:rsid w:val="003B6D0C"/>
    <w:rsid w:val="003B7BAE"/>
    <w:rsid w:val="003C00A4"/>
    <w:rsid w:val="003C0A7A"/>
    <w:rsid w:val="003C1241"/>
    <w:rsid w:val="003C36FE"/>
    <w:rsid w:val="003C3F16"/>
    <w:rsid w:val="003C3F21"/>
    <w:rsid w:val="003C506F"/>
    <w:rsid w:val="003C603D"/>
    <w:rsid w:val="003C6ECF"/>
    <w:rsid w:val="003D1DE8"/>
    <w:rsid w:val="003D219C"/>
    <w:rsid w:val="003D2447"/>
    <w:rsid w:val="003D60CF"/>
    <w:rsid w:val="003D72F4"/>
    <w:rsid w:val="003E0C7F"/>
    <w:rsid w:val="003E188A"/>
    <w:rsid w:val="003E23C2"/>
    <w:rsid w:val="003E258E"/>
    <w:rsid w:val="003E500A"/>
    <w:rsid w:val="003E50A5"/>
    <w:rsid w:val="003E55D1"/>
    <w:rsid w:val="003E5C2C"/>
    <w:rsid w:val="003F0465"/>
    <w:rsid w:val="003F401F"/>
    <w:rsid w:val="003F4463"/>
    <w:rsid w:val="004018DE"/>
    <w:rsid w:val="00402737"/>
    <w:rsid w:val="004036A8"/>
    <w:rsid w:val="004057CF"/>
    <w:rsid w:val="00405BA8"/>
    <w:rsid w:val="00405BF4"/>
    <w:rsid w:val="00406874"/>
    <w:rsid w:val="00412796"/>
    <w:rsid w:val="00412C6D"/>
    <w:rsid w:val="004140B2"/>
    <w:rsid w:val="0041638A"/>
    <w:rsid w:val="00416427"/>
    <w:rsid w:val="00417958"/>
    <w:rsid w:val="004203EC"/>
    <w:rsid w:val="00420CAF"/>
    <w:rsid w:val="0042110C"/>
    <w:rsid w:val="0042157D"/>
    <w:rsid w:val="00424E45"/>
    <w:rsid w:val="00425C6B"/>
    <w:rsid w:val="00427511"/>
    <w:rsid w:val="00430219"/>
    <w:rsid w:val="00431E28"/>
    <w:rsid w:val="0043211C"/>
    <w:rsid w:val="00432A5A"/>
    <w:rsid w:val="00433164"/>
    <w:rsid w:val="00433EBF"/>
    <w:rsid w:val="00434DD0"/>
    <w:rsid w:val="004414B7"/>
    <w:rsid w:val="004420D3"/>
    <w:rsid w:val="004422B6"/>
    <w:rsid w:val="00442F2E"/>
    <w:rsid w:val="0044432F"/>
    <w:rsid w:val="004449F4"/>
    <w:rsid w:val="004479EE"/>
    <w:rsid w:val="00447DCF"/>
    <w:rsid w:val="00450A04"/>
    <w:rsid w:val="00455A78"/>
    <w:rsid w:val="0045644F"/>
    <w:rsid w:val="00460DF6"/>
    <w:rsid w:val="00463630"/>
    <w:rsid w:val="00463B96"/>
    <w:rsid w:val="00464008"/>
    <w:rsid w:val="004670F3"/>
    <w:rsid w:val="004704C4"/>
    <w:rsid w:val="0047057F"/>
    <w:rsid w:val="0047118F"/>
    <w:rsid w:val="00472F2E"/>
    <w:rsid w:val="00477BAC"/>
    <w:rsid w:val="00483F0B"/>
    <w:rsid w:val="00484C87"/>
    <w:rsid w:val="00485436"/>
    <w:rsid w:val="00485FD9"/>
    <w:rsid w:val="0048630A"/>
    <w:rsid w:val="00491412"/>
    <w:rsid w:val="00491961"/>
    <w:rsid w:val="00493AB6"/>
    <w:rsid w:val="00496CC7"/>
    <w:rsid w:val="00496E20"/>
    <w:rsid w:val="004A2BC9"/>
    <w:rsid w:val="004A2CDE"/>
    <w:rsid w:val="004A32D1"/>
    <w:rsid w:val="004A5949"/>
    <w:rsid w:val="004A5B35"/>
    <w:rsid w:val="004A72E1"/>
    <w:rsid w:val="004A7CDC"/>
    <w:rsid w:val="004B027F"/>
    <w:rsid w:val="004B0F2C"/>
    <w:rsid w:val="004B164B"/>
    <w:rsid w:val="004B6561"/>
    <w:rsid w:val="004B6DA5"/>
    <w:rsid w:val="004C06CC"/>
    <w:rsid w:val="004C0C8F"/>
    <w:rsid w:val="004C1207"/>
    <w:rsid w:val="004C1962"/>
    <w:rsid w:val="004C19BD"/>
    <w:rsid w:val="004C2AF0"/>
    <w:rsid w:val="004C4CB8"/>
    <w:rsid w:val="004C7133"/>
    <w:rsid w:val="004D0D63"/>
    <w:rsid w:val="004D6E18"/>
    <w:rsid w:val="004E05E2"/>
    <w:rsid w:val="004E10B5"/>
    <w:rsid w:val="004E17F8"/>
    <w:rsid w:val="004E1D7D"/>
    <w:rsid w:val="004E3A89"/>
    <w:rsid w:val="004E4004"/>
    <w:rsid w:val="004E4176"/>
    <w:rsid w:val="004F149B"/>
    <w:rsid w:val="004F41AF"/>
    <w:rsid w:val="004F4201"/>
    <w:rsid w:val="004F61F6"/>
    <w:rsid w:val="004F7095"/>
    <w:rsid w:val="005006EB"/>
    <w:rsid w:val="0050075B"/>
    <w:rsid w:val="00501B4D"/>
    <w:rsid w:val="00507D0E"/>
    <w:rsid w:val="005101CD"/>
    <w:rsid w:val="00514FE0"/>
    <w:rsid w:val="00515DB1"/>
    <w:rsid w:val="00515E5B"/>
    <w:rsid w:val="00516329"/>
    <w:rsid w:val="00517021"/>
    <w:rsid w:val="005208D5"/>
    <w:rsid w:val="00521690"/>
    <w:rsid w:val="00521F9F"/>
    <w:rsid w:val="005229BB"/>
    <w:rsid w:val="0052304F"/>
    <w:rsid w:val="00523499"/>
    <w:rsid w:val="00523B7C"/>
    <w:rsid w:val="00525B71"/>
    <w:rsid w:val="00525F0D"/>
    <w:rsid w:val="00526E5F"/>
    <w:rsid w:val="0053049C"/>
    <w:rsid w:val="005314FA"/>
    <w:rsid w:val="00531813"/>
    <w:rsid w:val="00534A14"/>
    <w:rsid w:val="0053566A"/>
    <w:rsid w:val="005413B0"/>
    <w:rsid w:val="00543859"/>
    <w:rsid w:val="0054533E"/>
    <w:rsid w:val="00546386"/>
    <w:rsid w:val="00546EE8"/>
    <w:rsid w:val="00547FCA"/>
    <w:rsid w:val="005536D2"/>
    <w:rsid w:val="00553BA7"/>
    <w:rsid w:val="00561516"/>
    <w:rsid w:val="00561720"/>
    <w:rsid w:val="00561D83"/>
    <w:rsid w:val="00561D8E"/>
    <w:rsid w:val="00562741"/>
    <w:rsid w:val="005639C8"/>
    <w:rsid w:val="005655F3"/>
    <w:rsid w:val="005658AE"/>
    <w:rsid w:val="00566DC1"/>
    <w:rsid w:val="00567570"/>
    <w:rsid w:val="00570A18"/>
    <w:rsid w:val="00577835"/>
    <w:rsid w:val="00577985"/>
    <w:rsid w:val="00581445"/>
    <w:rsid w:val="0058296F"/>
    <w:rsid w:val="005844A8"/>
    <w:rsid w:val="005901FD"/>
    <w:rsid w:val="005910D3"/>
    <w:rsid w:val="005914DB"/>
    <w:rsid w:val="00591BF7"/>
    <w:rsid w:val="005947FF"/>
    <w:rsid w:val="005961B7"/>
    <w:rsid w:val="005979DD"/>
    <w:rsid w:val="005A079E"/>
    <w:rsid w:val="005A1AB0"/>
    <w:rsid w:val="005A2BF6"/>
    <w:rsid w:val="005A2EC9"/>
    <w:rsid w:val="005B1361"/>
    <w:rsid w:val="005B16DD"/>
    <w:rsid w:val="005B2334"/>
    <w:rsid w:val="005B628B"/>
    <w:rsid w:val="005B6724"/>
    <w:rsid w:val="005B68EE"/>
    <w:rsid w:val="005B7227"/>
    <w:rsid w:val="005B7E5C"/>
    <w:rsid w:val="005C19BB"/>
    <w:rsid w:val="005C2BD9"/>
    <w:rsid w:val="005C2E16"/>
    <w:rsid w:val="005C4F03"/>
    <w:rsid w:val="005C5935"/>
    <w:rsid w:val="005C602A"/>
    <w:rsid w:val="005C6CE7"/>
    <w:rsid w:val="005C7035"/>
    <w:rsid w:val="005D04F4"/>
    <w:rsid w:val="005D0A36"/>
    <w:rsid w:val="005D1B38"/>
    <w:rsid w:val="005D3F4E"/>
    <w:rsid w:val="005D5C40"/>
    <w:rsid w:val="005D5E64"/>
    <w:rsid w:val="005D6899"/>
    <w:rsid w:val="005E0D03"/>
    <w:rsid w:val="005E39BF"/>
    <w:rsid w:val="005E3A54"/>
    <w:rsid w:val="005E65BF"/>
    <w:rsid w:val="005F15E7"/>
    <w:rsid w:val="005F26DE"/>
    <w:rsid w:val="005F34DB"/>
    <w:rsid w:val="005F6316"/>
    <w:rsid w:val="005F7D2E"/>
    <w:rsid w:val="00600761"/>
    <w:rsid w:val="006032D7"/>
    <w:rsid w:val="0060564B"/>
    <w:rsid w:val="00612CC8"/>
    <w:rsid w:val="00613823"/>
    <w:rsid w:val="006148B0"/>
    <w:rsid w:val="00616435"/>
    <w:rsid w:val="00620786"/>
    <w:rsid w:val="006213CC"/>
    <w:rsid w:val="0062307B"/>
    <w:rsid w:val="00624046"/>
    <w:rsid w:val="006249E1"/>
    <w:rsid w:val="00624BCC"/>
    <w:rsid w:val="00626A50"/>
    <w:rsid w:val="00627941"/>
    <w:rsid w:val="00627A6B"/>
    <w:rsid w:val="00631D05"/>
    <w:rsid w:val="00632BDF"/>
    <w:rsid w:val="006335BA"/>
    <w:rsid w:val="0063399C"/>
    <w:rsid w:val="00634632"/>
    <w:rsid w:val="00637E1D"/>
    <w:rsid w:val="00637E4A"/>
    <w:rsid w:val="00637FF2"/>
    <w:rsid w:val="0064124B"/>
    <w:rsid w:val="00642B45"/>
    <w:rsid w:val="00643118"/>
    <w:rsid w:val="006432F9"/>
    <w:rsid w:val="00646A3F"/>
    <w:rsid w:val="006477C1"/>
    <w:rsid w:val="00655985"/>
    <w:rsid w:val="00655B3B"/>
    <w:rsid w:val="00656E7E"/>
    <w:rsid w:val="00660B76"/>
    <w:rsid w:val="00660DBE"/>
    <w:rsid w:val="00661160"/>
    <w:rsid w:val="00665022"/>
    <w:rsid w:val="0066669A"/>
    <w:rsid w:val="006676DD"/>
    <w:rsid w:val="00672E48"/>
    <w:rsid w:val="00673948"/>
    <w:rsid w:val="00674194"/>
    <w:rsid w:val="00674FD6"/>
    <w:rsid w:val="00675105"/>
    <w:rsid w:val="0067556B"/>
    <w:rsid w:val="00675B27"/>
    <w:rsid w:val="00676082"/>
    <w:rsid w:val="00677152"/>
    <w:rsid w:val="00677F9E"/>
    <w:rsid w:val="00681595"/>
    <w:rsid w:val="00681FFB"/>
    <w:rsid w:val="0068205F"/>
    <w:rsid w:val="006873DF"/>
    <w:rsid w:val="0068741F"/>
    <w:rsid w:val="00690E19"/>
    <w:rsid w:val="00696FF4"/>
    <w:rsid w:val="00697EA5"/>
    <w:rsid w:val="006A0580"/>
    <w:rsid w:val="006A1C3A"/>
    <w:rsid w:val="006A4FD8"/>
    <w:rsid w:val="006A5939"/>
    <w:rsid w:val="006A70CF"/>
    <w:rsid w:val="006A7913"/>
    <w:rsid w:val="006A79D3"/>
    <w:rsid w:val="006B0854"/>
    <w:rsid w:val="006B0ABF"/>
    <w:rsid w:val="006B144C"/>
    <w:rsid w:val="006B3CC4"/>
    <w:rsid w:val="006B44F1"/>
    <w:rsid w:val="006B7012"/>
    <w:rsid w:val="006B713B"/>
    <w:rsid w:val="006C12DD"/>
    <w:rsid w:val="006C19CF"/>
    <w:rsid w:val="006C2CC6"/>
    <w:rsid w:val="006C4C6D"/>
    <w:rsid w:val="006C6AA7"/>
    <w:rsid w:val="006C7F72"/>
    <w:rsid w:val="006D1817"/>
    <w:rsid w:val="006D3AAF"/>
    <w:rsid w:val="006D5305"/>
    <w:rsid w:val="006D54E0"/>
    <w:rsid w:val="006D6A42"/>
    <w:rsid w:val="006D6F84"/>
    <w:rsid w:val="006E0586"/>
    <w:rsid w:val="006E11E8"/>
    <w:rsid w:val="006E17E1"/>
    <w:rsid w:val="006E1E13"/>
    <w:rsid w:val="006E2535"/>
    <w:rsid w:val="006E25F4"/>
    <w:rsid w:val="006E4EB7"/>
    <w:rsid w:val="006F0156"/>
    <w:rsid w:val="006F0A26"/>
    <w:rsid w:val="006F3487"/>
    <w:rsid w:val="006F5333"/>
    <w:rsid w:val="006F6B50"/>
    <w:rsid w:val="006F7E27"/>
    <w:rsid w:val="007009E2"/>
    <w:rsid w:val="00704842"/>
    <w:rsid w:val="007049BE"/>
    <w:rsid w:val="00705502"/>
    <w:rsid w:val="00705557"/>
    <w:rsid w:val="0070598C"/>
    <w:rsid w:val="00706D3E"/>
    <w:rsid w:val="00707A19"/>
    <w:rsid w:val="00710ABD"/>
    <w:rsid w:val="007119FA"/>
    <w:rsid w:val="007135E3"/>
    <w:rsid w:val="00714E56"/>
    <w:rsid w:val="0071766C"/>
    <w:rsid w:val="00717C02"/>
    <w:rsid w:val="00725B1D"/>
    <w:rsid w:val="007275E9"/>
    <w:rsid w:val="007313FD"/>
    <w:rsid w:val="00732261"/>
    <w:rsid w:val="00732712"/>
    <w:rsid w:val="00734E84"/>
    <w:rsid w:val="00736192"/>
    <w:rsid w:val="00736361"/>
    <w:rsid w:val="00740417"/>
    <w:rsid w:val="00742341"/>
    <w:rsid w:val="00744AAB"/>
    <w:rsid w:val="00746707"/>
    <w:rsid w:val="007471C4"/>
    <w:rsid w:val="00753CA7"/>
    <w:rsid w:val="00754E45"/>
    <w:rsid w:val="00756D73"/>
    <w:rsid w:val="007576E1"/>
    <w:rsid w:val="00757D5D"/>
    <w:rsid w:val="00761FCF"/>
    <w:rsid w:val="00763099"/>
    <w:rsid w:val="0076513A"/>
    <w:rsid w:val="00765BD9"/>
    <w:rsid w:val="00767906"/>
    <w:rsid w:val="0077490C"/>
    <w:rsid w:val="00777FB3"/>
    <w:rsid w:val="00780719"/>
    <w:rsid w:val="00791CD4"/>
    <w:rsid w:val="007920C8"/>
    <w:rsid w:val="00793258"/>
    <w:rsid w:val="00795236"/>
    <w:rsid w:val="007961FF"/>
    <w:rsid w:val="0079699E"/>
    <w:rsid w:val="0079781F"/>
    <w:rsid w:val="007A1E17"/>
    <w:rsid w:val="007A2D43"/>
    <w:rsid w:val="007A4564"/>
    <w:rsid w:val="007A5FBB"/>
    <w:rsid w:val="007A71AC"/>
    <w:rsid w:val="007B0175"/>
    <w:rsid w:val="007B0F2F"/>
    <w:rsid w:val="007B2483"/>
    <w:rsid w:val="007B6506"/>
    <w:rsid w:val="007C011D"/>
    <w:rsid w:val="007C6DC4"/>
    <w:rsid w:val="007C7025"/>
    <w:rsid w:val="007C7CA9"/>
    <w:rsid w:val="007D14BE"/>
    <w:rsid w:val="007D4A17"/>
    <w:rsid w:val="007D589C"/>
    <w:rsid w:val="007D6638"/>
    <w:rsid w:val="007D7D03"/>
    <w:rsid w:val="007E00BC"/>
    <w:rsid w:val="007E1B97"/>
    <w:rsid w:val="007E3AE6"/>
    <w:rsid w:val="007E73AE"/>
    <w:rsid w:val="007E774F"/>
    <w:rsid w:val="007E78F7"/>
    <w:rsid w:val="007F08A0"/>
    <w:rsid w:val="007F0A04"/>
    <w:rsid w:val="007F189C"/>
    <w:rsid w:val="007F4806"/>
    <w:rsid w:val="007F5C72"/>
    <w:rsid w:val="007F795B"/>
    <w:rsid w:val="00800E69"/>
    <w:rsid w:val="00803AC6"/>
    <w:rsid w:val="0080479C"/>
    <w:rsid w:val="00810656"/>
    <w:rsid w:val="008106AD"/>
    <w:rsid w:val="0081336B"/>
    <w:rsid w:val="008174AB"/>
    <w:rsid w:val="00821E72"/>
    <w:rsid w:val="008230FF"/>
    <w:rsid w:val="00823A41"/>
    <w:rsid w:val="00825DE7"/>
    <w:rsid w:val="0082603C"/>
    <w:rsid w:val="00827B82"/>
    <w:rsid w:val="00830ACF"/>
    <w:rsid w:val="00831778"/>
    <w:rsid w:val="00831CE7"/>
    <w:rsid w:val="00832273"/>
    <w:rsid w:val="00833B12"/>
    <w:rsid w:val="00833F39"/>
    <w:rsid w:val="00837FD5"/>
    <w:rsid w:val="00841500"/>
    <w:rsid w:val="0084222C"/>
    <w:rsid w:val="008434C5"/>
    <w:rsid w:val="008442E9"/>
    <w:rsid w:val="008446EE"/>
    <w:rsid w:val="0084493E"/>
    <w:rsid w:val="008459E1"/>
    <w:rsid w:val="00847868"/>
    <w:rsid w:val="0085000E"/>
    <w:rsid w:val="0085009B"/>
    <w:rsid w:val="00850541"/>
    <w:rsid w:val="008520AD"/>
    <w:rsid w:val="00853131"/>
    <w:rsid w:val="00853A07"/>
    <w:rsid w:val="00853CFD"/>
    <w:rsid w:val="00854723"/>
    <w:rsid w:val="00854E20"/>
    <w:rsid w:val="008610AF"/>
    <w:rsid w:val="0086312D"/>
    <w:rsid w:val="00863285"/>
    <w:rsid w:val="00863D53"/>
    <w:rsid w:val="008649A2"/>
    <w:rsid w:val="00864C0C"/>
    <w:rsid w:val="008667BE"/>
    <w:rsid w:val="008667FC"/>
    <w:rsid w:val="00866B17"/>
    <w:rsid w:val="00867031"/>
    <w:rsid w:val="008708CE"/>
    <w:rsid w:val="00872A80"/>
    <w:rsid w:val="0087692C"/>
    <w:rsid w:val="00880AAF"/>
    <w:rsid w:val="00880D68"/>
    <w:rsid w:val="00881D27"/>
    <w:rsid w:val="00881E67"/>
    <w:rsid w:val="008826F5"/>
    <w:rsid w:val="008832F2"/>
    <w:rsid w:val="00885568"/>
    <w:rsid w:val="0088593E"/>
    <w:rsid w:val="00885E4B"/>
    <w:rsid w:val="00890C6B"/>
    <w:rsid w:val="00891C6B"/>
    <w:rsid w:val="00893BFA"/>
    <w:rsid w:val="00894269"/>
    <w:rsid w:val="00894B6D"/>
    <w:rsid w:val="0089668A"/>
    <w:rsid w:val="00896D5F"/>
    <w:rsid w:val="00896E19"/>
    <w:rsid w:val="00896F59"/>
    <w:rsid w:val="008A0772"/>
    <w:rsid w:val="008A28A7"/>
    <w:rsid w:val="008A315A"/>
    <w:rsid w:val="008A40C9"/>
    <w:rsid w:val="008B1580"/>
    <w:rsid w:val="008B4CC7"/>
    <w:rsid w:val="008B4F0A"/>
    <w:rsid w:val="008B5DC2"/>
    <w:rsid w:val="008B6378"/>
    <w:rsid w:val="008B648D"/>
    <w:rsid w:val="008C0372"/>
    <w:rsid w:val="008C0C7F"/>
    <w:rsid w:val="008C155D"/>
    <w:rsid w:val="008C16BF"/>
    <w:rsid w:val="008C1EDB"/>
    <w:rsid w:val="008C2DC6"/>
    <w:rsid w:val="008C37CC"/>
    <w:rsid w:val="008C5F44"/>
    <w:rsid w:val="008C76D5"/>
    <w:rsid w:val="008D19CA"/>
    <w:rsid w:val="008D319D"/>
    <w:rsid w:val="008D337E"/>
    <w:rsid w:val="008D4080"/>
    <w:rsid w:val="008D485B"/>
    <w:rsid w:val="008D4A40"/>
    <w:rsid w:val="008D6054"/>
    <w:rsid w:val="008D74C5"/>
    <w:rsid w:val="008E0D67"/>
    <w:rsid w:val="008E1553"/>
    <w:rsid w:val="008E48BE"/>
    <w:rsid w:val="008F0DCE"/>
    <w:rsid w:val="008F4345"/>
    <w:rsid w:val="008F4372"/>
    <w:rsid w:val="008F66AE"/>
    <w:rsid w:val="008F686B"/>
    <w:rsid w:val="00901B88"/>
    <w:rsid w:val="0090334E"/>
    <w:rsid w:val="00903F37"/>
    <w:rsid w:val="009049DE"/>
    <w:rsid w:val="009061DB"/>
    <w:rsid w:val="00907866"/>
    <w:rsid w:val="00913684"/>
    <w:rsid w:val="0091371E"/>
    <w:rsid w:val="0091394E"/>
    <w:rsid w:val="00915B61"/>
    <w:rsid w:val="009164BF"/>
    <w:rsid w:val="00916A84"/>
    <w:rsid w:val="0091759E"/>
    <w:rsid w:val="009178F9"/>
    <w:rsid w:val="00922671"/>
    <w:rsid w:val="009258B4"/>
    <w:rsid w:val="009262C6"/>
    <w:rsid w:val="00926FC7"/>
    <w:rsid w:val="00927065"/>
    <w:rsid w:val="009276E5"/>
    <w:rsid w:val="00930CC1"/>
    <w:rsid w:val="009310E4"/>
    <w:rsid w:val="0093333C"/>
    <w:rsid w:val="0093374F"/>
    <w:rsid w:val="009357DE"/>
    <w:rsid w:val="009405CD"/>
    <w:rsid w:val="00940A57"/>
    <w:rsid w:val="00941F63"/>
    <w:rsid w:val="00941F9A"/>
    <w:rsid w:val="00942296"/>
    <w:rsid w:val="009435C7"/>
    <w:rsid w:val="00944A2A"/>
    <w:rsid w:val="00946E71"/>
    <w:rsid w:val="00955D0E"/>
    <w:rsid w:val="009566BE"/>
    <w:rsid w:val="00965968"/>
    <w:rsid w:val="00965C18"/>
    <w:rsid w:val="00967370"/>
    <w:rsid w:val="00972D6C"/>
    <w:rsid w:val="00973474"/>
    <w:rsid w:val="00973F8A"/>
    <w:rsid w:val="00976101"/>
    <w:rsid w:val="00976C3E"/>
    <w:rsid w:val="00976CEA"/>
    <w:rsid w:val="00977322"/>
    <w:rsid w:val="009853E0"/>
    <w:rsid w:val="009864A7"/>
    <w:rsid w:val="00991045"/>
    <w:rsid w:val="00992522"/>
    <w:rsid w:val="0099678F"/>
    <w:rsid w:val="00997549"/>
    <w:rsid w:val="009A0C09"/>
    <w:rsid w:val="009A0D5E"/>
    <w:rsid w:val="009A1924"/>
    <w:rsid w:val="009A279E"/>
    <w:rsid w:val="009A3D8F"/>
    <w:rsid w:val="009A4E26"/>
    <w:rsid w:val="009A4F99"/>
    <w:rsid w:val="009A5627"/>
    <w:rsid w:val="009B00AB"/>
    <w:rsid w:val="009B1C92"/>
    <w:rsid w:val="009B2C7F"/>
    <w:rsid w:val="009B3C0B"/>
    <w:rsid w:val="009B3CBF"/>
    <w:rsid w:val="009B3FDE"/>
    <w:rsid w:val="009B4E7D"/>
    <w:rsid w:val="009B70A4"/>
    <w:rsid w:val="009C1908"/>
    <w:rsid w:val="009C22DA"/>
    <w:rsid w:val="009C306E"/>
    <w:rsid w:val="009C5205"/>
    <w:rsid w:val="009C6791"/>
    <w:rsid w:val="009C6853"/>
    <w:rsid w:val="009D0908"/>
    <w:rsid w:val="009D0E07"/>
    <w:rsid w:val="009D11F2"/>
    <w:rsid w:val="009D1B52"/>
    <w:rsid w:val="009D31BE"/>
    <w:rsid w:val="009D40C3"/>
    <w:rsid w:val="009D47DE"/>
    <w:rsid w:val="009D6AC3"/>
    <w:rsid w:val="009E12AF"/>
    <w:rsid w:val="009E2553"/>
    <w:rsid w:val="009E3B7F"/>
    <w:rsid w:val="009E57ED"/>
    <w:rsid w:val="009E684B"/>
    <w:rsid w:val="009E791B"/>
    <w:rsid w:val="009E797A"/>
    <w:rsid w:val="009F2D90"/>
    <w:rsid w:val="009F2F5E"/>
    <w:rsid w:val="009F5C03"/>
    <w:rsid w:val="009F5FED"/>
    <w:rsid w:val="009F730C"/>
    <w:rsid w:val="00A002DB"/>
    <w:rsid w:val="00A0420F"/>
    <w:rsid w:val="00A05D8E"/>
    <w:rsid w:val="00A0605C"/>
    <w:rsid w:val="00A07338"/>
    <w:rsid w:val="00A111A5"/>
    <w:rsid w:val="00A11260"/>
    <w:rsid w:val="00A1222A"/>
    <w:rsid w:val="00A1244A"/>
    <w:rsid w:val="00A14EE1"/>
    <w:rsid w:val="00A1501F"/>
    <w:rsid w:val="00A204A4"/>
    <w:rsid w:val="00A208F2"/>
    <w:rsid w:val="00A210DF"/>
    <w:rsid w:val="00A269EE"/>
    <w:rsid w:val="00A26CE0"/>
    <w:rsid w:val="00A2747F"/>
    <w:rsid w:val="00A35389"/>
    <w:rsid w:val="00A378F6"/>
    <w:rsid w:val="00A37E16"/>
    <w:rsid w:val="00A37F9A"/>
    <w:rsid w:val="00A439AA"/>
    <w:rsid w:val="00A44763"/>
    <w:rsid w:val="00A44A22"/>
    <w:rsid w:val="00A44EE7"/>
    <w:rsid w:val="00A47D21"/>
    <w:rsid w:val="00A5337E"/>
    <w:rsid w:val="00A541DE"/>
    <w:rsid w:val="00A547C9"/>
    <w:rsid w:val="00A5562F"/>
    <w:rsid w:val="00A56CF6"/>
    <w:rsid w:val="00A57663"/>
    <w:rsid w:val="00A57B80"/>
    <w:rsid w:val="00A6105A"/>
    <w:rsid w:val="00A64947"/>
    <w:rsid w:val="00A65B1C"/>
    <w:rsid w:val="00A66D75"/>
    <w:rsid w:val="00A72289"/>
    <w:rsid w:val="00A726C8"/>
    <w:rsid w:val="00A74147"/>
    <w:rsid w:val="00A74A5B"/>
    <w:rsid w:val="00A77D9A"/>
    <w:rsid w:val="00A8021E"/>
    <w:rsid w:val="00A80BF3"/>
    <w:rsid w:val="00A81916"/>
    <w:rsid w:val="00A81F20"/>
    <w:rsid w:val="00A8283C"/>
    <w:rsid w:val="00A83169"/>
    <w:rsid w:val="00A84039"/>
    <w:rsid w:val="00A85614"/>
    <w:rsid w:val="00A857C4"/>
    <w:rsid w:val="00A85DAF"/>
    <w:rsid w:val="00A93174"/>
    <w:rsid w:val="00A93881"/>
    <w:rsid w:val="00A94588"/>
    <w:rsid w:val="00A95F12"/>
    <w:rsid w:val="00A970AF"/>
    <w:rsid w:val="00AA2881"/>
    <w:rsid w:val="00AA2CBD"/>
    <w:rsid w:val="00AA3353"/>
    <w:rsid w:val="00AA575B"/>
    <w:rsid w:val="00AB0F9E"/>
    <w:rsid w:val="00AB562B"/>
    <w:rsid w:val="00AB6E1C"/>
    <w:rsid w:val="00AB7FE0"/>
    <w:rsid w:val="00AC0FB3"/>
    <w:rsid w:val="00AC2B57"/>
    <w:rsid w:val="00AC7089"/>
    <w:rsid w:val="00AC7B9F"/>
    <w:rsid w:val="00AC7E2C"/>
    <w:rsid w:val="00AD0910"/>
    <w:rsid w:val="00AD509C"/>
    <w:rsid w:val="00AD5BFA"/>
    <w:rsid w:val="00AD5D8B"/>
    <w:rsid w:val="00AD7A07"/>
    <w:rsid w:val="00AE0933"/>
    <w:rsid w:val="00AE5CAB"/>
    <w:rsid w:val="00AE74AD"/>
    <w:rsid w:val="00AF5ADA"/>
    <w:rsid w:val="00AF6005"/>
    <w:rsid w:val="00AF6228"/>
    <w:rsid w:val="00AF63CD"/>
    <w:rsid w:val="00AF7178"/>
    <w:rsid w:val="00AF74CC"/>
    <w:rsid w:val="00B042AF"/>
    <w:rsid w:val="00B06D7F"/>
    <w:rsid w:val="00B071C8"/>
    <w:rsid w:val="00B15E50"/>
    <w:rsid w:val="00B226FA"/>
    <w:rsid w:val="00B23BBB"/>
    <w:rsid w:val="00B27D0B"/>
    <w:rsid w:val="00B30E92"/>
    <w:rsid w:val="00B316C1"/>
    <w:rsid w:val="00B32012"/>
    <w:rsid w:val="00B34682"/>
    <w:rsid w:val="00B41B5C"/>
    <w:rsid w:val="00B452A8"/>
    <w:rsid w:val="00B45C98"/>
    <w:rsid w:val="00B46DFE"/>
    <w:rsid w:val="00B50ED1"/>
    <w:rsid w:val="00B50F2D"/>
    <w:rsid w:val="00B52DD2"/>
    <w:rsid w:val="00B53D13"/>
    <w:rsid w:val="00B54526"/>
    <w:rsid w:val="00B62275"/>
    <w:rsid w:val="00B63077"/>
    <w:rsid w:val="00B63E62"/>
    <w:rsid w:val="00B6481C"/>
    <w:rsid w:val="00B64B90"/>
    <w:rsid w:val="00B661E8"/>
    <w:rsid w:val="00B66D45"/>
    <w:rsid w:val="00B67C34"/>
    <w:rsid w:val="00B7540A"/>
    <w:rsid w:val="00B76184"/>
    <w:rsid w:val="00B77793"/>
    <w:rsid w:val="00B77991"/>
    <w:rsid w:val="00B81D57"/>
    <w:rsid w:val="00B81FE3"/>
    <w:rsid w:val="00B820D7"/>
    <w:rsid w:val="00B82FBE"/>
    <w:rsid w:val="00B85503"/>
    <w:rsid w:val="00B86C76"/>
    <w:rsid w:val="00B87A32"/>
    <w:rsid w:val="00B90DCF"/>
    <w:rsid w:val="00B90F96"/>
    <w:rsid w:val="00B91E25"/>
    <w:rsid w:val="00B939C7"/>
    <w:rsid w:val="00B94737"/>
    <w:rsid w:val="00B94775"/>
    <w:rsid w:val="00B954B6"/>
    <w:rsid w:val="00BA0CB7"/>
    <w:rsid w:val="00BA621A"/>
    <w:rsid w:val="00BA6E2F"/>
    <w:rsid w:val="00BA6E83"/>
    <w:rsid w:val="00BA786A"/>
    <w:rsid w:val="00BB03A6"/>
    <w:rsid w:val="00BB12A6"/>
    <w:rsid w:val="00BB3927"/>
    <w:rsid w:val="00BB4B5E"/>
    <w:rsid w:val="00BB510F"/>
    <w:rsid w:val="00BB61EB"/>
    <w:rsid w:val="00BB622E"/>
    <w:rsid w:val="00BB6371"/>
    <w:rsid w:val="00BB748F"/>
    <w:rsid w:val="00BB77A5"/>
    <w:rsid w:val="00BB7840"/>
    <w:rsid w:val="00BC42F9"/>
    <w:rsid w:val="00BC462F"/>
    <w:rsid w:val="00BC60DC"/>
    <w:rsid w:val="00BD166C"/>
    <w:rsid w:val="00BD174B"/>
    <w:rsid w:val="00BD2E70"/>
    <w:rsid w:val="00BD31FF"/>
    <w:rsid w:val="00BD353F"/>
    <w:rsid w:val="00BD59B2"/>
    <w:rsid w:val="00BD678D"/>
    <w:rsid w:val="00BD6F31"/>
    <w:rsid w:val="00BD73FB"/>
    <w:rsid w:val="00BE1F3E"/>
    <w:rsid w:val="00BE28AC"/>
    <w:rsid w:val="00BE396A"/>
    <w:rsid w:val="00BE4D5E"/>
    <w:rsid w:val="00BE585C"/>
    <w:rsid w:val="00BF0C3D"/>
    <w:rsid w:val="00BF11C6"/>
    <w:rsid w:val="00BF1FA6"/>
    <w:rsid w:val="00BF3A1E"/>
    <w:rsid w:val="00BF3E84"/>
    <w:rsid w:val="00BF3EBB"/>
    <w:rsid w:val="00BF5DF7"/>
    <w:rsid w:val="00BF63C3"/>
    <w:rsid w:val="00C047C7"/>
    <w:rsid w:val="00C04BAA"/>
    <w:rsid w:val="00C05E72"/>
    <w:rsid w:val="00C07B9D"/>
    <w:rsid w:val="00C07C65"/>
    <w:rsid w:val="00C1044C"/>
    <w:rsid w:val="00C10651"/>
    <w:rsid w:val="00C111B1"/>
    <w:rsid w:val="00C11DD6"/>
    <w:rsid w:val="00C131B9"/>
    <w:rsid w:val="00C158C9"/>
    <w:rsid w:val="00C171A7"/>
    <w:rsid w:val="00C20038"/>
    <w:rsid w:val="00C2012E"/>
    <w:rsid w:val="00C216EF"/>
    <w:rsid w:val="00C27FFB"/>
    <w:rsid w:val="00C30DD2"/>
    <w:rsid w:val="00C3126B"/>
    <w:rsid w:val="00C3163B"/>
    <w:rsid w:val="00C31815"/>
    <w:rsid w:val="00C336AE"/>
    <w:rsid w:val="00C33A8B"/>
    <w:rsid w:val="00C34AAB"/>
    <w:rsid w:val="00C365F6"/>
    <w:rsid w:val="00C367D4"/>
    <w:rsid w:val="00C370C3"/>
    <w:rsid w:val="00C37431"/>
    <w:rsid w:val="00C406F4"/>
    <w:rsid w:val="00C41F65"/>
    <w:rsid w:val="00C427E8"/>
    <w:rsid w:val="00C431E2"/>
    <w:rsid w:val="00C46C5A"/>
    <w:rsid w:val="00C5328A"/>
    <w:rsid w:val="00C54128"/>
    <w:rsid w:val="00C54FD2"/>
    <w:rsid w:val="00C56328"/>
    <w:rsid w:val="00C6086F"/>
    <w:rsid w:val="00C61116"/>
    <w:rsid w:val="00C62816"/>
    <w:rsid w:val="00C63D69"/>
    <w:rsid w:val="00C64632"/>
    <w:rsid w:val="00C65346"/>
    <w:rsid w:val="00C660FE"/>
    <w:rsid w:val="00C67705"/>
    <w:rsid w:val="00C707F8"/>
    <w:rsid w:val="00C71BEA"/>
    <w:rsid w:val="00C73578"/>
    <w:rsid w:val="00C738C4"/>
    <w:rsid w:val="00C76FCB"/>
    <w:rsid w:val="00C77A8A"/>
    <w:rsid w:val="00C80160"/>
    <w:rsid w:val="00C806AA"/>
    <w:rsid w:val="00C81A59"/>
    <w:rsid w:val="00C83FDD"/>
    <w:rsid w:val="00C849FD"/>
    <w:rsid w:val="00C84B09"/>
    <w:rsid w:val="00C84D16"/>
    <w:rsid w:val="00C85D88"/>
    <w:rsid w:val="00C87D8D"/>
    <w:rsid w:val="00C9171F"/>
    <w:rsid w:val="00C93B06"/>
    <w:rsid w:val="00C93DC1"/>
    <w:rsid w:val="00C95991"/>
    <w:rsid w:val="00CA2812"/>
    <w:rsid w:val="00CA2DEB"/>
    <w:rsid w:val="00CA7159"/>
    <w:rsid w:val="00CB0826"/>
    <w:rsid w:val="00CB16B5"/>
    <w:rsid w:val="00CB30D5"/>
    <w:rsid w:val="00CB4520"/>
    <w:rsid w:val="00CB5C3B"/>
    <w:rsid w:val="00CB6EAF"/>
    <w:rsid w:val="00CB6ED7"/>
    <w:rsid w:val="00CC1527"/>
    <w:rsid w:val="00CC33AB"/>
    <w:rsid w:val="00CC46E0"/>
    <w:rsid w:val="00CC4B5D"/>
    <w:rsid w:val="00CC5782"/>
    <w:rsid w:val="00CC7FCB"/>
    <w:rsid w:val="00CD0E80"/>
    <w:rsid w:val="00CD1C43"/>
    <w:rsid w:val="00CD2478"/>
    <w:rsid w:val="00CD2956"/>
    <w:rsid w:val="00CD4CBC"/>
    <w:rsid w:val="00CD662D"/>
    <w:rsid w:val="00CD6BBF"/>
    <w:rsid w:val="00CD7F5D"/>
    <w:rsid w:val="00CE1CF6"/>
    <w:rsid w:val="00CE31C1"/>
    <w:rsid w:val="00CE4B81"/>
    <w:rsid w:val="00CE5DC3"/>
    <w:rsid w:val="00CF2810"/>
    <w:rsid w:val="00CF3C4A"/>
    <w:rsid w:val="00CF3FBC"/>
    <w:rsid w:val="00D03B66"/>
    <w:rsid w:val="00D072A8"/>
    <w:rsid w:val="00D10526"/>
    <w:rsid w:val="00D1386C"/>
    <w:rsid w:val="00D20AAE"/>
    <w:rsid w:val="00D21763"/>
    <w:rsid w:val="00D21C07"/>
    <w:rsid w:val="00D21E5E"/>
    <w:rsid w:val="00D231AE"/>
    <w:rsid w:val="00D2492C"/>
    <w:rsid w:val="00D25186"/>
    <w:rsid w:val="00D2574A"/>
    <w:rsid w:val="00D25F53"/>
    <w:rsid w:val="00D2728F"/>
    <w:rsid w:val="00D306A2"/>
    <w:rsid w:val="00D327B3"/>
    <w:rsid w:val="00D327D0"/>
    <w:rsid w:val="00D32DF7"/>
    <w:rsid w:val="00D33DA8"/>
    <w:rsid w:val="00D362DD"/>
    <w:rsid w:val="00D36DA8"/>
    <w:rsid w:val="00D40422"/>
    <w:rsid w:val="00D41553"/>
    <w:rsid w:val="00D418A9"/>
    <w:rsid w:val="00D423CB"/>
    <w:rsid w:val="00D4477B"/>
    <w:rsid w:val="00D5072B"/>
    <w:rsid w:val="00D518D2"/>
    <w:rsid w:val="00D52D16"/>
    <w:rsid w:val="00D544F0"/>
    <w:rsid w:val="00D56823"/>
    <w:rsid w:val="00D5694B"/>
    <w:rsid w:val="00D56EF7"/>
    <w:rsid w:val="00D60515"/>
    <w:rsid w:val="00D605E8"/>
    <w:rsid w:val="00D60D5C"/>
    <w:rsid w:val="00D64B0A"/>
    <w:rsid w:val="00D64EC5"/>
    <w:rsid w:val="00D65C12"/>
    <w:rsid w:val="00D675A7"/>
    <w:rsid w:val="00D70FFE"/>
    <w:rsid w:val="00D72497"/>
    <w:rsid w:val="00D73A2B"/>
    <w:rsid w:val="00D740A3"/>
    <w:rsid w:val="00D76054"/>
    <w:rsid w:val="00D764A3"/>
    <w:rsid w:val="00D811B9"/>
    <w:rsid w:val="00D81225"/>
    <w:rsid w:val="00D81CA7"/>
    <w:rsid w:val="00D844E4"/>
    <w:rsid w:val="00D85269"/>
    <w:rsid w:val="00D85600"/>
    <w:rsid w:val="00D86232"/>
    <w:rsid w:val="00D879A4"/>
    <w:rsid w:val="00D91088"/>
    <w:rsid w:val="00D92137"/>
    <w:rsid w:val="00D92740"/>
    <w:rsid w:val="00D92C54"/>
    <w:rsid w:val="00D967A9"/>
    <w:rsid w:val="00DA02DE"/>
    <w:rsid w:val="00DA39D5"/>
    <w:rsid w:val="00DA3CD3"/>
    <w:rsid w:val="00DA4CEA"/>
    <w:rsid w:val="00DA5C02"/>
    <w:rsid w:val="00DA5C70"/>
    <w:rsid w:val="00DA62A6"/>
    <w:rsid w:val="00DA7167"/>
    <w:rsid w:val="00DB0577"/>
    <w:rsid w:val="00DB05BD"/>
    <w:rsid w:val="00DB69E1"/>
    <w:rsid w:val="00DB72A1"/>
    <w:rsid w:val="00DB73CC"/>
    <w:rsid w:val="00DC074A"/>
    <w:rsid w:val="00DC098E"/>
    <w:rsid w:val="00DC0F82"/>
    <w:rsid w:val="00DC135A"/>
    <w:rsid w:val="00DC1765"/>
    <w:rsid w:val="00DC1B0A"/>
    <w:rsid w:val="00DC7541"/>
    <w:rsid w:val="00DD16F9"/>
    <w:rsid w:val="00DD18E7"/>
    <w:rsid w:val="00DD5851"/>
    <w:rsid w:val="00DD7181"/>
    <w:rsid w:val="00DE0728"/>
    <w:rsid w:val="00DE2887"/>
    <w:rsid w:val="00DE3858"/>
    <w:rsid w:val="00DE3CEF"/>
    <w:rsid w:val="00DE3E70"/>
    <w:rsid w:val="00DE4586"/>
    <w:rsid w:val="00DE4CC0"/>
    <w:rsid w:val="00DE53AE"/>
    <w:rsid w:val="00DE56A2"/>
    <w:rsid w:val="00DE56D1"/>
    <w:rsid w:val="00DE5E2B"/>
    <w:rsid w:val="00DF0407"/>
    <w:rsid w:val="00DF1C69"/>
    <w:rsid w:val="00DF2C73"/>
    <w:rsid w:val="00DF4F57"/>
    <w:rsid w:val="00DF55E0"/>
    <w:rsid w:val="00DF5E46"/>
    <w:rsid w:val="00DF6BFC"/>
    <w:rsid w:val="00DF6EC3"/>
    <w:rsid w:val="00DF786E"/>
    <w:rsid w:val="00E0016D"/>
    <w:rsid w:val="00E01C7E"/>
    <w:rsid w:val="00E03E3D"/>
    <w:rsid w:val="00E04DBA"/>
    <w:rsid w:val="00E05880"/>
    <w:rsid w:val="00E067A3"/>
    <w:rsid w:val="00E06884"/>
    <w:rsid w:val="00E1191E"/>
    <w:rsid w:val="00E13000"/>
    <w:rsid w:val="00E13D59"/>
    <w:rsid w:val="00E16C1B"/>
    <w:rsid w:val="00E17567"/>
    <w:rsid w:val="00E20793"/>
    <w:rsid w:val="00E21A1E"/>
    <w:rsid w:val="00E23F42"/>
    <w:rsid w:val="00E2451B"/>
    <w:rsid w:val="00E2456B"/>
    <w:rsid w:val="00E250C2"/>
    <w:rsid w:val="00E27A02"/>
    <w:rsid w:val="00E27A4F"/>
    <w:rsid w:val="00E32253"/>
    <w:rsid w:val="00E32862"/>
    <w:rsid w:val="00E35343"/>
    <w:rsid w:val="00E37125"/>
    <w:rsid w:val="00E378C2"/>
    <w:rsid w:val="00E41DD2"/>
    <w:rsid w:val="00E42708"/>
    <w:rsid w:val="00E42DB8"/>
    <w:rsid w:val="00E432BF"/>
    <w:rsid w:val="00E44912"/>
    <w:rsid w:val="00E449FA"/>
    <w:rsid w:val="00E45EB0"/>
    <w:rsid w:val="00E47578"/>
    <w:rsid w:val="00E5385D"/>
    <w:rsid w:val="00E53D42"/>
    <w:rsid w:val="00E54D77"/>
    <w:rsid w:val="00E56CD6"/>
    <w:rsid w:val="00E5779A"/>
    <w:rsid w:val="00E60D4E"/>
    <w:rsid w:val="00E6199A"/>
    <w:rsid w:val="00E61F72"/>
    <w:rsid w:val="00E62023"/>
    <w:rsid w:val="00E63AFE"/>
    <w:rsid w:val="00E6413E"/>
    <w:rsid w:val="00E6459A"/>
    <w:rsid w:val="00E6516F"/>
    <w:rsid w:val="00E67DDA"/>
    <w:rsid w:val="00E67E00"/>
    <w:rsid w:val="00E71AA0"/>
    <w:rsid w:val="00E74CC7"/>
    <w:rsid w:val="00E75E97"/>
    <w:rsid w:val="00E77412"/>
    <w:rsid w:val="00E77A87"/>
    <w:rsid w:val="00E8000D"/>
    <w:rsid w:val="00E811EC"/>
    <w:rsid w:val="00E82089"/>
    <w:rsid w:val="00E8249D"/>
    <w:rsid w:val="00E82EE4"/>
    <w:rsid w:val="00E84220"/>
    <w:rsid w:val="00E86E3B"/>
    <w:rsid w:val="00E8720F"/>
    <w:rsid w:val="00E91F13"/>
    <w:rsid w:val="00E94F94"/>
    <w:rsid w:val="00E9586A"/>
    <w:rsid w:val="00E97C86"/>
    <w:rsid w:val="00E97F68"/>
    <w:rsid w:val="00EA0992"/>
    <w:rsid w:val="00EA22E7"/>
    <w:rsid w:val="00EA234D"/>
    <w:rsid w:val="00EA7DB5"/>
    <w:rsid w:val="00EB53F3"/>
    <w:rsid w:val="00EB69FB"/>
    <w:rsid w:val="00EB79FB"/>
    <w:rsid w:val="00EC219A"/>
    <w:rsid w:val="00EC35F3"/>
    <w:rsid w:val="00EC48CC"/>
    <w:rsid w:val="00EC5A22"/>
    <w:rsid w:val="00ED0470"/>
    <w:rsid w:val="00ED1403"/>
    <w:rsid w:val="00ED3151"/>
    <w:rsid w:val="00ED37F2"/>
    <w:rsid w:val="00ED651E"/>
    <w:rsid w:val="00ED6D52"/>
    <w:rsid w:val="00ED6F0E"/>
    <w:rsid w:val="00ED78D1"/>
    <w:rsid w:val="00ED7F91"/>
    <w:rsid w:val="00EE035A"/>
    <w:rsid w:val="00EE05E7"/>
    <w:rsid w:val="00EE114E"/>
    <w:rsid w:val="00EE32DB"/>
    <w:rsid w:val="00EE3389"/>
    <w:rsid w:val="00EE5F3E"/>
    <w:rsid w:val="00EE67D4"/>
    <w:rsid w:val="00EE7247"/>
    <w:rsid w:val="00EE7E4C"/>
    <w:rsid w:val="00EF0144"/>
    <w:rsid w:val="00EF2F96"/>
    <w:rsid w:val="00EF481C"/>
    <w:rsid w:val="00EF4E00"/>
    <w:rsid w:val="00EF55C3"/>
    <w:rsid w:val="00EF5868"/>
    <w:rsid w:val="00EF7A39"/>
    <w:rsid w:val="00F00885"/>
    <w:rsid w:val="00F00E57"/>
    <w:rsid w:val="00F00EFD"/>
    <w:rsid w:val="00F02BD9"/>
    <w:rsid w:val="00F04302"/>
    <w:rsid w:val="00F119B1"/>
    <w:rsid w:val="00F12186"/>
    <w:rsid w:val="00F12DE6"/>
    <w:rsid w:val="00F13153"/>
    <w:rsid w:val="00F13659"/>
    <w:rsid w:val="00F17407"/>
    <w:rsid w:val="00F17848"/>
    <w:rsid w:val="00F23121"/>
    <w:rsid w:val="00F231AC"/>
    <w:rsid w:val="00F24F09"/>
    <w:rsid w:val="00F252C8"/>
    <w:rsid w:val="00F25B42"/>
    <w:rsid w:val="00F25E21"/>
    <w:rsid w:val="00F308AA"/>
    <w:rsid w:val="00F313B1"/>
    <w:rsid w:val="00F31664"/>
    <w:rsid w:val="00F31953"/>
    <w:rsid w:val="00F31E47"/>
    <w:rsid w:val="00F324B6"/>
    <w:rsid w:val="00F3256F"/>
    <w:rsid w:val="00F334F7"/>
    <w:rsid w:val="00F34E95"/>
    <w:rsid w:val="00F35979"/>
    <w:rsid w:val="00F3754D"/>
    <w:rsid w:val="00F37EA4"/>
    <w:rsid w:val="00F412EE"/>
    <w:rsid w:val="00F418DD"/>
    <w:rsid w:val="00F448DE"/>
    <w:rsid w:val="00F44C9D"/>
    <w:rsid w:val="00F44D1A"/>
    <w:rsid w:val="00F45942"/>
    <w:rsid w:val="00F45996"/>
    <w:rsid w:val="00F45D3E"/>
    <w:rsid w:val="00F47FB7"/>
    <w:rsid w:val="00F521EF"/>
    <w:rsid w:val="00F52780"/>
    <w:rsid w:val="00F52D6A"/>
    <w:rsid w:val="00F53A9F"/>
    <w:rsid w:val="00F546B7"/>
    <w:rsid w:val="00F579BC"/>
    <w:rsid w:val="00F616AA"/>
    <w:rsid w:val="00F63B73"/>
    <w:rsid w:val="00F645AD"/>
    <w:rsid w:val="00F659C6"/>
    <w:rsid w:val="00F6726C"/>
    <w:rsid w:val="00F67D0C"/>
    <w:rsid w:val="00F719CE"/>
    <w:rsid w:val="00F719DA"/>
    <w:rsid w:val="00F7272E"/>
    <w:rsid w:val="00F75778"/>
    <w:rsid w:val="00F759C7"/>
    <w:rsid w:val="00F773A7"/>
    <w:rsid w:val="00F77B6C"/>
    <w:rsid w:val="00F83625"/>
    <w:rsid w:val="00F84580"/>
    <w:rsid w:val="00F84827"/>
    <w:rsid w:val="00F86578"/>
    <w:rsid w:val="00F86EC7"/>
    <w:rsid w:val="00F914E6"/>
    <w:rsid w:val="00F94933"/>
    <w:rsid w:val="00FA160B"/>
    <w:rsid w:val="00FA1AF9"/>
    <w:rsid w:val="00FA3F5B"/>
    <w:rsid w:val="00FA48D9"/>
    <w:rsid w:val="00FA4DD9"/>
    <w:rsid w:val="00FA50C0"/>
    <w:rsid w:val="00FA74A0"/>
    <w:rsid w:val="00FB0F18"/>
    <w:rsid w:val="00FB4320"/>
    <w:rsid w:val="00FB6E77"/>
    <w:rsid w:val="00FB7CAD"/>
    <w:rsid w:val="00FC0402"/>
    <w:rsid w:val="00FC09D4"/>
    <w:rsid w:val="00FC11F5"/>
    <w:rsid w:val="00FC1902"/>
    <w:rsid w:val="00FC1FB3"/>
    <w:rsid w:val="00FC2550"/>
    <w:rsid w:val="00FC6003"/>
    <w:rsid w:val="00FD11D2"/>
    <w:rsid w:val="00FD30D5"/>
    <w:rsid w:val="00FD5D21"/>
    <w:rsid w:val="00FD7FD0"/>
    <w:rsid w:val="00FE281A"/>
    <w:rsid w:val="00FE37A1"/>
    <w:rsid w:val="00FE3F00"/>
    <w:rsid w:val="00FE46BF"/>
    <w:rsid w:val="00FE7A28"/>
    <w:rsid w:val="00FF086D"/>
    <w:rsid w:val="00FF0D5B"/>
    <w:rsid w:val="00FF3E7C"/>
    <w:rsid w:val="00FF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abic Typesetting" w:eastAsiaTheme="minorHAnsi" w:hAnsi="Arabic Typesetting" w:cs="Arabic Typesetting"/>
        <w:sz w:val="40"/>
        <w:szCs w:val="40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D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3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A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ABD"/>
  </w:style>
  <w:style w:type="paragraph" w:styleId="Footer">
    <w:name w:val="footer"/>
    <w:basedOn w:val="Normal"/>
    <w:link w:val="FooterChar"/>
    <w:uiPriority w:val="99"/>
    <w:unhideWhenUsed/>
    <w:rsid w:val="00710A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abic Typesetting" w:eastAsiaTheme="minorHAnsi" w:hAnsi="Arabic Typesetting" w:cs="Arabic Typesetting"/>
        <w:sz w:val="40"/>
        <w:szCs w:val="40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D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3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ABD"/>
    <w:pPr>
      <w:tabs>
        <w:tab w:val="center" w:pos="4320"/>
        <w:tab w:val="right" w:pos="8640"/>
      </w:tabs>
    </w:pPr>
  </w:style>
  <w:style w:type="character" w:customStyle="1" w:styleId="HeaderChar">
    <w:name w:val="رأس الصفحة Char"/>
    <w:basedOn w:val="DefaultParagraphFont"/>
    <w:link w:val="Header"/>
    <w:uiPriority w:val="99"/>
    <w:rsid w:val="00710ABD"/>
  </w:style>
  <w:style w:type="paragraph" w:styleId="Footer">
    <w:name w:val="footer"/>
    <w:basedOn w:val="Normal"/>
    <w:link w:val="FooterChar"/>
    <w:uiPriority w:val="99"/>
    <w:unhideWhenUsed/>
    <w:rsid w:val="00710ABD"/>
    <w:pPr>
      <w:tabs>
        <w:tab w:val="center" w:pos="4320"/>
        <w:tab w:val="right" w:pos="8640"/>
      </w:tabs>
    </w:pPr>
  </w:style>
  <w:style w:type="character" w:customStyle="1" w:styleId="FooterChar">
    <w:name w:val="تذييل الصفحة Char"/>
    <w:basedOn w:val="DefaultParagraphFont"/>
    <w:link w:val="Footer"/>
    <w:uiPriority w:val="99"/>
    <w:rsid w:val="0071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6937-5404-4621-9F5C-A97B4362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38</Pages>
  <Words>2773</Words>
  <Characters>15808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18544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mansi</dc:creator>
  <cp:lastModifiedBy>MB1-04</cp:lastModifiedBy>
  <cp:revision>6</cp:revision>
  <dcterms:created xsi:type="dcterms:W3CDTF">2017-05-29T07:46:00Z</dcterms:created>
  <dcterms:modified xsi:type="dcterms:W3CDTF">2018-01-16T07:41:00Z</dcterms:modified>
</cp:coreProperties>
</file>