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b/>
          <w:bCs/>
          <w:noProof/>
          <w:sz w:val="40"/>
          <w:szCs w:val="40"/>
          <w:rtl/>
        </w:rPr>
        <w:drawing>
          <wp:inline distT="0" distB="0" distL="0" distR="0" wp14:anchorId="5C755C76" wp14:editId="1D68F3F6">
            <wp:extent cx="6479822" cy="31242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822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31" w:rsidRPr="005239F4" w:rsidRDefault="00A75831" w:rsidP="005239F4">
      <w:pPr>
        <w:ind w:left="-908" w:right="-709"/>
        <w:jc w:val="center"/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</w:pPr>
      <w:r w:rsidRPr="005239F4"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  <w:t xml:space="preserve">أقدم لكم حالة </w:t>
      </w:r>
      <w:proofErr w:type="spellStart"/>
      <w:r w:rsidRPr="005239F4"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  <w:t>أستطاعت</w:t>
      </w:r>
      <w:proofErr w:type="spellEnd"/>
      <w:r w:rsidRPr="005239F4"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  <w:t xml:space="preserve"> </w:t>
      </w:r>
      <w:proofErr w:type="spellStart"/>
      <w:r w:rsidRPr="005239F4"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  <w:t>الإنتصار</w:t>
      </w:r>
      <w:proofErr w:type="spellEnd"/>
      <w:r w:rsidRPr="005239F4"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  <w:t xml:space="preserve"> على التوحد</w:t>
      </w:r>
    </w:p>
    <w:p w:rsidR="005239F4" w:rsidRPr="005239F4" w:rsidRDefault="005239F4" w:rsidP="005239F4">
      <w:pPr>
        <w:ind w:left="-908" w:right="-709"/>
        <w:jc w:val="center"/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</w:pPr>
      <w:r w:rsidRPr="005239F4"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  <w:t xml:space="preserve">د/ </w:t>
      </w:r>
      <w:proofErr w:type="spellStart"/>
      <w:r w:rsidRPr="005239F4"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  <w:t>تمبل</w:t>
      </w:r>
      <w:proofErr w:type="spellEnd"/>
      <w:r w:rsidRPr="005239F4"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  <w:t xml:space="preserve"> </w:t>
      </w:r>
      <w:proofErr w:type="spellStart"/>
      <w:r w:rsidRPr="005239F4">
        <w:rPr>
          <w:rFonts w:ascii="French Script MT" w:hAnsi="French Script MT" w:cs="Led Italic Font"/>
          <w:b/>
          <w:bCs/>
          <w:color w:val="0D0D0D" w:themeColor="text1" w:themeTint="F2"/>
          <w:sz w:val="44"/>
          <w:szCs w:val="44"/>
          <w:u w:val="single"/>
          <w:rtl/>
        </w:rPr>
        <w:t>غراندين</w:t>
      </w:r>
      <w:proofErr w:type="spellEnd"/>
    </w:p>
    <w:p w:rsidR="00A75831" w:rsidRDefault="00A75831" w:rsidP="005239F4">
      <w:pPr>
        <w:ind w:left="-908" w:right="-709"/>
        <w:jc w:val="both"/>
        <w:rPr>
          <w:rFonts w:hint="cs"/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اسمها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دكتورة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تمبل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جراندين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أستاذا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مساعدا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الحيوان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جامعة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كلورادو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بأمريكا</w:t>
      </w:r>
      <w:r w:rsidRPr="00A75831">
        <w:rPr>
          <w:rFonts w:cs="Arial"/>
          <w:b/>
          <w:bCs/>
          <w:sz w:val="40"/>
          <w:szCs w:val="40"/>
          <w:rtl/>
        </w:rPr>
        <w:t xml:space="preserve">..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والأمر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لافت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للنظر</w:t>
      </w:r>
      <w:r w:rsidRPr="00A75831">
        <w:rPr>
          <w:rFonts w:cs="Arial"/>
          <w:b/>
          <w:bCs/>
          <w:sz w:val="40"/>
          <w:szCs w:val="40"/>
          <w:rtl/>
        </w:rPr>
        <w:t xml:space="preserve">.. </w:t>
      </w:r>
      <w:r w:rsidRPr="00A75831">
        <w:rPr>
          <w:rFonts w:cs="Arial" w:hint="cs"/>
          <w:b/>
          <w:bCs/>
          <w:sz w:val="40"/>
          <w:szCs w:val="40"/>
          <w:rtl/>
        </w:rPr>
        <w:t>ولكن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المثير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الموضوع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تمبل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جراندين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(</w:t>
      </w:r>
      <w:r w:rsidRPr="00A75831">
        <w:rPr>
          <w:rFonts w:cs="Arial" w:hint="cs"/>
          <w:b/>
          <w:bCs/>
          <w:sz w:val="40"/>
          <w:szCs w:val="40"/>
          <w:rtl/>
        </w:rPr>
        <w:t>التوحد</w:t>
      </w:r>
      <w:r w:rsidRPr="00A75831">
        <w:rPr>
          <w:rFonts w:cs="Arial"/>
          <w:b/>
          <w:bCs/>
          <w:sz w:val="40"/>
          <w:szCs w:val="40"/>
          <w:rtl/>
        </w:rPr>
        <w:t>)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وبفضل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التدخل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المبكر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وبمعاونة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والديها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ومدرسوها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واخصائية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التخاطب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استطاعت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تقفز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فوق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الصعاب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تتبوأ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مكانة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علمية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وعالمية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فذة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لفتت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الأنظار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وقامت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بكتابة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العديد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المقالات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تتحدث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تجربتها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الانتصار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.. </w:t>
      </w:r>
      <w:r w:rsidRPr="00A75831">
        <w:rPr>
          <w:rFonts w:cs="Arial" w:hint="cs"/>
          <w:b/>
          <w:bCs/>
          <w:sz w:val="40"/>
          <w:szCs w:val="40"/>
          <w:rtl/>
        </w:rPr>
        <w:t>ونتركها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لكي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تحكي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قصتها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بنفسها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منذ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الطفولة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الآن</w:t>
      </w:r>
      <w:r w:rsidRPr="00A75831">
        <w:rPr>
          <w:rFonts w:cs="Arial"/>
          <w:b/>
          <w:bCs/>
          <w:sz w:val="40"/>
          <w:szCs w:val="40"/>
          <w:rtl/>
        </w:rPr>
        <w:t xml:space="preserve">.. </w:t>
      </w:r>
      <w:r w:rsidRPr="00A75831">
        <w:rPr>
          <w:rFonts w:cs="Arial" w:hint="cs"/>
          <w:b/>
          <w:bCs/>
          <w:sz w:val="40"/>
          <w:szCs w:val="40"/>
          <w:rtl/>
        </w:rPr>
        <w:t>ليعرف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كيف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يشعر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وكيف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يفكر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والصعوبات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التعبير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مشاعره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وأفكاره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ومعاناته</w:t>
      </w:r>
      <w:r w:rsidRPr="00A75831">
        <w:rPr>
          <w:rFonts w:cs="Arial"/>
          <w:b/>
          <w:bCs/>
          <w:sz w:val="40"/>
          <w:szCs w:val="40"/>
          <w:rtl/>
        </w:rPr>
        <w:t xml:space="preserve"> .. </w:t>
      </w:r>
      <w:r w:rsidRPr="00A75831">
        <w:rPr>
          <w:rFonts w:cs="Arial" w:hint="cs"/>
          <w:b/>
          <w:bCs/>
          <w:sz w:val="40"/>
          <w:szCs w:val="40"/>
          <w:rtl/>
        </w:rPr>
        <w:t>لعل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المعرفة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يساعد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الكبار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تفهم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معاناة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..</w:t>
      </w:r>
    </w:p>
    <w:p w:rsidR="005239F4" w:rsidRPr="00A75831" w:rsidRDefault="005239F4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5239F4" w:rsidRDefault="005239F4" w:rsidP="005239F4">
      <w:pPr>
        <w:ind w:left="-908" w:right="-709"/>
        <w:jc w:val="center"/>
        <w:rPr>
          <w:rFonts w:cs="Arial" w:hint="cs"/>
          <w:b/>
          <w:bCs/>
          <w:sz w:val="48"/>
          <w:szCs w:val="48"/>
          <w:u w:val="single"/>
          <w:rtl/>
        </w:rPr>
      </w:pPr>
      <w:r w:rsidRPr="005239F4">
        <w:rPr>
          <w:rFonts w:cs="Arial" w:hint="cs"/>
          <w:b/>
          <w:bCs/>
          <w:sz w:val="48"/>
          <w:szCs w:val="48"/>
          <w:u w:val="single"/>
          <w:rtl/>
        </w:rPr>
        <w:t xml:space="preserve">مقال د/ </w:t>
      </w:r>
      <w:proofErr w:type="spellStart"/>
      <w:r w:rsidRPr="005239F4">
        <w:rPr>
          <w:rFonts w:cs="Arial" w:hint="cs"/>
          <w:b/>
          <w:bCs/>
          <w:sz w:val="48"/>
          <w:szCs w:val="48"/>
          <w:u w:val="single"/>
          <w:rtl/>
        </w:rPr>
        <w:t>تمبل</w:t>
      </w:r>
      <w:proofErr w:type="spellEnd"/>
      <w:r w:rsidRPr="005239F4">
        <w:rPr>
          <w:rFonts w:cs="Arial" w:hint="cs"/>
          <w:b/>
          <w:bCs/>
          <w:sz w:val="48"/>
          <w:szCs w:val="48"/>
          <w:u w:val="single"/>
          <w:rtl/>
        </w:rPr>
        <w:t xml:space="preserve"> </w:t>
      </w:r>
      <w:proofErr w:type="spellStart"/>
      <w:r w:rsidRPr="005239F4">
        <w:rPr>
          <w:rFonts w:cs="Arial" w:hint="cs"/>
          <w:b/>
          <w:bCs/>
          <w:sz w:val="48"/>
          <w:szCs w:val="48"/>
          <w:u w:val="single"/>
          <w:rtl/>
        </w:rPr>
        <w:t>غراندين</w:t>
      </w:r>
      <w:proofErr w:type="spellEnd"/>
      <w:r w:rsidRPr="005239F4">
        <w:rPr>
          <w:rFonts w:cs="Arial" w:hint="cs"/>
          <w:b/>
          <w:bCs/>
          <w:sz w:val="48"/>
          <w:szCs w:val="48"/>
          <w:u w:val="single"/>
          <w:rtl/>
        </w:rPr>
        <w:t xml:space="preserve"> عن قصتها مع التوحد</w:t>
      </w:r>
    </w:p>
    <w:p w:rsidR="005239F4" w:rsidRPr="005239F4" w:rsidRDefault="005239F4" w:rsidP="005239F4">
      <w:pPr>
        <w:ind w:left="-908" w:right="-709"/>
        <w:jc w:val="center"/>
        <w:rPr>
          <w:rFonts w:cs="Arial" w:hint="cs"/>
          <w:b/>
          <w:bCs/>
          <w:sz w:val="48"/>
          <w:szCs w:val="48"/>
          <w:u w:val="single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عمري</w:t>
      </w:r>
      <w:r w:rsidRPr="00A75831">
        <w:rPr>
          <w:rFonts w:cs="Arial"/>
          <w:b/>
          <w:bCs/>
          <w:sz w:val="40"/>
          <w:szCs w:val="40"/>
          <w:rtl/>
        </w:rPr>
        <w:t xml:space="preserve"> 44 </w:t>
      </w:r>
      <w:r w:rsidRPr="00A75831">
        <w:rPr>
          <w:rFonts w:cs="Arial" w:hint="cs"/>
          <w:b/>
          <w:bCs/>
          <w:sz w:val="40"/>
          <w:szCs w:val="40"/>
          <w:rtl/>
        </w:rPr>
        <w:t>عاما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امرأة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مهنة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وصلت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للنجاح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والعالمية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أقوم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بتصميم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آلات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تتعامل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الماشية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والحيوانات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وكلها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مسجلة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باسمي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كمخترعة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لها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أكملت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درجة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الدكتوراة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الحيوان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جامعة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الينوي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أستاذ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مساعد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الحيوان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للتدخل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المبكر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الثانية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والنصف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الفضل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تخلصي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اعاقتي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السطور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التالية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أتناول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مواضيع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مختلفة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عانيت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مصابة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بالأوتيزم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الاحباط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شعرت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عدم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القدرة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الاحساس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العصبي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حواسي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عالية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الحساسية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للضجة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واللمس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العالي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يؤذي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أرفض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الآخرين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بسبب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حساسيتي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العالية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يلمس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جلدي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البلوغ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صنعت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لنفسي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ساعدتني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تهدئة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أعصابي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وتحمل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اللمس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أصابتني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نوبات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رهيبة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زادت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حدتها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ثم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ساعدتني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مقاومة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القلق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ولقد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حولت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بالأشياء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نشاط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بناء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ومهنة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ناجحة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الاشارة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أهمية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الشخص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ينصحني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وسأذكر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مهاراتي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ومناطق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ضعفي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تفاصيلها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/>
          <w:b/>
          <w:bCs/>
          <w:sz w:val="40"/>
          <w:szCs w:val="40"/>
          <w:rtl/>
        </w:rPr>
        <w:lastRenderedPageBreak/>
        <w:t xml:space="preserve">. </w:t>
      </w:r>
      <w:r w:rsidRPr="00A75831">
        <w:rPr>
          <w:rFonts w:cs="Arial" w:hint="cs"/>
          <w:b/>
          <w:bCs/>
          <w:sz w:val="40"/>
          <w:szCs w:val="40"/>
          <w:rtl/>
        </w:rPr>
        <w:t>وكانت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خاصية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فريدة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اذ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أشاهد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أفكاري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عقلي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شريط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فيديو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يدور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مخيلتي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أفكاري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تتعلق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بالتواصل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الآخرين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أراها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خلال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تخيلاتي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t>عدم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القدرة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على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الكلام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عدم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القدرة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الاحباط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بعينه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الكبار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يتحدثون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الىّ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أفهم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يقولونه،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أخراج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الكلمات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وضع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أتعرض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لضغوط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كبيرة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الكلمات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أحيانا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تنتصر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الحواجز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وتخرج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فمي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وعرفت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اخصائية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التخاطب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كيف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تدخل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عالمي،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تمسك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بذقني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وتجعلني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أنظر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عينيها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وأنطق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الكلمات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خلفها،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وأصبح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لدخولها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أثره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الفعال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الكلام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ومدرساتي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يتعجبن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صراخي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الدائم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الصراخ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الوسيلة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الوحيدة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التواصل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والتعبير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بها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أفكر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بطريقة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منطقية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وأقول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لنفسي</w:t>
      </w:r>
      <w:r w:rsidRPr="00A75831">
        <w:rPr>
          <w:rFonts w:cs="Arial"/>
          <w:b/>
          <w:bCs/>
          <w:sz w:val="40"/>
          <w:szCs w:val="40"/>
          <w:rtl/>
        </w:rPr>
        <w:t xml:space="preserve"> : "</w:t>
      </w:r>
      <w:r w:rsidRPr="00A75831">
        <w:rPr>
          <w:rFonts w:cs="Arial" w:hint="cs"/>
          <w:b/>
          <w:bCs/>
          <w:sz w:val="40"/>
          <w:szCs w:val="40"/>
          <w:rtl/>
        </w:rPr>
        <w:t>سأصرخ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أخبر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القيام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>"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ولقد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المثير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نطق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كلامي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تشبه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نطق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أجروا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عمليات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لازالة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ورم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المخيخ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أثبتت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الأبحاث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بالفعل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يعانون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ضمور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حجم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مناطق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المخيخ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أظهرت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أشعات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الرنين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المغناطيسي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التغيرات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الطبيعية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المخيخ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أمشي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مستقيم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فدائما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الجوانب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ردود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أفعالي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طبيعية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للاختبارات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العضلية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البسيطة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اجرائها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لفحص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خلل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وظائف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المخيخ</w:t>
      </w:r>
      <w:r w:rsidRPr="00A75831">
        <w:rPr>
          <w:rFonts w:cs="Arial"/>
          <w:b/>
          <w:bCs/>
          <w:sz w:val="40"/>
          <w:szCs w:val="40"/>
          <w:rtl/>
        </w:rPr>
        <w:t>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lastRenderedPageBreak/>
        <w:t>ولقد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أثبتت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الأبحاث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والدراسات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تنشيط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الأذن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الداخلية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وبالذات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الجزء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المسمى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بالقوقعة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الأحيان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ينشط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وثبت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مرجحة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ببطء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أرجوحة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يساعده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البدء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الكلام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ورغم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القيام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أنواع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الحركات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المترابطة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السلسلة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أننى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أبدو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للملاحظ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العادي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طبيعية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العزف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موسيقية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بالرغم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امتلاكي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لأذن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موسيقية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والموسيقى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الوحيدة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أعزفها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الصفير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بفمي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tabs>
          <w:tab w:val="left" w:pos="2555"/>
        </w:tabs>
        <w:ind w:right="-709"/>
        <w:jc w:val="both"/>
        <w:rPr>
          <w:b/>
          <w:bCs/>
          <w:sz w:val="40"/>
          <w:szCs w:val="40"/>
          <w:rtl/>
        </w:rPr>
      </w:pPr>
      <w:bookmarkStart w:id="0" w:name="_GoBack"/>
      <w:bookmarkEnd w:id="0"/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الايقاع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والموسيقى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خلال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مرحلة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المدرسة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الأولية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كلامي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طبيعيا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أستغرق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وقتا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اخراج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الكلمات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الغناء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سهلا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بالنسبة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صوتي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جيدا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ترديد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لحن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بمجرد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سماعة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مرتين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ولكني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أزال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الايقاع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أصفق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ايقاعا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محددا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ضبط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تصفيقي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آخرين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ايقاع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محدد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الظاهرة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الباحثون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أثناء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عزف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البيانو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الايقاع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مرتبطة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يتحرك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الطبيعيون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بتناسق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الكبار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بينما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يفشل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القيام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بذلك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وجدت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الدراسات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والمصابين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بالتهتهة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ضعف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الحركات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التوافقية،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فمثلا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تسمع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أسرع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الأذن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الأخرى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بحوالي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ثانية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واحدة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يفسر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يتهمنى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بمقاطعتهم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يتكلمون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متابعتي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لايقاع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المناقشة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وارتفاع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وتيرتها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شيءصعب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lastRenderedPageBreak/>
        <w:t>مشاكل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سمعية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سمعي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يشبه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استعمال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سماعة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لتكبير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وضع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مؤشر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أقصى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درجات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الارتفاع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ميكروفون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يلتقط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وعندي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خيارين</w:t>
      </w:r>
      <w:r w:rsidRPr="00A75831">
        <w:rPr>
          <w:rFonts w:cs="Arial"/>
          <w:b/>
          <w:bCs/>
          <w:sz w:val="40"/>
          <w:szCs w:val="40"/>
          <w:rtl/>
        </w:rPr>
        <w:t xml:space="preserve"> : </w:t>
      </w:r>
      <w:r w:rsidRPr="00A75831">
        <w:rPr>
          <w:rFonts w:cs="Arial" w:hint="cs"/>
          <w:b/>
          <w:bCs/>
          <w:sz w:val="40"/>
          <w:szCs w:val="40"/>
          <w:rtl/>
        </w:rPr>
        <w:t>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أترك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الميكروفون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وأنزعج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أوقفه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العمل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تقول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أحيانا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أتصرف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الصماء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بينما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أظهرت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قياسات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سمعى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عموما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أقلل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تذهب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أذني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ويعاني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تكييف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حواسهم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يتجاوبون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اللازم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أقل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اللازم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طبيعية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جهازهم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العصبي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تتحكم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القدرة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تغيير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الاهتمام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مؤثر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لآخر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التليفون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مكتب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ضجيج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مطار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انني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أركز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دائما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الموجودة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خلفية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أركز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أسمعه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التليفون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لذا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حماية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العالية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تزعجهم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تؤذيهم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حفار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الأسنان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يستعمله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الطبيب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عيادة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الأسنان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يغطي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أذنيه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تؤلمه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حقيقة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مفاجيء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خافتا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يقود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تسارع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نبضات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قلبي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والمخيخ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الطبيعي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يلعب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دورا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ازدياد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حساسية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أكره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الأماكن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تمتليء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المتداخلة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مجمعات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التسوق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الحادة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المستمرة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مروحة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شفاط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الحمام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مجفف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الشعر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تضايقني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بشدة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التركيز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حجرة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الدراسة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سمعه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يستهدف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عالية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مصادر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مختلفة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فتضرب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رأسه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قاذفة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القنابل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المفرقعات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والألعاب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النارية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تؤلم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بشدة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طفولتي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مربيتي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تعاقبني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فرقعة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كيس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ورقي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lastRenderedPageBreak/>
        <w:t>مملوء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بالهواء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العذاب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ذاته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الاحساس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بدرجات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فيعلو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وينخفض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يكاد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متابعة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مناقشة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t>مشاكل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في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اللمس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معظم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يتأقلمون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الاحساس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بالأنواع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المختلفة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الملابس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خلال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دقائق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معدودة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أستغرق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وقتا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طويلا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يصل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أربعة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لكي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أتعود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ملمس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ملابسي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الداخلية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الجديدة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احساسي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بالتنورة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الجديدة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والجوارب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الجديدة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يصيبني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بالجنون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علينا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مناسبات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معينة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نلبس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البنطلون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يعرف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والديّ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حجم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معاناتي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ذلك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الوقت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أشتري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ملابس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الاحساس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أشعر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لملابسي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القديمة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يدر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والديّ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انفعالي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التفهم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منهما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يحسن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سلوكي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معهما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ويمكن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التقليل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الحساسية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اللمسية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تشجيع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جلده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بأنواع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مختلفة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الأقمشة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تقل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حساسية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الجلد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التعود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نهايات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الأعصاب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جلدي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حساسة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للغاية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المؤثرات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تافهة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بالنسبة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للآخرين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تعذبني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طفولتي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أتوق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الشعور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جسدي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بقوة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أتمنى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الشعور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يحتضننى</w:t>
      </w:r>
      <w:proofErr w:type="spellEnd"/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ذلك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الشعور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يفارقني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بمجرد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يحتضننى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أحد</w:t>
      </w:r>
      <w:r w:rsidRPr="00A75831">
        <w:rPr>
          <w:rFonts w:cs="Arial"/>
          <w:b/>
          <w:bCs/>
          <w:sz w:val="40"/>
          <w:szCs w:val="40"/>
          <w:rtl/>
        </w:rPr>
        <w:t xml:space="preserve">. </w:t>
      </w:r>
      <w:r w:rsidRPr="00A75831">
        <w:rPr>
          <w:rFonts w:cs="Arial" w:hint="cs"/>
          <w:b/>
          <w:bCs/>
          <w:sz w:val="40"/>
          <w:szCs w:val="40"/>
          <w:rtl/>
        </w:rPr>
        <w:t>وعندما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بلغت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الخامسة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أتخيل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اليقظة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أذهب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بداخلها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أتمتع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يريحني،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أتخيل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اننى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lastRenderedPageBreak/>
        <w:t>التحكم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قوة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اننى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وسائد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الكنبة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وأطلب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أختى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تجلس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الوسائد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لأشعر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وأثبتت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الدراسات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يفضلون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الاحساس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واللمس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والتذوق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والشم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أحاسيس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والرؤية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t>آلة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الضغط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وعندما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بلغت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</w:t>
      </w:r>
      <w:r w:rsidRPr="00A75831">
        <w:rPr>
          <w:rFonts w:cs="Arial"/>
          <w:b/>
          <w:bCs/>
          <w:sz w:val="40"/>
          <w:szCs w:val="40"/>
          <w:rtl/>
        </w:rPr>
        <w:t xml:space="preserve"> 18 </w:t>
      </w:r>
      <w:r w:rsidRPr="00A75831">
        <w:rPr>
          <w:rFonts w:cs="Arial" w:hint="cs"/>
          <w:b/>
          <w:bCs/>
          <w:sz w:val="40"/>
          <w:szCs w:val="40"/>
          <w:rtl/>
        </w:rPr>
        <w:t>عاما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صنعت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مبطنة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بالكامل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بالمطاط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الرغوي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المستعمل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يتحكم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فترة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وكمية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المستخدمة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تمنح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ضغطا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مريحا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مساحات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كبيرة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الجسم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استغرقت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وقتا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طويلا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لكي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كيفية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تقبل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احساس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يمسك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أحاول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التملص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ذلك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وتقول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الدراسات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تعاطف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الاجتماعية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بسب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تلقيه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للمؤثرات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اللمسية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المطمئنة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الضاغطة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تهديء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تصرفاتي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السيامي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نمتلكه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يتعامل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بهدوء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يهرب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كعادته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قضائي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الوقت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تريحنى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وتهدئني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أشعر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أشعر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بالعدوانية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أبدا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استعمالي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الآلة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وحاليا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ينتشر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استعمال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اخترعتها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العيادات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ويؤكد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الباحثين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تأثيرا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مهدئا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السلوكيات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الانفعالية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العالية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القلق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في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سن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البلوغ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lastRenderedPageBreak/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نشيطة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للغاية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أشعر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بالعصبية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وصلت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البلوغ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سلوكي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الأسوأ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وبعد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حدوث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شهرية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بدأت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نوبات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تصيبني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احساسي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يشبه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الشعور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بالخوف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اعتلاء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خشبة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المسرح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الشعور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دائما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وتخيل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الوقوف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لكي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تلقي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خطبة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حياتك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قلبي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يدق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بقوة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ويديّ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تعرقان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وأتحرك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بصورة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مريحة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أعصابي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شديدة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الحساسية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تنفع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المهدئات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بالاعياء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آخر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النهار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فرط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الانفعال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والعصبية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العصبية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تظهر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أحيانا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أعراض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القولون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وسرعة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التنفس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t>استعمال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الأدوية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بالطبع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للأوتيزم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أنواع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كثيرة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والدواء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ينفع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واحد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ينفع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الآخر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الوالدين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يلجئا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للطبيب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لتقرير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نوع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الدواء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يفيد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طفلهما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قرأت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مكتبة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أدوية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أظهرت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فعالية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مرضي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بالقلق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والخوف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الأعراض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قرأتها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تشبه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أعراضي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قررت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أتناول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واحد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الأدوية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وخلال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اسبوع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الأعراض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العصبية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بدأت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الاختفاء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وبعد</w:t>
      </w:r>
      <w:r w:rsidRPr="00A75831">
        <w:rPr>
          <w:rFonts w:cs="Arial"/>
          <w:b/>
          <w:bCs/>
          <w:sz w:val="40"/>
          <w:szCs w:val="40"/>
          <w:rtl/>
        </w:rPr>
        <w:t xml:space="preserve"> 4 </w:t>
      </w:r>
      <w:r w:rsidRPr="00A75831">
        <w:rPr>
          <w:rFonts w:cs="Arial" w:hint="cs"/>
          <w:b/>
          <w:bCs/>
          <w:sz w:val="40"/>
          <w:szCs w:val="40"/>
          <w:rtl/>
        </w:rPr>
        <w:t>سنوات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تحولت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دواء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آخر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يتميز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بقلة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أعراضه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الجانبية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الأدوية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وشفيت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الأعراض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شكوت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القولون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وتظهر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الدراسات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فعالة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بجرعات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صغيرة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جرعات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أقل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تلك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الموصوفة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لعلاج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الجرعات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الكبيرة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تسبب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الهياج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ولعنف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والاستثارة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بينما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الجرعات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أقل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اللازم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فعالة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استخدام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مثبطات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بيتا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السيطرة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السلوكيات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العنيفة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لمرضى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t>تحسن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بطيء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خلال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السنوات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الثماني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تناولت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تحسنت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باطراد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كلامي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وتعاملي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الاجتماعي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وتوازني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الجسدي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التحسن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تدريجيا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انني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أشعر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وبالرغم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احساسي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بالتحسن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العصبية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والانفعال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تطلب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الوقت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تتحسن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سلوكياتي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الماضي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فرصة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لزيارة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صديقة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تعرفني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قبل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تناول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وأخبرتني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صديقتي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أننى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أصبحت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شخصا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مختلفا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أمشي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بهدوء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اعتدل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ظهري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وتحسن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التواصل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عيوني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وعيون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الآخرين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وأصبحت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أجلس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بطريقة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هدوءا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واندهشت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لاحظت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انني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انقطاع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أنفاسي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الوقت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وانني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توقفت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ابتلاع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ريقي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باستمرار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أخبرني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آخرين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كلامي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أصبحت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سهولة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ووضوحا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التاريخ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المرضي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للأسرة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هناك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الكثير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تعلمه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التاريخ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المرضي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للأسرة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فهناك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تحتوي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اضطرابات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شعورية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بالأوتيزم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بالأسرة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مواهب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فنية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خوف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مرضية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حساسية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لأنواع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الطعام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التعلم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التاريخ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المرضي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لعائلتي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يحتوي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عصبية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ناحية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ووالدتي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أصيبت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جدتي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خفيف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تعالجت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بمضادات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حساسية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مفرطة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للأصوات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العالية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شقيقتي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الضجيج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أعصاب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منفلتة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وانفعال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زائد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وحساسية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لأنواع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الطعام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جانب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عائلتي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الأفراد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الفنانين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lastRenderedPageBreak/>
        <w:t>وظهرت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أعراض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الجهاز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المناعي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أصابتني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وأطفالي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أصببت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وأختي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وأخي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بمرض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الاكزيما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t>أعراض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الحرمان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الحسي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الحيوانات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توضع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بيئة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تمتنع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تلقي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احساس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باللمس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عديد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أعراض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الحيوانات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تتلقي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تلامس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صغرها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تنمو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أمخاخها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بصورة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طبيعية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ويلاحظ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الباحثين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يتملصون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والاحتضان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ويرفضونه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يفسر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العصبية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والانفعال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يصلون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تقدمهم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ويقرر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العلماء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يرفضون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والاحتضان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يتقبلوا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الممارسات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تدريب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جلودهم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التقليل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حساسيتها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تدليك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الجلد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المستمر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المستمر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تقل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رغبة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التملص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بعيدا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ومؤخرا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ظهر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يسمى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بالعلاج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بالاحتضان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احتضان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بقوة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يهدأ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ويتوقف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المقاومة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ويقرر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الآباء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احتضان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بطريقة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هدوءا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يقوده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التواصل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العيون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يحسن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اللغة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والتفاعل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الاجتماعي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center"/>
        <w:rPr>
          <w:b/>
          <w:bCs/>
          <w:sz w:val="40"/>
          <w:szCs w:val="40"/>
          <w:u w:val="single"/>
          <w:rtl/>
        </w:rPr>
      </w:pPr>
      <w:r w:rsidRPr="00A75831">
        <w:rPr>
          <w:rFonts w:cs="Arial" w:hint="cs"/>
          <w:b/>
          <w:bCs/>
          <w:sz w:val="40"/>
          <w:szCs w:val="40"/>
          <w:u w:val="single"/>
          <w:rtl/>
        </w:rPr>
        <w:lastRenderedPageBreak/>
        <w:t>لقاء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مع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u w:val="single"/>
          <w:rtl/>
        </w:rPr>
        <w:t>الدكتورة</w:t>
      </w:r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u w:val="single"/>
          <w:rtl/>
        </w:rPr>
        <w:t>تمبل</w:t>
      </w:r>
      <w:proofErr w:type="spellEnd"/>
      <w:r w:rsidRPr="00A75831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u w:val="single"/>
          <w:rtl/>
        </w:rPr>
        <w:t>جراندين</w:t>
      </w:r>
      <w:proofErr w:type="spellEnd"/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حديث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المواقع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الشهيرة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الانترنت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b/>
          <w:bCs/>
          <w:sz w:val="40"/>
          <w:szCs w:val="40"/>
        </w:rPr>
        <w:t>Medscape.com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أجابت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الدكتورة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تمبل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جراندين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أستاذ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الحيوان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المساعد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جامعة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كلورادو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أسئلة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المحرر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للموقع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وجاء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الحوار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كالتالي</w:t>
      </w:r>
      <w:r w:rsidRPr="00A75831">
        <w:rPr>
          <w:rFonts w:cs="Arial"/>
          <w:b/>
          <w:bCs/>
          <w:sz w:val="40"/>
          <w:szCs w:val="40"/>
          <w:rtl/>
        </w:rPr>
        <w:t xml:space="preserve"> :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واحد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مقالاتك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كتبت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"</w:t>
      </w:r>
      <w:r w:rsidRPr="00A75831">
        <w:rPr>
          <w:rFonts w:cs="Arial" w:hint="cs"/>
          <w:b/>
          <w:bCs/>
          <w:sz w:val="40"/>
          <w:szCs w:val="40"/>
          <w:rtl/>
        </w:rPr>
        <w:t>يحتاج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المدرسون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استعمال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لحفز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استعمال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الطرق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</w:t>
      </w:r>
      <w:r w:rsidRPr="00A75831">
        <w:rPr>
          <w:rFonts w:cs="Arial"/>
          <w:b/>
          <w:bCs/>
          <w:sz w:val="40"/>
          <w:szCs w:val="40"/>
          <w:rtl/>
        </w:rPr>
        <w:t xml:space="preserve">" </w:t>
      </w:r>
      <w:r w:rsidRPr="00A75831">
        <w:rPr>
          <w:rFonts w:cs="Arial" w:hint="cs"/>
          <w:b/>
          <w:bCs/>
          <w:sz w:val="40"/>
          <w:szCs w:val="40"/>
          <w:rtl/>
        </w:rPr>
        <w:t>ماذا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سيحقق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بالنسبة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المتوحدين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؟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سأستخدم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مثالا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لشرح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وجهة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نظرى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..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يتعلق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بالقطارات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سنقرأ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كتابا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القطارات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وسنستخدم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القطارات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مسائل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الحساب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سنقرأ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كتابا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تاريخ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السكك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الحديدية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بمعنى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آخر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يحب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القطارات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سنضع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القطار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موضوع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المدرسة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نحفزه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الدراسة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التركيز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هائل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لتحفيز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انظر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شخص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مدام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كوري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اكتشفت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الراديوم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بالقطع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متعلقة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تفعله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وبقليل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سيتم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الكثير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/>
          <w:b/>
          <w:bCs/>
          <w:sz w:val="40"/>
          <w:szCs w:val="40"/>
          <w:rtl/>
        </w:rPr>
        <w:t xml:space="preserve">- </w:t>
      </w:r>
      <w:r w:rsidRPr="00A75831">
        <w:rPr>
          <w:rFonts w:cs="Arial" w:hint="cs"/>
          <w:b/>
          <w:bCs/>
          <w:sz w:val="40"/>
          <w:szCs w:val="40"/>
          <w:rtl/>
        </w:rPr>
        <w:t>كتبت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مقالاتك</w:t>
      </w:r>
      <w:r w:rsidRPr="00A75831">
        <w:rPr>
          <w:rFonts w:cs="Arial"/>
          <w:b/>
          <w:bCs/>
          <w:sz w:val="40"/>
          <w:szCs w:val="40"/>
          <w:rtl/>
        </w:rPr>
        <w:t xml:space="preserve"> "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أصرخ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الطريقة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الوحيدة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للتواصل</w:t>
      </w:r>
      <w:r w:rsidRPr="00A75831">
        <w:rPr>
          <w:rFonts w:cs="Arial"/>
          <w:b/>
          <w:bCs/>
          <w:sz w:val="40"/>
          <w:szCs w:val="40"/>
          <w:rtl/>
        </w:rPr>
        <w:t xml:space="preserve">" </w:t>
      </w:r>
      <w:r w:rsidRPr="00A75831">
        <w:rPr>
          <w:rFonts w:cs="Arial" w:hint="cs"/>
          <w:b/>
          <w:bCs/>
          <w:sz w:val="40"/>
          <w:szCs w:val="40"/>
          <w:rtl/>
        </w:rPr>
        <w:t>اشرحي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التجربة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طفولتك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صغيرة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أذكر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اننى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أرفض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ارتداء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القبعة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أصرخ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وألقيها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أرضية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السيارة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تأمرني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وتقول</w:t>
      </w:r>
      <w:r w:rsidRPr="00A75831">
        <w:rPr>
          <w:rFonts w:cs="Arial"/>
          <w:b/>
          <w:bCs/>
          <w:sz w:val="40"/>
          <w:szCs w:val="40"/>
          <w:rtl/>
        </w:rPr>
        <w:t xml:space="preserve"> "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أعيديها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رأسك</w:t>
      </w:r>
      <w:r w:rsidRPr="00A75831">
        <w:rPr>
          <w:rFonts w:cs="Arial"/>
          <w:b/>
          <w:bCs/>
          <w:sz w:val="40"/>
          <w:szCs w:val="40"/>
          <w:rtl/>
        </w:rPr>
        <w:t xml:space="preserve">" </w:t>
      </w:r>
      <w:r w:rsidRPr="00A75831">
        <w:rPr>
          <w:rFonts w:cs="Arial" w:hint="cs"/>
          <w:b/>
          <w:bCs/>
          <w:sz w:val="40"/>
          <w:szCs w:val="40"/>
          <w:rtl/>
        </w:rPr>
        <w:t>لكني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استمريت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الصراخ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ثم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ألقيت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القبعة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النافذة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عدم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القدرة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التواصل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يصيب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الانسان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باحباط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هائل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يصاب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بمشكلة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سلوكية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خصوصا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قادرا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النطق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عليك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تحاولي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ايجاد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السبب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ذلك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هل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الغضب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بسبب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عدم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القدرة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التواصل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؟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ومشكلة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اخرى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التحسس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العصبي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دائما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تجاهله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lastRenderedPageBreak/>
        <w:t>تلاحظ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تأخذ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السوبرماركت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يظل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يصرخ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السبب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أضواء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الفلورسنت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تلمع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عينيه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وتصيبه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بالجنون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والضجة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الموجودة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تضايق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أذنيه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الروائح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تملأ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أنفه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السوبر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ماركت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تجلس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بداخل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سماعات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ضخمة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تبث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الضجيج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الوقت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قادر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الكلام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وفجأة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يصاب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بمشكلة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سلوكية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ابحثي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السبب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جيدا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مرضية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تشخص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حموضة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المعدة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مثلا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يصرخ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بسبب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رغبتهم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التوقف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بسبب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رغبتهم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الحصول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انتباه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ذويهم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بالنظر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تاريخك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الشخصي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التواصل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كتبت</w:t>
      </w:r>
      <w:r w:rsidRPr="00A75831">
        <w:rPr>
          <w:rFonts w:cs="Arial"/>
          <w:b/>
          <w:bCs/>
          <w:sz w:val="40"/>
          <w:szCs w:val="40"/>
          <w:rtl/>
        </w:rPr>
        <w:t xml:space="preserve"> " </w:t>
      </w:r>
      <w:r w:rsidRPr="00A75831">
        <w:rPr>
          <w:rFonts w:cs="Arial" w:hint="cs"/>
          <w:b/>
          <w:bCs/>
          <w:sz w:val="40"/>
          <w:szCs w:val="40"/>
          <w:rtl/>
        </w:rPr>
        <w:t>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أخصائية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التخاطب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شخص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حياتي</w:t>
      </w:r>
      <w:r w:rsidRPr="00A75831">
        <w:rPr>
          <w:rFonts w:cs="Arial"/>
          <w:b/>
          <w:bCs/>
          <w:sz w:val="40"/>
          <w:szCs w:val="40"/>
          <w:rtl/>
        </w:rPr>
        <w:t xml:space="preserve">" .. </w:t>
      </w:r>
      <w:r w:rsidRPr="00A75831">
        <w:rPr>
          <w:rFonts w:cs="Arial" w:hint="cs"/>
          <w:b/>
          <w:bCs/>
          <w:sz w:val="40"/>
          <w:szCs w:val="40"/>
          <w:rtl/>
        </w:rPr>
        <w:t>لماذا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ذلك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؟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لأنها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جعلتني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أتكلم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لقد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بدأت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الثانية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والنصف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عمري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بلغت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الثالثة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استأجرت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مربية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لتقضي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الساعات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اللعب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تذكر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الغذاء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فترة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للراحة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أعود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لممارسة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أعراض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فأمضغ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السجادة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أهيل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الرمل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رأسي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وأتذكر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اننى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أشعر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أننى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منومة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أفعل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ذلك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ولو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أهلي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تركوني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أفعل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ذلك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طوال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النهار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الآن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مؤمنة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بأهمية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التدخل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المكثف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حياة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الصغار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نجعلهم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يتكلمون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بقدر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الامكان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يتفاعلوا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وأعتقد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التفاعل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الاجتماعي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طريق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ارسال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المدرسة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للغاية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ولكن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المراهقة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نبعد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الاجتماعي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lastRenderedPageBreak/>
        <w:t> </w:t>
      </w:r>
      <w:r w:rsidRPr="00A75831">
        <w:rPr>
          <w:rFonts w:cs="Arial" w:hint="cs"/>
          <w:b/>
          <w:bCs/>
          <w:sz w:val="40"/>
          <w:szCs w:val="40"/>
          <w:rtl/>
        </w:rPr>
        <w:t>نشرت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مجلة</w:t>
      </w:r>
      <w:r w:rsidRPr="00A75831">
        <w:rPr>
          <w:rFonts w:cs="Arial"/>
          <w:b/>
          <w:bCs/>
          <w:sz w:val="40"/>
          <w:szCs w:val="40"/>
          <w:rtl/>
        </w:rPr>
        <w:t xml:space="preserve"> "</w:t>
      </w:r>
      <w:r w:rsidRPr="00A75831">
        <w:rPr>
          <w:rFonts w:cs="Arial" w:hint="cs"/>
          <w:b/>
          <w:bCs/>
          <w:sz w:val="40"/>
          <w:szCs w:val="40"/>
          <w:rtl/>
        </w:rPr>
        <w:t>نيويورك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تايمز</w:t>
      </w:r>
      <w:r w:rsidRPr="00A75831">
        <w:rPr>
          <w:rFonts w:cs="Arial"/>
          <w:b/>
          <w:bCs/>
          <w:sz w:val="40"/>
          <w:szCs w:val="40"/>
          <w:rtl/>
        </w:rPr>
        <w:t xml:space="preserve">" </w:t>
      </w:r>
      <w:r w:rsidRPr="00A75831">
        <w:rPr>
          <w:rFonts w:cs="Arial" w:hint="cs"/>
          <w:b/>
          <w:bCs/>
          <w:sz w:val="40"/>
          <w:szCs w:val="40"/>
          <w:rtl/>
        </w:rPr>
        <w:t>مؤخرا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قصة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الصراعات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تحدث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المصابين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بالأوتيزم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يرفض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بعضهم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يرفضون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والديهم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قرأت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الأشياء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الصراعات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العلاج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المسمى</w:t>
      </w:r>
      <w:r w:rsidRPr="00A75831">
        <w:rPr>
          <w:rFonts w:cs="Arial"/>
          <w:b/>
          <w:bCs/>
          <w:sz w:val="40"/>
          <w:szCs w:val="40"/>
          <w:rtl/>
        </w:rPr>
        <w:t xml:space="preserve"> "</w:t>
      </w:r>
      <w:r w:rsidRPr="00A75831">
        <w:rPr>
          <w:rFonts w:cs="Arial" w:hint="cs"/>
          <w:b/>
          <w:bCs/>
          <w:sz w:val="40"/>
          <w:szCs w:val="40"/>
          <w:rtl/>
        </w:rPr>
        <w:t>تحليل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السلوكيات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التطبيقي</w:t>
      </w:r>
      <w:r w:rsidRPr="00A75831">
        <w:rPr>
          <w:rFonts w:cs="Arial"/>
          <w:b/>
          <w:bCs/>
          <w:sz w:val="40"/>
          <w:szCs w:val="40"/>
          <w:rtl/>
        </w:rPr>
        <w:t xml:space="preserve">"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تقنيات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مخصصة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الصغر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سنتين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وخمس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سنوات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لكي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يبدأوا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اللغة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ليس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الأكبر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سنا</w:t>
      </w:r>
      <w:r w:rsidRPr="00A75831">
        <w:rPr>
          <w:rFonts w:cs="Arial"/>
          <w:b/>
          <w:bCs/>
          <w:sz w:val="40"/>
          <w:szCs w:val="40"/>
          <w:rtl/>
        </w:rPr>
        <w:t xml:space="preserve"> (8-9 </w:t>
      </w:r>
      <w:r w:rsidRPr="00A75831">
        <w:rPr>
          <w:rFonts w:cs="Arial" w:hint="cs"/>
          <w:b/>
          <w:bCs/>
          <w:sz w:val="40"/>
          <w:szCs w:val="40"/>
          <w:rtl/>
        </w:rPr>
        <w:t>سنوات</w:t>
      </w:r>
      <w:r w:rsidRPr="00A75831">
        <w:rPr>
          <w:rFonts w:cs="Arial"/>
          <w:b/>
          <w:bCs/>
          <w:sz w:val="40"/>
          <w:szCs w:val="40"/>
          <w:rtl/>
        </w:rPr>
        <w:t xml:space="preserve">)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ومعظم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أفراد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المجموعة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يعانون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مرض</w:t>
      </w:r>
      <w:r w:rsidRPr="00A75831">
        <w:rPr>
          <w:rFonts w:cs="Arial"/>
          <w:b/>
          <w:bCs/>
          <w:sz w:val="40"/>
          <w:szCs w:val="40"/>
          <w:rtl/>
        </w:rPr>
        <w:t xml:space="preserve"> "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اسبرجر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" </w:t>
      </w:r>
      <w:r w:rsidRPr="00A75831">
        <w:rPr>
          <w:b/>
          <w:bCs/>
          <w:sz w:val="40"/>
          <w:szCs w:val="40"/>
        </w:rPr>
        <w:t>Asperger’s syndrome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الأقل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ضررا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نحن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نحتاج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التعامل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مواهب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هؤلاء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ينمو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ويكون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وظائف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يعولون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أنفسهم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أعتقد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فعلا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هناك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نسبة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كبيرة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هؤلاء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يذهبوا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الجامعة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يتعاملوا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مثقفين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مستواهم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يتفادوا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مشاكل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المراهقة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لأنها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تمنحهم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نوع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المهارات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الفترة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الأسوأ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أحمد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الله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المراهقين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يشكل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جزءا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عملى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!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هل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تكوني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عليه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تكون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متوحدة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؟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أعتقد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أمتلك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حافزا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المتوحدين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يمتلكونه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بصيرة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داخلية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وقدرة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التخيل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بصورة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أكبر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كثيرين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وضعت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تصميما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لجهاز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القدرة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بالفعل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اختبار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الجهاز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داخل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عقلي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يحدث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الذاكرة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التخيلية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للكمبيوتر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أعرف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الآخرين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يستطيعون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فعل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جانب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ايجابي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لديك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يتكلم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يتدرب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استعمال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التواليت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الجانب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السلبي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cs"/>
          <w:b/>
          <w:bCs/>
          <w:sz w:val="40"/>
          <w:szCs w:val="40"/>
          <w:rtl/>
        </w:rPr>
        <w:t>حدثينا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علاقة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الأطباء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بمرضى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،هل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رعاية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؟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وكيف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تقيمين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درجة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الرعاية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تتلقينها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؟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lastRenderedPageBreak/>
        <w:t> 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صغيرة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أتعامل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بالطبع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يتبع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المدرسة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الفرويدية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(</w:t>
      </w:r>
      <w:r w:rsidRPr="00A75831">
        <w:rPr>
          <w:rFonts w:cs="Arial" w:hint="cs"/>
          <w:b/>
          <w:bCs/>
          <w:sz w:val="40"/>
          <w:szCs w:val="40"/>
          <w:rtl/>
        </w:rPr>
        <w:t>مدرسة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التحليل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النفسي</w:t>
      </w:r>
      <w:r w:rsidRPr="00A75831">
        <w:rPr>
          <w:rFonts w:cs="Arial"/>
          <w:b/>
          <w:bCs/>
          <w:sz w:val="40"/>
          <w:szCs w:val="40"/>
          <w:rtl/>
        </w:rPr>
        <w:t xml:space="preserve">)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يريد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اصابة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نفسيتي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نعرف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اتجاه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خاطيء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التفكير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وأعتقد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ساعد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ساعدني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والحقيقة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يؤثر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بقدر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ضئيل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جدا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وأهم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شخص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كبرت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مستر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كارلوك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مدرس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العلوم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لخالتي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تأثير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كبير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احتملت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رغبتي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حاولت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تخلصني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منها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ولقد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مستر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كارلوك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ليساعدني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العلوم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ولسوء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الحظ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انني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التحاقي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بالمدرسة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الثانوية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المحترفين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أمثال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اخصائية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النفس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يحاولون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يخلصوني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تعلقي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بالماشية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بالرغم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قادني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التخصص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الحيوان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وأحب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أشير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أننى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مخترعة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الآلة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عليها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نصف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ماشية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البلد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تتوجه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المذبح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نظري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جدا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نستفيد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موضوع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المصاب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بالأوتيزم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بفكرة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كانت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رغبة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المحترفين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فقط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ازاحة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واغلاق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موضوعه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الذي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يضعه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الأطباء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والمتخصصين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النفس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أذهانهم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التعامل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والكبار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المصابين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بالأوتيزم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؟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أولا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ننظر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مستوى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الأداء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مناسب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لطفل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متكلم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مختلف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تماما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لحالة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تعاني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درجة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بسيطة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يجب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يتعلموا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مهارات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اجتماعية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التركيز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أيضا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المهارات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المهنية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وأنا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حصلت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مهارات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اجتماعية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خلال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الاهتمامات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المشتركة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خلال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العمل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الحديث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كيفية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بناء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مشكلة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سلوك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الحيوان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الشيء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بالنسبة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وليس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مجرد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الدردشة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الاجتماعية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نعم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نحتاج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مهارات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التعايش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الاجتماعي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وواحدة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هذه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الأشياء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تعلمتها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lastRenderedPageBreak/>
        <w:t>تستطيع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تتخلص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تتهمهم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بالغباء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ولقد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فقدت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وظيفتي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بداية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عملي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بسبب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مثل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</w:p>
    <w:p w:rsidR="00A75831" w:rsidRPr="00A75831" w:rsidRDefault="00A75831" w:rsidP="005239F4">
      <w:pPr>
        <w:ind w:left="-908" w:right="-709"/>
        <w:jc w:val="both"/>
        <w:rPr>
          <w:b/>
          <w:bCs/>
          <w:sz w:val="40"/>
          <w:szCs w:val="40"/>
          <w:rtl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أنت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تتناولين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جرعة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منخفضة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لمدة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عشرين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عاما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يمكن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تصفين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كيف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وصلت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وكيف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ساعدك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الدواء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؟</w:t>
      </w:r>
    </w:p>
    <w:p w:rsidR="00B43124" w:rsidRPr="00A75831" w:rsidRDefault="00A75831" w:rsidP="005239F4">
      <w:pPr>
        <w:ind w:left="-908" w:right="-709"/>
        <w:jc w:val="both"/>
        <w:rPr>
          <w:b/>
          <w:bCs/>
          <w:sz w:val="40"/>
          <w:szCs w:val="40"/>
        </w:rPr>
      </w:pPr>
      <w:r w:rsidRPr="00A75831">
        <w:rPr>
          <w:rFonts w:cs="Arial" w:hint="eastAsia"/>
          <w:b/>
          <w:bCs/>
          <w:sz w:val="40"/>
          <w:szCs w:val="40"/>
          <w:rtl/>
        </w:rPr>
        <w:t> </w:t>
      </w:r>
      <w:r w:rsidRPr="00A75831">
        <w:rPr>
          <w:rFonts w:cs="Arial" w:hint="cs"/>
          <w:b/>
          <w:bCs/>
          <w:sz w:val="40"/>
          <w:szCs w:val="40"/>
          <w:rtl/>
        </w:rPr>
        <w:t>عندما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بلغت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أواسط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العشرينيات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عمري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هاجمتنى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نوبات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والخوف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بصورة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متزايدة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بحيث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أصبت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بحالة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مستمرة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الخوف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وكنت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قرأت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مجلة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نفسية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تأثير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الطب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النفسي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الحيوي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نهاية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حقبة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السبعينيات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وتحدث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المقال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كعلاج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لنوبات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الخوف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وساعتها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شعرت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هذا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العلاج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موصوف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وقتها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بدأت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تناول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بعدما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تحدثت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طبيب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الأسرة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وخلال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ثلاثة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أيام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القلق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قد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اختفى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كما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لو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الدواء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سحرا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اجتماعاتي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مرضي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يخبرني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كثير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الأباء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والأمهات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أبنائهم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تناولوا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جرعات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ضئلة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وتحسنوا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وبعد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اعطائهم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جرعات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أكبر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كان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نشاطهم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يتزايد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بدرجة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كبيرة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حتى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يستطيعون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النوم</w:t>
      </w:r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وفي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رأيي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مرضى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يحتاجون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جرعات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ضئيلة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مضادات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الاكتئاب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أكثر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الناس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غير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المصابين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بالأوتيزم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. </w:t>
      </w:r>
      <w:r w:rsidRPr="00A75831">
        <w:rPr>
          <w:rFonts w:cs="Arial" w:hint="cs"/>
          <w:b/>
          <w:bCs/>
          <w:sz w:val="40"/>
          <w:szCs w:val="40"/>
          <w:rtl/>
        </w:rPr>
        <w:t>ومن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المهم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هنا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الاشارة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الضغط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الجسدي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أطفال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A75831">
        <w:rPr>
          <w:rFonts w:cs="Arial" w:hint="cs"/>
          <w:b/>
          <w:bCs/>
          <w:sz w:val="40"/>
          <w:szCs w:val="40"/>
          <w:rtl/>
        </w:rPr>
        <w:t>الأوتيزم</w:t>
      </w:r>
      <w:proofErr w:type="spellEnd"/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يساعدهم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الاسترخاء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والنوم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،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واستخدام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بطانيات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ثقيلة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الوزن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عليهم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أثناء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استعدادهم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للنوم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يساعدهم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على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الاستغراق</w:t>
      </w:r>
      <w:r w:rsidRPr="00A75831">
        <w:rPr>
          <w:rFonts w:cs="Arial"/>
          <w:b/>
          <w:bCs/>
          <w:sz w:val="40"/>
          <w:szCs w:val="40"/>
          <w:rtl/>
        </w:rPr>
        <w:t xml:space="preserve"> </w:t>
      </w:r>
      <w:r w:rsidRPr="00A75831">
        <w:rPr>
          <w:rFonts w:cs="Arial" w:hint="cs"/>
          <w:b/>
          <w:bCs/>
          <w:sz w:val="40"/>
          <w:szCs w:val="40"/>
          <w:rtl/>
        </w:rPr>
        <w:t>فيه</w:t>
      </w:r>
      <w:r w:rsidRPr="00A75831">
        <w:rPr>
          <w:rFonts w:cs="Arial"/>
          <w:b/>
          <w:bCs/>
          <w:sz w:val="40"/>
          <w:szCs w:val="40"/>
          <w:rtl/>
        </w:rPr>
        <w:t xml:space="preserve"> .</w:t>
      </w:r>
    </w:p>
    <w:sectPr w:rsidR="00B43124" w:rsidRPr="00A75831" w:rsidSect="005239F4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16" w:rsidRDefault="00867E16" w:rsidP="00A75831">
      <w:pPr>
        <w:spacing w:after="0" w:line="240" w:lineRule="auto"/>
      </w:pPr>
      <w:r>
        <w:separator/>
      </w:r>
    </w:p>
  </w:endnote>
  <w:endnote w:type="continuationSeparator" w:id="0">
    <w:p w:rsidR="00867E16" w:rsidRDefault="00867E16" w:rsidP="00A7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16" w:rsidRDefault="00867E16" w:rsidP="00A75831">
      <w:pPr>
        <w:spacing w:after="0" w:line="240" w:lineRule="auto"/>
      </w:pPr>
      <w:r>
        <w:separator/>
      </w:r>
    </w:p>
  </w:footnote>
  <w:footnote w:type="continuationSeparator" w:id="0">
    <w:p w:rsidR="00867E16" w:rsidRDefault="00867E16" w:rsidP="00A75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1"/>
    <w:rsid w:val="000D5FC8"/>
    <w:rsid w:val="005239F4"/>
    <w:rsid w:val="00867E16"/>
    <w:rsid w:val="00997007"/>
    <w:rsid w:val="00A75831"/>
    <w:rsid w:val="00B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583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5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5831"/>
  </w:style>
  <w:style w:type="paragraph" w:styleId="a5">
    <w:name w:val="footer"/>
    <w:basedOn w:val="a"/>
    <w:link w:val="Char1"/>
    <w:uiPriority w:val="99"/>
    <w:unhideWhenUsed/>
    <w:rsid w:val="00A75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5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583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5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5831"/>
  </w:style>
  <w:style w:type="paragraph" w:styleId="a5">
    <w:name w:val="footer"/>
    <w:basedOn w:val="a"/>
    <w:link w:val="Char1"/>
    <w:uiPriority w:val="99"/>
    <w:unhideWhenUsed/>
    <w:rsid w:val="00A75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60B5-EAB3-452B-A2AD-A0A1FE57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2775</Words>
  <Characters>15823</Characters>
  <Application>Microsoft Office Word</Application>
  <DocSecurity>0</DocSecurity>
  <Lines>131</Lines>
  <Paragraphs>37</Paragraphs>
  <ScaleCrop>false</ScaleCrop>
  <Company>Naim Al Hussaini</Company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2016-04-18T00:25:00Z</dcterms:created>
  <dcterms:modified xsi:type="dcterms:W3CDTF">2016-04-18T00:50:00Z</dcterms:modified>
</cp:coreProperties>
</file>