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1F" w:rsidRPr="005C37D3" w:rsidRDefault="00CF001F" w:rsidP="00CF001F">
      <w:pPr>
        <w:jc w:val="center"/>
        <w:rPr>
          <w:rFonts w:hint="cs"/>
          <w:b/>
          <w:bCs/>
          <w:sz w:val="38"/>
          <w:szCs w:val="38"/>
          <w:rtl/>
          <w:lang w:bidi="ar-EG"/>
        </w:rPr>
      </w:pPr>
      <w:r w:rsidRPr="005C37D3">
        <w:rPr>
          <w:b/>
          <w:bCs/>
          <w:sz w:val="38"/>
          <w:szCs w:val="38"/>
          <w:lang w:bidi="ar-EG"/>
        </w:rPr>
        <w:t>L</w:t>
      </w:r>
      <w:r w:rsidRPr="005C37D3">
        <w:rPr>
          <w:rFonts w:hint="cs"/>
          <w:b/>
          <w:bCs/>
          <w:sz w:val="38"/>
          <w:szCs w:val="38"/>
          <w:rtl/>
          <w:lang w:bidi="ar-EG"/>
        </w:rPr>
        <w:t>- التواصل الاجتماعي</w:t>
      </w:r>
    </w:p>
    <w:tbl>
      <w:tblPr>
        <w:bidiVisual/>
        <w:tblW w:w="0" w:type="auto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53"/>
        <w:gridCol w:w="2264"/>
        <w:gridCol w:w="2884"/>
        <w:gridCol w:w="2482"/>
        <w:gridCol w:w="1660"/>
        <w:gridCol w:w="2452"/>
        <w:gridCol w:w="1643"/>
      </w:tblGrid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  <w:lang w:bidi="ar-EG"/>
              </w:rPr>
              <w:t>المهمة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الدرجة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اسم المهمة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tabs>
                <w:tab w:val="center" w:pos="1362"/>
                <w:tab w:val="right" w:pos="2724"/>
              </w:tabs>
              <w:spacing w:before="120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/>
                <w:sz w:val="34"/>
                <w:szCs w:val="34"/>
                <w:rtl/>
              </w:rPr>
              <w:tab/>
            </w: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هدف المهمة</w:t>
            </w:r>
            <w:r>
              <w:rPr>
                <w:rFonts w:ascii="Simplified Arabic" w:hAnsi="Simplified Arabic" w:cs="Simplified Arabic"/>
                <w:sz w:val="34"/>
                <w:szCs w:val="34"/>
                <w:rtl/>
              </w:rPr>
              <w:tab/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السؤال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أمثلة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محاكات الأداء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ملاحظات</w:t>
            </w: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L1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cs="Simplified Arabic"/>
                <w:sz w:val="30"/>
                <w:szCs w:val="30"/>
              </w:rPr>
            </w:pPr>
            <w:r w:rsidRPr="009B21D3">
              <w:rPr>
                <w:rFonts w:cs="Simplified Arabic"/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تواصل مناسب حينما يكون الطالب بالقرب من الأقران والأخوة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سيشارك الطالب في سلوكيات فواصل بدني ملائم حينما يكون بالقرب من الأقران أو الأخوة.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يتمكن الطالب التواجد بالقرب من الطلاب الآخرين أو الأخوة دون سلوك مضطرب؟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ينتظر- يشاهد ما يفعلون- لا يتدخل ليشتت الانتباه- لا يتدخل ليحيط أو يعوق ما يقولون به.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4= يتصرف بأسلوب مناسب حينما يكون بالقرب من الأقران/الأخوة لمدة (30) دقيقة على الآقل.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3= يتصرف بأسلوب مناسب لمدة (15) دقيقة.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2= يتصرف بأسلوب مناسب لمدة (5) دقايق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مع وجود مساعدة لفظية واحدة.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1= يتصرف بأسلوب مناسب لمدة (5) دقايق ولكنه يحتاج إلى مساعدات لفظية متعددة.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L2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cs="Simplified Arabic"/>
                <w:sz w:val="30"/>
                <w:szCs w:val="30"/>
                <w:lang w:bidi="ar-EG"/>
              </w:rPr>
            </w:pPr>
            <w:r w:rsidRPr="009B21D3">
              <w:rPr>
                <w:rFonts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أخذ الأشياء المعروضة عليه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سيأخذ الطالب شئ ما من كل من الأقران والكبار عند تقديم هذا الشئ.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عند تقديم شئ ما للطلب هل يأخذ الطالب هذا الشئ من كل من الأقران والكبار عند تقديم هذا الشئ؟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2= عادة يمشي أو يأخذ الأشياء المفضلة من الزملاء أو الراشدين الذين يكونوا على مسافة أكبر من </w:t>
            </w:r>
            <w:smartTag w:uri="urn:schemas-microsoft-com:office:smarttags" w:element="metricconverter">
              <w:smartTagPr>
                <w:attr w:name="ProductID" w:val="8 قدم"/>
              </w:smartTagPr>
              <w:r w:rsidRPr="009B21D3">
                <w:rPr>
                  <w:rFonts w:ascii="Simplified Arabic" w:hAnsi="Simplified Arabic" w:cs="Simplified Arabic" w:hint="cs"/>
                  <w:sz w:val="30"/>
                  <w:szCs w:val="30"/>
                  <w:rtl/>
                </w:rPr>
                <w:t>8 قدم</w:t>
              </w:r>
            </w:smartTag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يأخذ الأشياء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المفضلة من الأقران والراشدين الذين يكونوا على مسافة أقل من </w:t>
            </w:r>
            <w:smartTag w:uri="urn:schemas-microsoft-com:office:smarttags" w:element="metricconverter">
              <w:smartTagPr>
                <w:attr w:name="ProductID" w:val="3 قدم"/>
              </w:smartTagPr>
              <w:r w:rsidRPr="009B21D3">
                <w:rPr>
                  <w:rFonts w:ascii="Simplified Arabic" w:hAnsi="Simplified Arabic" w:cs="Simplified Arabic" w:hint="cs"/>
                  <w:sz w:val="30"/>
                  <w:szCs w:val="30"/>
                  <w:rtl/>
                </w:rPr>
                <w:t>3 قدم</w:t>
              </w:r>
            </w:smartTag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L3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rFonts w:hint="cs"/>
                <w:sz w:val="30"/>
                <w:szCs w:val="30"/>
                <w:lang w:bidi="ar-EG"/>
              </w:rPr>
            </w:pPr>
            <w:r w:rsidRPr="009B21D3">
              <w:rPr>
                <w:rFonts w:cs="Simplified Arabic"/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يتقبل / يستجيب بصورة ملائمة للمسات الإيجابية من الأقران والأشقاء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tabs>
                <w:tab w:val="left" w:pos="686"/>
              </w:tabs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ab/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سيستجيب الطالب بأسلوب ملائم للتواصل البدني الإيجابي الذي يبادر به الآخرون مثلاً: (أخذ اليد و الإمساك بها، مصافحة الآخرين، المساعدة في حل مشكلة).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يستجيب الطالب بأسلوب ملائم للتواصل البدني الإيجابي الذي يبادر به الآخرون؟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أخذ اليد والإمساك بها و مصافحة الآخرين- طلب المساعدة في حل المشكلة.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يسمح بسهولة لكل من الأقران والأشقاء والكبار بلمسه بطريقه إيجابية ويساعدهم في أغلب المواقف.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حينما يقترب منه الآخرون بحرص فإنه يسمح لبعض الأفراد بلمسه بأسلوب إيجابي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ويساعدهم في بعض المواقف.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L4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rFonts w:hint="cs"/>
                <w:sz w:val="30"/>
                <w:szCs w:val="30"/>
                <w:lang w:bidi="ar-EG"/>
              </w:rPr>
            </w:pPr>
            <w:r w:rsidRPr="009B21D3">
              <w:rPr>
                <w:rFonts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إظهار الإهتمام بسلوك الآخرين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سيظهر الطالب الاهتمام بالسلوك البدني واللفظي للأقران.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يظهر الطالب اهتماما بسلوك أقرانه؟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يساعد تلقائيا.ً 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ينصت باهتمام الحديث.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يسمح للأخرين بملامسته.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ينتبه إلى السلوك البدني و اللفظي للأقران.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ينتبه إلى الأنشطة البدنية للأقران.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L5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rFonts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النظر إلى الآخرين لبدأ تفاعل إجتماعى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سيظهر الطالب إلى الأخرين (أقران أو كبار) من أجل بدأ التفاعل الأجتماعي.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يظهر الطالب إلى الأخرين بأسلوب به مبادرة للتفاعل الأجتماعي مع الأقران أو للكبار؟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ينتظر لأقرانه لإعطائه شئ.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ينتظر أليهم لمساعدته.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ينظر إليهم لطلب اللعب معهم.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ينظر أليهم ليتحدث معهم.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 يبادر الطالب بصفة منتظمة للتفاعل الأجتماعي مع الأقران و الكبار من خلال النظر إليهم.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1= يبادر الطالب من حين لأخر بالتفاعل الأجتماعي من خلال النظر لشخص ما.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L6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rFonts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الإقتراب البدنى من الآخرين ومشاركتهم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سيقترب الطالب من الأخرين ويحاول أن يشاركهم بدنياً في تفاعلهم الأخرين حتى عندما يكون الأخرين ليس لديهم معزز.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يقترب الطالب من الأخرين ويحاول أن يشاركهم بدنياً في تفاعلهم الأخرين حتى عندما يكون الأخرين ليس لديهم معزز؟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غالباً ما يقوم بمحاولات للمشاركة الجسدية مع الأخرين.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أحياناً يقترب ويقوم بمحاولات للمشاركة الجسدية مع الأخرين.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L7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rFonts w:hint="cs"/>
                <w:sz w:val="30"/>
                <w:szCs w:val="30"/>
                <w:lang w:bidi="ar-EG"/>
              </w:rPr>
            </w:pPr>
            <w:r w:rsidRPr="009B21D3">
              <w:rPr>
                <w:rFonts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ينظر للآخرين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لإستكمال إجراءات تعزيز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أن ينظر الطالب لشخص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قبل أن يكمل هذا الشخص فعل معين يؤدي إلى نتائج موجوده.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ينظر الطالب الذي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يقوم بشئ ما يؤدي إلى نتائج موجوده (إطلاق البالو</w:t>
            </w:r>
            <w:r w:rsidRPr="009B21D3">
              <w:rPr>
                <w:rFonts w:ascii="Simplified Arabic" w:hAnsi="Simplified Arabic" w:cs="Simplified Arabic" w:hint="eastAsia"/>
                <w:sz w:val="30"/>
                <w:szCs w:val="30"/>
                <w:rtl/>
              </w:rPr>
              <w:t>ن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ليطير في الحجرة).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ينتظرك لتطلق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البلونه تتطير في أرجاء الحجرة.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2= غالباً ينظر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الشخص تحسباً لإعادة تعزيز.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ينظر للشخص تحسباً لإعادة حدث معزز عند تزويده بحث لفظي.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L8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إتباع تعليمات بسيطة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إتباع تعليمات بسيطة يقدمها شخص أخر.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يتبع الطالب التعليمات البسيطة؟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(تعالى هنا، استدر، اجلس، قف)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عادة يتبع التعليمات من الكبار والأقران فيما لا يقل عن 75% من الوقت.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عادة يتبع تعليمات الكبار حينما لا يقل عن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75% من الوقت.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L9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محاكاة الأقران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سيستجيب الطالب بل و يحاكي السلوك البدني و اللفظي من الأقران.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ينتبه الطالب لسلوك الأقران؟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يقوم بحركات بالذراع و اليد بينما يغني أو يستمع لأغنية.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يحاكي تتابع معقد من السلوكيات الحركية واللفظية التي يقوم بها الأقران.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يحاكي حركات بسيطة للأقران.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L10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rFonts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الرد عل التحية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سيرد الطالب على تحية الأخرين.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يرد الطالب على تحية الأخرين؟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مثال لمساعدة لفظية غير مباشرة (ماذا نقول؟)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يرد الطالب على تحية الأقران دون مساعدة.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يرد الطالب على تحية الأقران و لكن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غالباً ما يتطلب هذا المساعدة لفظية مباشرة.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L11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rFonts w:hint="cs"/>
                <w:sz w:val="30"/>
                <w:szCs w:val="30"/>
                <w:lang w:bidi="ar-EG"/>
              </w:rPr>
            </w:pPr>
            <w:r w:rsidRPr="009B21D3">
              <w:rPr>
                <w:rFonts w:cs="Simplified Arabic"/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حث بدنى للآخرين للقيام بالأنشطة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tabs>
                <w:tab w:val="left" w:pos="686"/>
              </w:tabs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ab/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سيقترب الطالب من الأخرين ويحاول أن يحثهم بدنياً للقيام بنشاط معين.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يقترب الطالب من الأخرين ويحاول أن يحثهم بدنياً للقيام بنشاط معين؟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يجذبهم- يمسك يديهم.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غالباً ما يقوم بمحاولات مستقلة متعددة.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أحياناً ما يقوم بمحاولات مستقلة متعددة.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يقوم بمحاولة واحدة مستقلة.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يقوم بمحاولة واحدة مع المساعدة.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L12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الإستجابة لمحاولات التفاعل التى يقوم بها الأقران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سيستجيب الطالب بصور ملائمة لمحاولات الأقران لإشراكه في عملية التفاعل مثلاً: (اللعب بلعبة أو مباراة، المشاركة في نشاط خارج الفصل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يستجيب الطالب لمحاولات الأقران للمشاركة في عملية التواصل مثلاً: ( المشاركة في نشاط خارج نطاق الفصل) ؟.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يطلب الأقران من الطالب مشاركتهم في لعبة "الثعلب فات" ويجلس الطالب مع أقرانه.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يستجيب بسرعة للتفاعلات التي يبادر بها الأقران في أغلب المواقف الإيجابية.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حينما يقترب منه الآخرون بحرص فإنه يستجيب لمحاولات التفاعل التي يبادر بها بعض الأقران في بعض المواقف.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L13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المشاركة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–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السماح للآخرين بإستخدام الأشياء الخاصة به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عند طلبهم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سيسمح الطالب للأخرين باستخدام الأشياء التي يستخدمها/ يمتلكها.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يسمح الطالب للأخرين باستخدام الأشياء التي يستخدمها/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يمتلكها؟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السماح للأخرين باستخدام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الأشياء.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 عادة دون مساعدة.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يقوم بهذا عند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مساعدته.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L14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rFonts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يبحث عن الشخص المفقود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يحدد الطالب مكان شخص عندما يغادر هذا الشخص المجال البصري للطفل.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يحاول تحديد مكان شخص عندما يغادر هذا الشخص المجال البصري للطفل؟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يلعب الأقران مع الطالب ويذهبون في أقسام مختلفة من الحجرة فيحاول الطالب إيجاد أقرانه.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عادة يبحث عن الشخص المفقود عندما يشترك في نشاط ممتع مع الأقران أو الكبار.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عادة يبحث عن الشخص المفقود وعندما يغادر هذا الشخص مع المعزز.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L15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rFonts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طلب الإهتمام النشط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أن يبدأ الطالب بالتفاعل مع الأخرين ثم ينظر ليري من يشاهده قبل المشاركة في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نشاط.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يشترك الطالب في نشاط ليحصل على انتباه الأخرين ثم ينظر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ليرى هل ينتبه الأخرين له؟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يتسلق الطالب إلى القمة ويقف عند القمة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ويقول (وصلت) ثم ينظر ليتأكد أن الأخرين يشاهدوه قبل نزوله.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2= يشارك في نشاط ليحصل على انتباه الأخرين لما هو على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وشك القيام به ويتأكد من انتباهه</w:t>
            </w:r>
            <w:r w:rsidRPr="009B21D3">
              <w:rPr>
                <w:rFonts w:ascii="Simplified Arabic" w:hAnsi="Simplified Arabic" w:cs="Simplified Arabic" w:hint="eastAsia"/>
                <w:sz w:val="30"/>
                <w:szCs w:val="30"/>
                <w:rtl/>
              </w:rPr>
              <w:t>م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له ثلاث مرات في اليوم.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يشارك في نشاط ليحصل على انتباه الأخرين لما هو على وشك القيام به ويتأكد من انتباهه</w:t>
            </w:r>
            <w:r w:rsidRPr="009B21D3">
              <w:rPr>
                <w:rFonts w:ascii="Simplified Arabic" w:hAnsi="Simplified Arabic" w:cs="Simplified Arabic" w:hint="eastAsia"/>
                <w:sz w:val="30"/>
                <w:szCs w:val="30"/>
                <w:rtl/>
              </w:rPr>
              <w:t>م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له (6) مرات في الأسبوع على الأقل.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هذه الأفعال لا تتضمن سلوك مضطرب يكون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نتيجة في جذب انتباه الأخرين.</w:t>
            </w: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L16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rFonts w:hint="cs"/>
                <w:sz w:val="30"/>
                <w:szCs w:val="30"/>
                <w:lang w:bidi="ar-EG"/>
              </w:rPr>
            </w:pPr>
            <w:r w:rsidRPr="009B21D3">
              <w:rPr>
                <w:rFonts w:cs="Simplified Arabic"/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الأشياء للآخرين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سيقوم الطالب بتلقائية بتسمية الأشياء لكن من الكبار والأقران.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يسمي الطالب الأشياء بتلقائية لكل من الكبار والأقران؟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يرى الطالب طائرة في السماء ويشير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اتجاهاً ويقول (طائرة).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4= يسمى عدة أشياء لـ (3) أقران أو كبار دون مساعدة.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3= تسمية شئ واحد لأحد الأقران وأشياء متعددة للكبار دون مساعدة.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تسمية شئ واحد لأحد الأقران دون مساعدة.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تسمية شئ واحد للكبار دون مساعدة.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L17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rFonts w:cs="Simplified Arabic"/>
                <w:sz w:val="30"/>
                <w:szCs w:val="30"/>
              </w:rPr>
            </w:pPr>
            <w:r w:rsidRPr="009B21D3">
              <w:rPr>
                <w:rFonts w:cs="Simplified Arabic"/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التواصل البصرى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سيحقق الطالب أسلوب ملائم مع الأخرين حينما يتفاعل معهم.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سيقوم الطالب بعمل تواصل بصري مناسب مع الأخرين حينما يتفاعل معهم.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يحقق الطال تواصلاً بصرياً ملائماً يحافظ على هذا التواصل عند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تفاعله مع الأخرين؟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حينما يصغى ويتحدث مع الكبار والأقران.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1 = حينما يصغى ويتحدث مع الكبار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L18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rFonts w:cs="Simplified Arabic"/>
                <w:sz w:val="30"/>
                <w:szCs w:val="30"/>
              </w:rPr>
            </w:pPr>
            <w:r w:rsidRPr="009B21D3">
              <w:rPr>
                <w:rFonts w:cs="Simplified Arabic"/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طلب أشياء من الأقران ( شئ واحد)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سيطلب الطالب من أقرانه أشياء (شئ واحد).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يطلب من أقرانه أشياء؟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يطلب من أقرانه عربة لعبة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يطلب من أقرانه بتلقائية و بصورة متكررة أشياء بدون مساعدة.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يطلب من أقرانه أشياء بمساعدة.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L19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rFonts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cs="Simplified Arabic"/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المشاركة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–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الطلب من الآخرين مشاركة الأشياء الخاصة به.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سيطلب الطالب من الأخرين مشاركة أشياءهم (متعددة).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يطلب الطالب من الأخرين مشاركتهم بعرض أشيائهم المتاحة؟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اللعب سوياً باللعب وكل له نصيبه من الأشياء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المتاحة.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 عادة دون مساعدة.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يقوم بهذا عند مساعدته.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L20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rFonts w:cs="Simplified Arabic"/>
                <w:sz w:val="30"/>
                <w:szCs w:val="30"/>
              </w:rPr>
            </w:pPr>
            <w:r w:rsidRPr="009B21D3">
              <w:rPr>
                <w:rFonts w:cs="Simplified Arabic"/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المشاركة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–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تقديم أشياء للآخرين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سيقدم الطالب الأشياء ليشاركه الآخرون فيها.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يعرض الطالب أشياء على الأخرين ليشاركونه فيها؟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غالباً يقوم بمحاولات مستقلة متعددة.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أحياناً يقوم بمحاولات مستقلة متعددة.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يقوم بمحاولة فردية مستقلة.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يقوم بمحاولة فردية عند مساعدته.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L21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rFonts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cs="Simplified Arabic"/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المبادرة بالتحية 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tabs>
                <w:tab w:val="left" w:pos="835"/>
              </w:tabs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ab/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سيبادر الطالب بتحية الأخرين بصورة مناسبة.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يبادر الطالب بتحية الأخرين؟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مثال لمساعدة لفظية غير مباشرة: (انظر من هنا)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يحيي الطالب أقرانه دون مساعدة.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يحيي الطالب أقرانه ولكن غالباً ما يتطلب ذلك مساعدة لفظية.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L22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rFonts w:cs="Simplified Arabic"/>
                <w:sz w:val="30"/>
                <w:szCs w:val="30"/>
              </w:rPr>
            </w:pPr>
            <w:r w:rsidRPr="009B21D3">
              <w:rPr>
                <w:rFonts w:cs="Simplified Arabic"/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ينضم لأقرانه فى نشاط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tabs>
                <w:tab w:val="left" w:pos="779"/>
              </w:tabs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يقترب الطالب من أقرانه وينضم لهم في نشاط مستمر.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يقترب الطالب وينضم لأقرانه الذين ينشغلوا في نشاط؟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يلعب الأطفال لعبة البطاقات فليضم الطفل لهم في النشاط.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الأطفال يبنون برج فيذهب الطفل لهم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ليساعدهم.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 ينضم الطالب لأقرانه في نشاط مرغوب مستمر بدون اقتراح من الكبار.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ينضم الطالب لأقرانه في نشاط مرغوب مستمر عندما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يقترح عليه الكبار ذلك.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L23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rFonts w:cs="Simplified Arabic"/>
                <w:sz w:val="30"/>
                <w:szCs w:val="30"/>
              </w:rPr>
            </w:pPr>
            <w:r w:rsidRPr="009B21D3">
              <w:rPr>
                <w:rFonts w:cs="Simplified Arabic"/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ملاحظة أهتمام أقرانه بالأنشطة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يكون الطالب قادر على الأنتباه لاهتمام أقرانه بالأشياء أو الأحداث.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يلاحظ الطالب ويحول انتباهه عندما يحول أقرانه انتباههم لشئ أو نشاط ممتع؟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لاحظ الأطفال قيام المعلم بفتح زجاجة الفقاقيع فذهبوا إليه. فلاحظ الطالب مغادرة أقرانه فذهب ليرى ماذا يحدث.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عادة ينظر ويتحقق من نشاط أو شئ عندما يحول مجموعة صغيرة من أقرانه انتباههم لشئ أو حدث مثير الاهتمام.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عادة ينظر أو يقترب ويتحقق من نشاط أو شئ عندما يحول مجموعة كبيرة من أقرانه انتباههم لشئ أو نشاط خاص أو عندما يغيرون مكانهم.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L24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rFonts w:cs="Simplified Arabic"/>
                <w:sz w:val="30"/>
                <w:szCs w:val="30"/>
              </w:rPr>
            </w:pPr>
            <w:r w:rsidRPr="009B21D3">
              <w:rPr>
                <w:rFonts w:cs="Simplified Arabic"/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ردود فعل الأقران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يتبع الطالب تعليمات الزملاء لتعديل سلوكه ليكون أكثر تقبلاً اجتماعياً.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يتبع الطالب تعليمات زملائه بالسلوكيات المقبولة اجتماعيا.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الوقوف على مسافة مناسبة من الأخرين تكلم بصوت هادئ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البقاء في الصف.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يتبع عادة التعليمات المعلنة من الزملاء في سياقات متنوعة.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يتبع التعليمات المعلنة من زميل واحد على الأقل لتعديل سلوكه.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L25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تعديل سلوك اعتماداً على تغير فى فعل الزملاء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أثناء القيام بنشاط سيقوم الطفل بملاحظة التغييرات في سلوك الزملاء وتعديل فعله ليتوافق مع زملائه.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أثناء القيام بنشاط هل  سيلاحظ الطالب التغييرات في أفعال زملائه ويقوم بتعديلا في سلوكه؟ 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يقف عندما يقف زملائه (بدون مسك يده) 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حمل صندوق مع الزملاء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بدون سكب المحتويات.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 يقوم عادة بتعديلات تعتمد على أفعال الزملاء.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يقوم أحيانا بتعديلات تعتمد على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أفعال الزملاء.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L26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يساعد الآخرين على المشاركة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عندما يشير الآخرين إلى عدم قدرتهم على الحصول على شيء أو على رؤية أو سماع شيء  فالطالب سيرتب الأدوات حتى يستطيع الزملاء المشاركة في النشاط  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يلاحظ الطالب احتياج أقرانه للمساعدة ليروا أو يسمعوا أو يفعلوا شيء ويساعدهم على تعديل الموقف فيستمتع الآخرين بالنشاط. 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الزميل لا يرى صورة في كتاب لذلك سيتحرك الطالب جانبا ليدع الزميل يرى الكتاب. 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يقوم عادة بتعديلات لاستيعاب الزملاء عندما يظهرون صعوبة (لا أرى).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يقوم بتعديلات لاستيعاب الزملاء عندما يطلبون منه القيام بفعل معين (تحرك).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L27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rFonts w:hint="cs"/>
                <w:sz w:val="30"/>
                <w:szCs w:val="30"/>
              </w:rPr>
            </w:pPr>
            <w:r w:rsidRPr="009B21D3">
              <w:rPr>
                <w:rFonts w:hint="cs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يحدد ما يحبه وما لا يحبه الآخرين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أن يحدد الطالب الأشياء والأنشطة التي تمنع الآخرين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ويحدد أي الأشخاص يحب هذا الشيء الخاص أو النشاط.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هل يعرف الطالب ما يحبه وما لا يحبه؟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يحدد أن أحمد يحب الموز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ولكن منى لا تحبه وعندما يسأل من يريد موز يجيب أحمد.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2= يعرف شيئين محددين على الأقل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تمتع أو لا تمتع (4) أشخاص على الأقل.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يعرف شيئين محددين على الأقل تمتع أو لا تمتع شخص على الأقل. 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L28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rFonts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يوجه انتباه الآخرين لشئ ممتع بالنسبة لهم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tabs>
                <w:tab w:val="left" w:pos="1661"/>
              </w:tabs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يعرف الطالب الأنشطة أو الأخبار أو الأشياء التي تجذب انتباه أشخاص محددين ويوجه انتباههم لهذه الأشياء.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يوجه الطالب الآخرين لرؤية الأشياء التي يهتم بها هؤلاء الأشخاص المحددين؟ 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يعرف الطالب أن زميله يحب كرة القدم لذلك سيخبره أن محمد أحضر كرة قدم اليوم في المدرسة.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في كثير من الأحيان يوجه العديد من الزملاء والكبار المختلفين للأشياء والأنشطة التي يهتم بها كلا منهم.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يوجه شخص واحد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على الأقل لشيء يهتم به هذا الشخص مرتين على الأقل في الأسبوع.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L29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rFonts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يهتم بردود فعل الآخرين لما يهتمون به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ينتبه الطالب أو يستجيب لردود فعل الآخرين التي تدل على المواضيع والأنشطة التي يضمون بها.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يلاحظ الطالب استمتاع الآخرين بنشاط أو بمحادثة ويغير ما يفعله بناء على هذه الملاحظة؟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يتحدث الطالب عن شخصية فيلم مفضلة له ولاحظ أن زميله لا يستمتع لذلك طلب زميل مختلف يستمتع بهذا الموضوع.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يلاحظ عادة ردود فعل موجه لأقرانه (ابتسامة- يبدو مستمتع) هل يستمع أم لا.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يستجيب لمستوى استمتاع الأقران فقط عندما يخبره زملائه مباشرة بأنهم مستمتعين أو غير مستمتعين.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L30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rFonts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يوصل رسالة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يذهب الطالب لشخص ويعيد عليه رسالة قصيرة طلب منه أن يقولها لشخص.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الطالب قادر على أن يوصل رسالة قصيرة للآخرين؟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طلبت الأم من الطفل أن يطلب أبيه أن يأتي ليساعدها فمشى الطفل للحجرة الأخرى وقال لوالده "ماما تريد مساعدتك".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يجد الشخص المحدد ويجذب انتباهه ويوصل له رسالة من (4) كلمات بعد أن يذهب للحجرة المجاورة ليوصل هذه الرسالة.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يوصل رسالة من ثلاث كلمات بعد أن يمشي داخل الغرفة.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L31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rFonts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hint="cs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انتظار فاصل فى المحادثة للمقاطعة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أن ينتظر الطالب انقطاع استمرار المحادثة قبل المقاطعة ليتحدث مع شخص من الناس المشاركين في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المحادثة.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ينتظر الطالب الوقت المناسب للدخول في المحادثة؟ 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ينتظر بلا تحدث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عندما يشار له للانتظار حتى يكون هناك إعلام من أحد المتحدثين؟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عند تحدث شخصين هل ينتظر الطفل الإعلام (ينظر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له من أحد الشخصين قبل أن يبدأ في التحدث.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2= عندما يتحدث الآخرين ينتظر الطفل عادة حتى ينظر له أن يتكلم أو يجذب انتباه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المتحدثين بطريقة مناسبة (معذرة).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ينتظر المتحدثين حتى ينتهوا من الحديث عند الإشارة له بالانتظار من أحد المتحدثين.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L32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التحاور مع الآخرين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سيتحاور الطالب مع الكبار والأقران لما يصل إلى ثلاث تبادلات في الحوار.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يتحاور الطالب مع الآخرين؟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4= (3) تبادلات على الأقل مع الكبار والأقران.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3= تبادلان في الحوار مع الكبار والأقران.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2= تبادل واحد مع الكبار والأقران.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1= تبادل واحد مع الكبار.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L33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rFonts w:hint="cs"/>
                <w:sz w:val="30"/>
                <w:szCs w:val="30"/>
                <w:rtl/>
                <w:lang w:bidi="ar-EG"/>
              </w:rPr>
            </w:pPr>
            <w:r w:rsidRPr="009B21D3">
              <w:rPr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السؤال عن المعلومات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سيسأل الطالب بتلقائية كل من الأقران والكبار عن المعلومات. 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يسأل الطالب بتلقائية كل من الأقران والكبار عن المعلومات؟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يسأل بصورة متكررة وتلقائية الأقران والكبار عن المعلومات.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يسأل بصورة تلقائية شخصا ما من حين لآخر عن المعلومات.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CF001F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L34</w:t>
            </w:r>
          </w:p>
        </w:tc>
        <w:tc>
          <w:tcPr>
            <w:tcW w:w="1268" w:type="dxa"/>
            <w:shd w:val="clear" w:color="auto" w:fill="auto"/>
          </w:tcPr>
          <w:p w:rsidR="00CF001F" w:rsidRPr="009B21D3" w:rsidRDefault="00CF001F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جذب إنتباه الآخريين والإبقاء عليه قبل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توجيه التعليمات له</w:t>
            </w:r>
          </w:p>
        </w:tc>
        <w:tc>
          <w:tcPr>
            <w:tcW w:w="2940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سيتمكن الطالب من جذب انتباه شخص آخر والإبقاء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عليه قبل توجيه التعليمات لهذا الشخص.</w:t>
            </w:r>
          </w:p>
        </w:tc>
        <w:tc>
          <w:tcPr>
            <w:tcW w:w="2547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يجذب الطالب انتباه الآخرين بينما يحاول أن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يتواصل معهم حتى عندما يكون الشخص الآخر لا يستجيب لمحاولات الطفل لجذب انتباهه؟</w:t>
            </w:r>
          </w:p>
        </w:tc>
        <w:tc>
          <w:tcPr>
            <w:tcW w:w="1682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ينادي شخص بأسماء.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ينقر شخص على ظهره.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حركات جسدية في مجال رؤية الشخص.</w:t>
            </w:r>
          </w:p>
        </w:tc>
        <w:tc>
          <w:tcPr>
            <w:tcW w:w="250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4= يحتفظ بنجاح على التواصل مع الأقران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والكبار.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محاولات متعددة للأقران والكبار.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يحصل على انتباه أشخاص متجاورين (أقران/ كبار).</w:t>
            </w:r>
          </w:p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يحصل على انتباه أشخاص متجاورين (كبار).</w:t>
            </w:r>
          </w:p>
        </w:tc>
        <w:tc>
          <w:tcPr>
            <w:tcW w:w="1664" w:type="dxa"/>
            <w:shd w:val="clear" w:color="auto" w:fill="auto"/>
          </w:tcPr>
          <w:p w:rsidR="00CF001F" w:rsidRPr="009B21D3" w:rsidRDefault="00CF001F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</w:tbl>
    <w:p w:rsidR="00CC4018" w:rsidRDefault="00CC4018"/>
    <w:sectPr w:rsidR="00CC4018" w:rsidSect="00CF001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F001F"/>
    <w:rsid w:val="00CC4018"/>
    <w:rsid w:val="00CF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1984</Words>
  <Characters>11312</Characters>
  <Application>Microsoft Office Word</Application>
  <DocSecurity>0</DocSecurity>
  <Lines>94</Lines>
  <Paragraphs>26</Paragraphs>
  <ScaleCrop>false</ScaleCrop>
  <Company>Grizli777</Company>
  <LinksUpToDate>false</LinksUpToDate>
  <CharactersWithSpaces>13270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Lotfy</dc:creator>
  <cp:keywords/>
  <dc:description/>
  <cp:lastModifiedBy>ENAS Lotfy</cp:lastModifiedBy>
  <cp:revision>2</cp:revision>
  <dcterms:created xsi:type="dcterms:W3CDTF">2015-04-03T15:30:00Z</dcterms:created>
  <dcterms:modified xsi:type="dcterms:W3CDTF">2015-04-03T15:31:00Z</dcterms:modified>
</cp:coreProperties>
</file>