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B83" w:rsidRPr="002C57DB" w:rsidRDefault="00BE6B83" w:rsidP="00281FD9">
      <w:pPr>
        <w:jc w:val="center"/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</w:pPr>
    </w:p>
    <w:p w:rsidR="00C55552" w:rsidRPr="002C57DB" w:rsidRDefault="00C55552" w:rsidP="00C55552">
      <w:pPr>
        <w:jc w:val="center"/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بسم الله الرحمن الرحيم</w:t>
      </w:r>
    </w:p>
    <w:p w:rsidR="00C55552" w:rsidRPr="002C57DB" w:rsidRDefault="002C57DB" w:rsidP="002C57DB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0"/>
          <w:szCs w:val="28"/>
          <w:u w:val="none"/>
          <w:rtl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 xml:space="preserve">       </w:t>
      </w: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0"/>
          <w:szCs w:val="28"/>
          <w:u w:val="none"/>
          <w:rtl/>
        </w:rPr>
        <w:t>وزارة التربية والتعليم</w:t>
      </w:r>
    </w:p>
    <w:p w:rsidR="002C57DB" w:rsidRPr="002C57DB" w:rsidRDefault="00CC4B1A" w:rsidP="002C57DB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0"/>
          <w:szCs w:val="28"/>
          <w:u w:val="none"/>
          <w:rtl/>
        </w:rPr>
      </w:pPr>
      <w:r>
        <w:rPr>
          <w:rFonts w:ascii="Arial Unicode MS" w:eastAsia="Arial Unicode MS" w:hAnsi="Arial Unicode MS" w:cs="Arial Unicode MS" w:hint="cs"/>
          <w:b/>
          <w:bCs/>
          <w:color w:val="1F497D" w:themeColor="text2"/>
          <w:sz w:val="20"/>
          <w:szCs w:val="28"/>
          <w:u w:val="none"/>
          <w:rtl/>
        </w:rPr>
        <w:t xml:space="preserve"> الإ</w:t>
      </w: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0"/>
          <w:szCs w:val="28"/>
          <w:u w:val="none"/>
          <w:rtl/>
        </w:rPr>
        <w:t>دارة</w:t>
      </w:r>
      <w:r>
        <w:rPr>
          <w:rFonts w:ascii="Arial Unicode MS" w:eastAsia="Arial Unicode MS" w:hAnsi="Arial Unicode MS" w:cs="Arial Unicode MS" w:hint="cs"/>
          <w:b/>
          <w:bCs/>
          <w:color w:val="1F497D" w:themeColor="text2"/>
          <w:sz w:val="20"/>
          <w:szCs w:val="28"/>
          <w:u w:val="none"/>
          <w:rtl/>
        </w:rPr>
        <w:t xml:space="preserve"> العامة</w:t>
      </w:r>
      <w:r w:rsidR="002C57DB"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0"/>
          <w:szCs w:val="28"/>
          <w:u w:val="none"/>
          <w:rtl/>
        </w:rPr>
        <w:t xml:space="preserve"> التربية والتعليم بمنطقة حائل </w:t>
      </w:r>
    </w:p>
    <w:p w:rsidR="002C57DB" w:rsidRPr="002C57DB" w:rsidRDefault="00CC4B1A" w:rsidP="002C57DB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0"/>
          <w:szCs w:val="28"/>
          <w:u w:val="none"/>
          <w:rtl/>
        </w:rPr>
      </w:pPr>
      <w:r>
        <w:rPr>
          <w:rFonts w:ascii="Arial Unicode MS" w:eastAsia="Arial Unicode MS" w:hAnsi="Arial Unicode MS" w:cs="Arial Unicode MS" w:hint="cs"/>
          <w:b/>
          <w:bCs/>
          <w:color w:val="1F497D" w:themeColor="text2"/>
          <w:sz w:val="20"/>
          <w:szCs w:val="28"/>
          <w:u w:val="none"/>
          <w:rtl/>
        </w:rPr>
        <w:t xml:space="preserve">      الشؤون التعليمية </w:t>
      </w:r>
      <w:r w:rsidR="002C57DB"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0"/>
          <w:szCs w:val="28"/>
          <w:u w:val="none"/>
          <w:rtl/>
        </w:rPr>
        <w:t>(بنين)</w:t>
      </w:r>
    </w:p>
    <w:p w:rsidR="002C57DB" w:rsidRPr="002C57DB" w:rsidRDefault="002C57DB" w:rsidP="002C57DB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0"/>
          <w:szCs w:val="28"/>
          <w:u w:val="none"/>
          <w:rtl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0"/>
          <w:szCs w:val="28"/>
          <w:u w:val="none"/>
          <w:rtl/>
        </w:rPr>
        <w:t xml:space="preserve">      إدارة التربية الخاصة</w:t>
      </w:r>
    </w:p>
    <w:p w:rsidR="002C57DB" w:rsidRPr="002C57DB" w:rsidRDefault="002C57DB" w:rsidP="00C55552">
      <w:pPr>
        <w:jc w:val="center"/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</w:p>
    <w:p w:rsidR="00C55552" w:rsidRPr="00CC4B1A" w:rsidRDefault="00CC4B1A" w:rsidP="00CC4B1A">
      <w:pPr>
        <w:ind w:left="1440" w:firstLine="720"/>
        <w:rPr>
          <w:rFonts w:ascii="Arial Unicode MS" w:eastAsia="Arial Unicode MS" w:hAnsi="Arial Unicode MS" w:cs="PT Bold Heading"/>
          <w:b/>
          <w:bCs/>
          <w:color w:val="17365D" w:themeColor="text2" w:themeShade="BF"/>
          <w:sz w:val="38"/>
          <w:szCs w:val="46"/>
          <w:u w:val="none"/>
          <w:rtl/>
        </w:rPr>
      </w:pPr>
      <w:r w:rsidRPr="00CC4B1A">
        <w:rPr>
          <w:rFonts w:ascii="Arial Unicode MS" w:eastAsia="Arial Unicode MS" w:hAnsi="Arial Unicode MS" w:cs="PT Bold Heading" w:hint="cs"/>
          <w:b/>
          <w:bCs/>
          <w:color w:val="17365D" w:themeColor="text2" w:themeShade="BF"/>
          <w:sz w:val="38"/>
          <w:szCs w:val="46"/>
          <w:u w:val="none"/>
          <w:rtl/>
        </w:rPr>
        <w:t xml:space="preserve">      </w:t>
      </w:r>
      <w:r w:rsidR="002C57DB" w:rsidRPr="00CC4B1A">
        <w:rPr>
          <w:rFonts w:ascii="Arial Unicode MS" w:eastAsia="Arial Unicode MS" w:hAnsi="Arial Unicode MS" w:cs="PT Bold Heading" w:hint="cs"/>
          <w:b/>
          <w:bCs/>
          <w:color w:val="17365D" w:themeColor="text2" w:themeShade="BF"/>
          <w:sz w:val="38"/>
          <w:szCs w:val="46"/>
          <w:u w:val="none"/>
          <w:rtl/>
        </w:rPr>
        <w:t>الدليل المبسط لتدريبات النطق</w:t>
      </w:r>
    </w:p>
    <w:p w:rsidR="00C55552" w:rsidRPr="002C57DB" w:rsidRDefault="00C55552" w:rsidP="00C55552">
      <w:pPr>
        <w:jc w:val="center"/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</w:p>
    <w:p w:rsidR="00C55552" w:rsidRPr="002C57DB" w:rsidRDefault="00C55552" w:rsidP="002C57DB">
      <w:pPr>
        <w:jc w:val="center"/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إعداد</w:t>
      </w:r>
    </w:p>
    <w:p w:rsidR="00C55552" w:rsidRPr="002C57DB" w:rsidRDefault="00C55552" w:rsidP="002C57DB">
      <w:pPr>
        <w:jc w:val="center"/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أحمد مشل الشمري</w:t>
      </w:r>
    </w:p>
    <w:p w:rsidR="00C55552" w:rsidRPr="002C57DB" w:rsidRDefault="00FB286E" w:rsidP="002C57DB">
      <w:pPr>
        <w:jc w:val="center"/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 xml:space="preserve">معلم تدريبات </w:t>
      </w:r>
      <w:r w:rsidR="00C55552"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نطق</w:t>
      </w:r>
    </w:p>
    <w:p w:rsidR="00C55552" w:rsidRPr="002C57DB" w:rsidRDefault="00C55552" w:rsidP="002C57DB">
      <w:pPr>
        <w:jc w:val="center"/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برنامج التربية الفكرية بمدرسة أحد الابتدائية بحائل</w:t>
      </w:r>
    </w:p>
    <w:p w:rsidR="00C55552" w:rsidRPr="002C57DB" w:rsidRDefault="00C55552" w:rsidP="00C55552">
      <w:pPr>
        <w:jc w:val="center"/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</w:p>
    <w:p w:rsidR="00C55552" w:rsidRPr="002C57DB" w:rsidRDefault="00C55552" w:rsidP="00C55552">
      <w:pPr>
        <w:jc w:val="center"/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</w:p>
    <w:p w:rsidR="00C55552" w:rsidRPr="002C57DB" w:rsidRDefault="00C55552" w:rsidP="00C55552">
      <w:pPr>
        <w:jc w:val="center"/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</w:p>
    <w:p w:rsidR="00BE6B83" w:rsidRPr="002C57DB" w:rsidRDefault="00BE6B83" w:rsidP="00281FD9">
      <w:pPr>
        <w:jc w:val="center"/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</w:p>
    <w:p w:rsidR="00BE6B83" w:rsidRPr="002C57DB" w:rsidRDefault="00BE6B83" w:rsidP="00281FD9">
      <w:pPr>
        <w:jc w:val="center"/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</w:p>
    <w:p w:rsidR="00BE6B83" w:rsidRPr="002C57DB" w:rsidRDefault="00BE6B83" w:rsidP="00281FD9">
      <w:pPr>
        <w:jc w:val="center"/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</w:p>
    <w:p w:rsidR="00510FE0" w:rsidRPr="002C57DB" w:rsidRDefault="00510FE0" w:rsidP="00281FD9">
      <w:pPr>
        <w:jc w:val="center"/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</w:p>
    <w:p w:rsidR="002C57DB" w:rsidRPr="002C57DB" w:rsidRDefault="002C57DB" w:rsidP="002C57DB">
      <w:pPr>
        <w:jc w:val="center"/>
        <w:rPr>
          <w:rFonts w:ascii="Arial Unicode MS" w:eastAsia="Arial Unicode MS" w:hAnsi="Arial Unicode MS" w:cs="Arial Unicode MS"/>
          <w:b/>
          <w:bCs/>
          <w:color w:val="1F497D" w:themeColor="text2"/>
          <w:sz w:val="70"/>
          <w:szCs w:val="70"/>
          <w:u w:val="single"/>
          <w:rtl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1434</w:t>
      </w:r>
      <w:r w:rsidR="00C55552"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هـ /2013م</w:t>
      </w:r>
    </w:p>
    <w:p w:rsidR="006F009D" w:rsidRPr="002C57DB" w:rsidRDefault="006F009D" w:rsidP="00281FD9">
      <w:pPr>
        <w:jc w:val="center"/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</w:p>
    <w:p w:rsidR="006F009D" w:rsidRPr="002C57DB" w:rsidRDefault="006F009D" w:rsidP="001864DD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</w:p>
    <w:p w:rsidR="00281FD9" w:rsidRPr="00D60C4B" w:rsidRDefault="00281FD9" w:rsidP="00281FD9">
      <w:pPr>
        <w:jc w:val="center"/>
        <w:rPr>
          <w:rFonts w:ascii="Arial Unicode MS" w:eastAsia="Arial Unicode MS" w:hAnsi="Arial Unicode MS" w:cs="Arial Unicode MS"/>
          <w:b/>
          <w:bCs/>
          <w:color w:val="C00000"/>
          <w:sz w:val="26"/>
          <w:szCs w:val="34"/>
          <w:u w:val="none"/>
          <w:rtl/>
        </w:rPr>
      </w:pPr>
      <w:r w:rsidRPr="00D60C4B">
        <w:rPr>
          <w:rFonts w:ascii="Arial Unicode MS" w:eastAsia="Arial Unicode MS" w:hAnsi="Arial Unicode MS" w:cs="Arial Unicode MS" w:hint="cs"/>
          <w:b/>
          <w:bCs/>
          <w:color w:val="C00000"/>
          <w:sz w:val="26"/>
          <w:szCs w:val="34"/>
          <w:u w:val="none"/>
          <w:rtl/>
        </w:rPr>
        <w:t>"أ"</w:t>
      </w:r>
    </w:p>
    <w:p w:rsidR="00281FD9" w:rsidRPr="002C57DB" w:rsidRDefault="00281FD9" w:rsidP="00281FD9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4"/>
          <w:szCs w:val="32"/>
          <w:u w:val="none"/>
          <w:rtl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4"/>
          <w:szCs w:val="32"/>
          <w:u w:val="none"/>
          <w:rtl/>
        </w:rPr>
        <w:t>نوع الصوت / مجهور</w:t>
      </w:r>
    </w:p>
    <w:p w:rsidR="00281FD9" w:rsidRPr="002C57DB" w:rsidRDefault="00281FD9" w:rsidP="00281FD9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4"/>
          <w:szCs w:val="32"/>
          <w:u w:val="none"/>
          <w:rtl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4"/>
          <w:szCs w:val="32"/>
          <w:u w:val="none"/>
          <w:rtl/>
        </w:rPr>
        <w:t xml:space="preserve">مكان الصوت / الحلق : يندفع الهواء من الرئتين فيهتز الوتران الصوتيان وكذلك اللسان على جانبي </w:t>
      </w:r>
      <w:r w:rsidR="00BC7205"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4"/>
          <w:szCs w:val="32"/>
          <w:u w:val="none"/>
          <w:rtl/>
        </w:rPr>
        <w:t>الأسنان</w:t>
      </w: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4"/>
          <w:szCs w:val="32"/>
          <w:u w:val="none"/>
          <w:rtl/>
        </w:rPr>
        <w:t xml:space="preserve"> السفلية </w:t>
      </w:r>
    </w:p>
    <w:p w:rsidR="00281FD9" w:rsidRPr="002C57DB" w:rsidRDefault="00281FD9" w:rsidP="00281FD9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4"/>
          <w:szCs w:val="32"/>
          <w:u w:val="none"/>
          <w:rtl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4"/>
          <w:szCs w:val="32"/>
          <w:u w:val="none"/>
          <w:rtl/>
        </w:rPr>
        <w:t>مشكلة النطق /</w:t>
      </w:r>
    </w:p>
    <w:p w:rsidR="00281FD9" w:rsidRPr="002C57DB" w:rsidRDefault="00FB286E" w:rsidP="00FB286E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4"/>
          <w:szCs w:val="32"/>
          <w:u w:val="none"/>
          <w:rtl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4"/>
          <w:szCs w:val="32"/>
          <w:u w:val="none"/>
          <w:rtl/>
        </w:rPr>
        <w:t>خروج صوت أ</w:t>
      </w:r>
      <w:r w:rsidR="00281FD9"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4"/>
          <w:szCs w:val="32"/>
          <w:u w:val="none"/>
          <w:rtl/>
        </w:rPr>
        <w:t xml:space="preserve"> من " </w:t>
      </w:r>
      <w:r w:rsidR="00BC7205"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4"/>
          <w:szCs w:val="32"/>
          <w:u w:val="none"/>
          <w:rtl/>
        </w:rPr>
        <w:t>الأنف</w:t>
      </w:r>
      <w:r w:rsidR="00281FD9"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4"/>
          <w:szCs w:val="32"/>
          <w:u w:val="none"/>
          <w:rtl/>
        </w:rPr>
        <w:t xml:space="preserve"> " السبب ضيق فتحة الفم بسبب غلق </w:t>
      </w:r>
      <w:r w:rsidR="003F0E80"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4"/>
          <w:szCs w:val="32"/>
          <w:u w:val="none"/>
          <w:rtl/>
        </w:rPr>
        <w:t xml:space="preserve"> اللهاة</w:t>
      </w:r>
      <w:r w:rsidR="00281FD9"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4"/>
          <w:szCs w:val="32"/>
          <w:u w:val="none"/>
          <w:rtl/>
        </w:rPr>
        <w:t xml:space="preserve"> وسقف الحلق اللين فالهواء يخرج من </w:t>
      </w:r>
      <w:r w:rsidR="00BC7205"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4"/>
          <w:szCs w:val="32"/>
          <w:u w:val="none"/>
          <w:rtl/>
        </w:rPr>
        <w:t>الأنف</w:t>
      </w:r>
    </w:p>
    <w:p w:rsidR="00281FD9" w:rsidRPr="002C57DB" w:rsidRDefault="00613C27" w:rsidP="00281FD9">
      <w:pPr>
        <w:pStyle w:val="a3"/>
        <w:numPr>
          <w:ilvl w:val="0"/>
          <w:numId w:val="1"/>
        </w:numPr>
        <w:rPr>
          <w:rFonts w:ascii="Arial Unicode MS" w:eastAsia="Arial Unicode MS" w:hAnsi="Arial Unicode MS" w:cs="Arial Unicode MS"/>
          <w:b/>
          <w:bCs/>
          <w:color w:val="1F497D" w:themeColor="text2"/>
          <w:sz w:val="24"/>
          <w:szCs w:val="32"/>
          <w:u w:val="none"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4"/>
          <w:szCs w:val="32"/>
          <w:u w:val="none"/>
          <w:rtl/>
        </w:rPr>
        <w:t>إذا</w:t>
      </w:r>
      <w:r w:rsidR="00281FD9"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4"/>
          <w:szCs w:val="32"/>
          <w:u w:val="none"/>
          <w:rtl/>
        </w:rPr>
        <w:t xml:space="preserve"> نطق "ي" بدلا من "أ</w:t>
      </w:r>
      <w:r w:rsidR="00C55552"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4"/>
          <w:szCs w:val="32"/>
          <w:u w:val="none"/>
          <w:rtl/>
        </w:rPr>
        <w:t xml:space="preserve"> </w:t>
      </w:r>
      <w:r w:rsidR="00281FD9"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4"/>
          <w:szCs w:val="32"/>
          <w:u w:val="none"/>
          <w:rtl/>
        </w:rPr>
        <w:t>"</w:t>
      </w:r>
    </w:p>
    <w:p w:rsidR="00C55552" w:rsidRPr="002C57DB" w:rsidRDefault="00281FD9" w:rsidP="00281FD9">
      <w:pPr>
        <w:pStyle w:val="a3"/>
        <w:rPr>
          <w:rFonts w:ascii="Arial Unicode MS" w:eastAsia="Arial Unicode MS" w:hAnsi="Arial Unicode MS" w:cs="Arial Unicode MS"/>
          <w:b/>
          <w:bCs/>
          <w:color w:val="1F497D" w:themeColor="text2"/>
          <w:sz w:val="24"/>
          <w:szCs w:val="32"/>
          <w:u w:val="none"/>
          <w:rtl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4"/>
          <w:szCs w:val="32"/>
          <w:u w:val="none"/>
          <w:rtl/>
        </w:rPr>
        <w:t xml:space="preserve">السبب عدم قدرة الطفل على التحرك في لسانه وانفراج شفتيه أكثر من اللازم وذلك يصدر الصوت بنغمة قريب من صوت "ي" </w:t>
      </w:r>
    </w:p>
    <w:p w:rsidR="00281FD9" w:rsidRPr="002C57DB" w:rsidRDefault="00281FD9" w:rsidP="00281FD9">
      <w:pPr>
        <w:pStyle w:val="a3"/>
        <w:rPr>
          <w:rFonts w:ascii="Arial Unicode MS" w:eastAsia="Arial Unicode MS" w:hAnsi="Arial Unicode MS" w:cs="Arial Unicode MS"/>
          <w:b/>
          <w:bCs/>
          <w:color w:val="1F497D" w:themeColor="text2"/>
          <w:sz w:val="24"/>
          <w:szCs w:val="32"/>
          <w:u w:val="none"/>
          <w:rtl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4"/>
          <w:szCs w:val="32"/>
          <w:u w:val="none"/>
          <w:rtl/>
        </w:rPr>
        <w:t>{</w:t>
      </w:r>
      <w:r w:rsidR="00BC7205"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4"/>
          <w:szCs w:val="32"/>
          <w:u w:val="none"/>
          <w:rtl/>
        </w:rPr>
        <w:t>إقفال</w:t>
      </w: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4"/>
          <w:szCs w:val="32"/>
          <w:u w:val="none"/>
          <w:rtl/>
        </w:rPr>
        <w:t xml:space="preserve"> فتحة </w:t>
      </w:r>
      <w:r w:rsidR="00BC7205"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4"/>
          <w:szCs w:val="32"/>
          <w:u w:val="none"/>
          <w:rtl/>
        </w:rPr>
        <w:t>الأنف</w:t>
      </w: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4"/>
          <w:szCs w:val="32"/>
          <w:u w:val="none"/>
          <w:rtl/>
        </w:rPr>
        <w:t xml:space="preserve"> بالسبابة </w:t>
      </w:r>
      <w:r w:rsidR="00BC7205"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4"/>
          <w:szCs w:val="32"/>
          <w:u w:val="none"/>
          <w:rtl/>
        </w:rPr>
        <w:t>والإبهام</w:t>
      </w: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4"/>
          <w:szCs w:val="32"/>
          <w:u w:val="none"/>
          <w:rtl/>
        </w:rPr>
        <w:t xml:space="preserve"> }</w:t>
      </w:r>
    </w:p>
    <w:p w:rsidR="00281FD9" w:rsidRPr="00A70E16" w:rsidRDefault="00281FD9" w:rsidP="00A70E16">
      <w:pPr>
        <w:pStyle w:val="a3"/>
        <w:jc w:val="center"/>
        <w:rPr>
          <w:rFonts w:ascii="Arial Unicode MS" w:eastAsia="Arial Unicode MS" w:hAnsi="Arial Unicode MS" w:cs="Arial Unicode MS"/>
          <w:b/>
          <w:bCs/>
          <w:color w:val="FF0000"/>
          <w:sz w:val="24"/>
          <w:szCs w:val="32"/>
          <w:u w:val="none"/>
          <w:rtl/>
        </w:rPr>
      </w:pPr>
      <w:r w:rsidRPr="00A70E16">
        <w:rPr>
          <w:rFonts w:ascii="Arial Unicode MS" w:eastAsia="Arial Unicode MS" w:hAnsi="Arial Unicode MS" w:cs="Arial Unicode MS" w:hint="cs"/>
          <w:b/>
          <w:bCs/>
          <w:color w:val="FF0000"/>
          <w:sz w:val="24"/>
          <w:szCs w:val="32"/>
          <w:u w:val="none"/>
          <w:rtl/>
        </w:rPr>
        <w:t>التدريب</w:t>
      </w:r>
    </w:p>
    <w:p w:rsidR="00281FD9" w:rsidRPr="002C57DB" w:rsidRDefault="00BC7205" w:rsidP="003F0E80">
      <w:pPr>
        <w:pStyle w:val="a3"/>
        <w:rPr>
          <w:rFonts w:ascii="Arial Unicode MS" w:eastAsia="Arial Unicode MS" w:hAnsi="Arial Unicode MS" w:cs="Arial Unicode MS"/>
          <w:b/>
          <w:bCs/>
          <w:color w:val="1F497D" w:themeColor="text2"/>
          <w:sz w:val="24"/>
          <w:szCs w:val="32"/>
          <w:u w:val="none"/>
          <w:rtl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4"/>
          <w:szCs w:val="32"/>
          <w:u w:val="none"/>
          <w:rtl/>
        </w:rPr>
        <w:t>أولا</w:t>
      </w:r>
      <w:r w:rsidR="00281FD9"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4"/>
          <w:szCs w:val="32"/>
          <w:u w:val="none"/>
          <w:rtl/>
        </w:rPr>
        <w:t xml:space="preserve"> : التدريب على ال</w:t>
      </w:r>
      <w:r w:rsidR="003F0E80"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4"/>
          <w:szCs w:val="32"/>
          <w:u w:val="none"/>
          <w:rtl/>
        </w:rPr>
        <w:t>تحكم في حركة اللسان وأن يعطى</w:t>
      </w:r>
      <w:r w:rsidR="00281FD9"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4"/>
          <w:szCs w:val="32"/>
          <w:u w:val="none"/>
          <w:rtl/>
        </w:rPr>
        <w:t xml:space="preserve"> تدريبات كثيرة لتقوية عضلات اللسان </w:t>
      </w:r>
      <w:r w:rsidR="003F0E80"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4"/>
          <w:szCs w:val="32"/>
          <w:u w:val="none"/>
          <w:rtl/>
        </w:rPr>
        <w:t>في</w:t>
      </w:r>
      <w:r w:rsidR="00281FD9"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4"/>
          <w:szCs w:val="32"/>
          <w:u w:val="none"/>
          <w:rtl/>
        </w:rPr>
        <w:t xml:space="preserve"> الرفع والخفض </w:t>
      </w:r>
      <w:r w:rsidR="003F0E80"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4"/>
          <w:szCs w:val="32"/>
          <w:u w:val="none"/>
          <w:rtl/>
        </w:rPr>
        <w:t>و</w:t>
      </w:r>
      <w:r w:rsidR="00281FD9"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4"/>
          <w:szCs w:val="32"/>
          <w:u w:val="none"/>
          <w:rtl/>
        </w:rPr>
        <w:t xml:space="preserve"> </w:t>
      </w: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4"/>
          <w:szCs w:val="32"/>
          <w:u w:val="none"/>
          <w:rtl/>
        </w:rPr>
        <w:t>للأمام</w:t>
      </w:r>
      <w:r w:rsidR="00281FD9"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4"/>
          <w:szCs w:val="32"/>
          <w:u w:val="none"/>
          <w:rtl/>
        </w:rPr>
        <w:t xml:space="preserve"> والأعلى ووضع اليد تحت الذقن للإحساس بالذبذبة .</w:t>
      </w:r>
    </w:p>
    <w:p w:rsidR="00281FD9" w:rsidRPr="002C57DB" w:rsidRDefault="00281FD9" w:rsidP="00281FD9">
      <w:pPr>
        <w:pStyle w:val="a3"/>
        <w:rPr>
          <w:rFonts w:ascii="Arial Unicode MS" w:eastAsia="Arial Unicode MS" w:hAnsi="Arial Unicode MS" w:cs="Arial Unicode MS"/>
          <w:b/>
          <w:bCs/>
          <w:color w:val="1F497D" w:themeColor="text2"/>
          <w:sz w:val="24"/>
          <w:szCs w:val="32"/>
          <w:u w:val="none"/>
          <w:rtl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4"/>
          <w:szCs w:val="32"/>
          <w:u w:val="none"/>
          <w:rtl/>
        </w:rPr>
        <w:t>ثانياً</w:t>
      </w:r>
      <w:r w:rsidR="009A3311"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4"/>
          <w:szCs w:val="32"/>
          <w:u w:val="none"/>
          <w:rtl/>
        </w:rPr>
        <w:t xml:space="preserve">: توضح للطلاب عدم تقوس اللسان </w:t>
      </w:r>
      <w:r w:rsidR="00BC7205"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4"/>
          <w:szCs w:val="32"/>
          <w:u w:val="none"/>
          <w:rtl/>
        </w:rPr>
        <w:t>وأيضا</w:t>
      </w:r>
      <w:r w:rsidR="009A3311"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4"/>
          <w:szCs w:val="32"/>
          <w:u w:val="none"/>
          <w:rtl/>
        </w:rPr>
        <w:t xml:space="preserve"> عدم المبالغة في فتح الفم والتحكم في إخراج الهواء.</w:t>
      </w:r>
    </w:p>
    <w:p w:rsidR="009A3311" w:rsidRPr="00A70E16" w:rsidRDefault="00A70E16" w:rsidP="00A70E16">
      <w:pPr>
        <w:ind w:left="708"/>
        <w:jc w:val="center"/>
        <w:rPr>
          <w:rFonts w:ascii="Arial Unicode MS" w:eastAsia="Arial Unicode MS" w:hAnsi="Arial Unicode MS" w:cs="Arial Unicode MS"/>
          <w:b/>
          <w:bCs/>
          <w:color w:val="FF0000"/>
          <w:sz w:val="24"/>
          <w:szCs w:val="32"/>
          <w:u w:val="none"/>
          <w:rtl/>
        </w:rPr>
      </w:pPr>
      <w:r w:rsidRPr="00A70E16">
        <w:rPr>
          <w:rFonts w:ascii="Arial Unicode MS" w:eastAsia="Arial Unicode MS" w:hAnsi="Arial Unicode MS" w:cs="Arial Unicode MS" w:hint="cs"/>
          <w:b/>
          <w:bCs/>
          <w:color w:val="FF0000"/>
          <w:sz w:val="24"/>
          <w:szCs w:val="32"/>
          <w:u w:val="none"/>
          <w:rtl/>
        </w:rPr>
        <w:t>التدريب</w:t>
      </w:r>
      <w:r w:rsidR="009A3311" w:rsidRPr="00A70E16">
        <w:rPr>
          <w:rFonts w:ascii="Arial Unicode MS" w:eastAsia="Arial Unicode MS" w:hAnsi="Arial Unicode MS" w:cs="Arial Unicode MS" w:hint="cs"/>
          <w:b/>
          <w:bCs/>
          <w:color w:val="FF0000"/>
          <w:sz w:val="24"/>
          <w:szCs w:val="32"/>
          <w:u w:val="none"/>
          <w:rtl/>
        </w:rPr>
        <w:t xml:space="preserve"> الصوت</w:t>
      </w:r>
      <w:r w:rsidRPr="00A70E16">
        <w:rPr>
          <w:rFonts w:ascii="Arial Unicode MS" w:eastAsia="Arial Unicode MS" w:hAnsi="Arial Unicode MS" w:cs="Arial Unicode MS" w:hint="cs"/>
          <w:b/>
          <w:bCs/>
          <w:color w:val="FF0000"/>
          <w:sz w:val="24"/>
          <w:szCs w:val="32"/>
          <w:u w:val="none"/>
          <w:rtl/>
        </w:rPr>
        <w:t>ي</w:t>
      </w:r>
    </w:p>
    <w:p w:rsidR="009A3311" w:rsidRPr="002C57DB" w:rsidRDefault="00BE6B83" w:rsidP="00BE6B83">
      <w:pPr>
        <w:ind w:left="720"/>
        <w:rPr>
          <w:rFonts w:ascii="Arial Unicode MS" w:eastAsia="Arial Unicode MS" w:hAnsi="Arial Unicode MS" w:cs="Arial Unicode MS"/>
          <w:b/>
          <w:bCs/>
          <w:color w:val="1F497D" w:themeColor="text2"/>
          <w:sz w:val="24"/>
          <w:szCs w:val="32"/>
          <w:u w:val="none"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42"/>
          <w:szCs w:val="50"/>
          <w:u w:val="none"/>
          <w:rtl/>
        </w:rPr>
        <w:t xml:space="preserve"> </w:t>
      </w:r>
      <w:r w:rsidR="009A3311"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4"/>
          <w:szCs w:val="32"/>
          <w:u w:val="none"/>
          <w:rtl/>
        </w:rPr>
        <w:t>أَ  إِ  أُ  أْ</w:t>
      </w:r>
      <w:r w:rsidR="009A3311"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2"/>
          <w:szCs w:val="30"/>
          <w:u w:val="none"/>
          <w:rtl/>
        </w:rPr>
        <w:t xml:space="preserve">    </w:t>
      </w:r>
      <w:r w:rsidR="009A3311"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4"/>
          <w:szCs w:val="32"/>
          <w:u w:val="none"/>
          <w:rtl/>
        </w:rPr>
        <w:t xml:space="preserve">2- آ أُ   و   إِ  يِ       3 </w:t>
      </w:r>
      <w:r w:rsidR="00F1273C"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4"/>
          <w:szCs w:val="32"/>
          <w:u w:val="none"/>
          <w:rtl/>
        </w:rPr>
        <w:t>_</w:t>
      </w:r>
      <w:r w:rsidR="009A3311"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4"/>
          <w:szCs w:val="32"/>
          <w:u w:val="none"/>
          <w:rtl/>
        </w:rPr>
        <w:t xml:space="preserve"> آ آ     أُ وأُو     إِي إِي</w:t>
      </w:r>
      <w:r w:rsidR="00F1273C"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4"/>
          <w:szCs w:val="32"/>
          <w:u w:val="none"/>
          <w:rtl/>
        </w:rPr>
        <w:t xml:space="preserve">   4_</w:t>
      </w:r>
      <w:r w:rsidR="005A4425"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4"/>
          <w:szCs w:val="32"/>
          <w:u w:val="none"/>
          <w:rtl/>
        </w:rPr>
        <w:t xml:space="preserve"> أَ أْ      أُ و أ   إي أ</w:t>
      </w:r>
    </w:p>
    <w:p w:rsidR="005A4425" w:rsidRPr="002C57DB" w:rsidRDefault="00BE6B83" w:rsidP="005A4425">
      <w:pPr>
        <w:pStyle w:val="a3"/>
        <w:ind w:left="1080"/>
        <w:rPr>
          <w:rFonts w:ascii="Arial Unicode MS" w:eastAsia="Arial Unicode MS" w:hAnsi="Arial Unicode MS" w:cs="Arial Unicode MS"/>
          <w:b/>
          <w:bCs/>
          <w:color w:val="1F497D" w:themeColor="text2"/>
          <w:sz w:val="24"/>
          <w:szCs w:val="32"/>
          <w:u w:val="none"/>
          <w:rtl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4"/>
          <w:szCs w:val="32"/>
          <w:u w:val="none"/>
          <w:rtl/>
        </w:rPr>
        <w:t>2-</w:t>
      </w:r>
      <w:r w:rsidR="005A4425"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4"/>
          <w:szCs w:val="32"/>
          <w:u w:val="none"/>
          <w:rtl/>
        </w:rPr>
        <w:t xml:space="preserve">التدرب على كلمات </w:t>
      </w:r>
    </w:p>
    <w:p w:rsidR="005A4425" w:rsidRPr="002C57DB" w:rsidRDefault="005A4425" w:rsidP="005A4425">
      <w:pPr>
        <w:pStyle w:val="a3"/>
        <w:ind w:left="1080"/>
        <w:rPr>
          <w:rFonts w:ascii="Arial Unicode MS" w:eastAsia="Arial Unicode MS" w:hAnsi="Arial Unicode MS" w:cs="Arial Unicode MS"/>
          <w:b/>
          <w:bCs/>
          <w:color w:val="1F497D" w:themeColor="text2"/>
          <w:sz w:val="24"/>
          <w:szCs w:val="32"/>
          <w:u w:val="none"/>
          <w:rtl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4"/>
          <w:szCs w:val="32"/>
          <w:u w:val="none"/>
          <w:rtl/>
        </w:rPr>
        <w:t xml:space="preserve">أًرنب / أٌمي / أَبي / رأْس </w:t>
      </w:r>
    </w:p>
    <w:p w:rsidR="005A4425" w:rsidRPr="002C57DB" w:rsidRDefault="005A4425" w:rsidP="005A4425">
      <w:pPr>
        <w:pStyle w:val="a3"/>
        <w:ind w:left="1080"/>
        <w:rPr>
          <w:rFonts w:ascii="Arial Unicode MS" w:eastAsia="Arial Unicode MS" w:hAnsi="Arial Unicode MS" w:cs="Arial Unicode MS"/>
          <w:b/>
          <w:bCs/>
          <w:color w:val="1F497D" w:themeColor="text2"/>
          <w:sz w:val="24"/>
          <w:szCs w:val="32"/>
          <w:u w:val="none"/>
          <w:rtl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4"/>
          <w:szCs w:val="32"/>
          <w:u w:val="none"/>
          <w:rtl/>
        </w:rPr>
        <w:t>أًنف / أُذن / إِبرة / فأْر</w:t>
      </w:r>
    </w:p>
    <w:p w:rsidR="005A4425" w:rsidRPr="002C57DB" w:rsidRDefault="005A4425" w:rsidP="005A4425">
      <w:pPr>
        <w:pStyle w:val="a3"/>
        <w:ind w:left="1080"/>
        <w:rPr>
          <w:rFonts w:ascii="Arial Unicode MS" w:eastAsia="Arial Unicode MS" w:hAnsi="Arial Unicode MS" w:cs="Arial Unicode MS"/>
          <w:b/>
          <w:bCs/>
          <w:color w:val="1F497D" w:themeColor="text2"/>
          <w:sz w:val="24"/>
          <w:szCs w:val="32"/>
          <w:u w:val="none"/>
          <w:rtl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4"/>
          <w:szCs w:val="32"/>
          <w:u w:val="none"/>
          <w:rtl/>
        </w:rPr>
        <w:t>أَب / دار / فار / حمار / ساو / حمام / حصان / يربطان</w:t>
      </w:r>
    </w:p>
    <w:p w:rsidR="005A4425" w:rsidRPr="002C57DB" w:rsidRDefault="005A4425" w:rsidP="003F0E80">
      <w:pPr>
        <w:pStyle w:val="a3"/>
        <w:numPr>
          <w:ilvl w:val="0"/>
          <w:numId w:val="1"/>
        </w:numPr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4"/>
          <w:szCs w:val="32"/>
          <w:u w:val="none"/>
          <w:rtl/>
        </w:rPr>
        <w:t>التدريب على نطق الصوت بالحركات القصيرة ثم ال</w:t>
      </w:r>
      <w:r w:rsidR="003F0E80"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4"/>
          <w:szCs w:val="32"/>
          <w:u w:val="none"/>
          <w:rtl/>
        </w:rPr>
        <w:t>طويلة</w:t>
      </w: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4"/>
          <w:szCs w:val="32"/>
          <w:u w:val="none"/>
          <w:rtl/>
        </w:rPr>
        <w:t xml:space="preserve"> ثم بالحركات ثم مقاطع ثم نطق الصوت في كلمات ذات مقطع </w:t>
      </w: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.</w:t>
      </w:r>
    </w:p>
    <w:p w:rsidR="00707A04" w:rsidRPr="002C57DB" w:rsidRDefault="00707A04" w:rsidP="00707A04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</w:p>
    <w:p w:rsidR="00707A04" w:rsidRPr="002C57DB" w:rsidRDefault="00707A04" w:rsidP="00707A04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</w:rPr>
      </w:pPr>
    </w:p>
    <w:p w:rsidR="005A4425" w:rsidRPr="00D60C4B" w:rsidRDefault="005A4425" w:rsidP="005A4425">
      <w:pPr>
        <w:jc w:val="center"/>
        <w:rPr>
          <w:rFonts w:ascii="Arial Unicode MS" w:eastAsia="Arial Unicode MS" w:hAnsi="Arial Unicode MS" w:cs="Arial Unicode MS"/>
          <w:b/>
          <w:bCs/>
          <w:color w:val="C00000"/>
          <w:sz w:val="26"/>
          <w:szCs w:val="34"/>
          <w:u w:val="none"/>
          <w:rtl/>
        </w:rPr>
      </w:pPr>
      <w:r w:rsidRPr="00D60C4B">
        <w:rPr>
          <w:rFonts w:ascii="Arial Unicode MS" w:eastAsia="Arial Unicode MS" w:hAnsi="Arial Unicode MS" w:cs="Arial Unicode MS" w:hint="cs"/>
          <w:b/>
          <w:bCs/>
          <w:color w:val="C00000"/>
          <w:sz w:val="26"/>
          <w:szCs w:val="34"/>
          <w:u w:val="none"/>
          <w:rtl/>
        </w:rPr>
        <w:t>"ب"</w:t>
      </w:r>
    </w:p>
    <w:p w:rsidR="005A4425" w:rsidRPr="002C57DB" w:rsidRDefault="005A4425" w:rsidP="005A4425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نوع الصوت : مجهور</w:t>
      </w:r>
    </w:p>
    <w:p w:rsidR="005A4425" w:rsidRPr="002C57DB" w:rsidRDefault="005A4425" w:rsidP="00F44659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 xml:space="preserve">مكان النطق / الشفتان " ضم الشفتين و إقفال ما بين الحلقين </w:t>
      </w:r>
      <w:r w:rsidR="00F44659"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 xml:space="preserve">والتجويف </w:t>
      </w:r>
      <w:r w:rsidR="00BC7205"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الأنفي</w:t>
      </w:r>
      <w:r w:rsidR="00F44659"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 xml:space="preserve"> وإخراج الهواء عند النطق والشعور به من خلال وضع اليد أمام الفم .</w:t>
      </w:r>
    </w:p>
    <w:p w:rsidR="00F44659" w:rsidRPr="002C57DB" w:rsidRDefault="00F44659" w:rsidP="00F44659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 xml:space="preserve">مشكلة النطق / إبدال صوت ب  </w:t>
      </w:r>
      <w:r w:rsidR="00BC7205"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إلي</w:t>
      </w: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 xml:space="preserve"> م</w:t>
      </w:r>
    </w:p>
    <w:p w:rsidR="00F44659" w:rsidRPr="002C57DB" w:rsidRDefault="00F44659" w:rsidP="00707A04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السبب عدم غلق</w:t>
      </w:r>
      <w:r w:rsidR="00707A04"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 xml:space="preserve"> اللهاة</w:t>
      </w: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 xml:space="preserve"> لمجرى الهواء </w:t>
      </w:r>
      <w:r w:rsidR="00BC7205"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أمام</w:t>
      </w: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 xml:space="preserve"> الفم فيخرج الهواء من </w:t>
      </w:r>
      <w:r w:rsidR="00BC7205"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الأنف</w:t>
      </w:r>
    </w:p>
    <w:p w:rsidR="00F44659" w:rsidRPr="002C57DB" w:rsidRDefault="00F44659" w:rsidP="00F44659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الشهور بإخراج الهواء بصوت "م" أقل من هواء صوت "ب"</w:t>
      </w:r>
    </w:p>
    <w:p w:rsidR="00A70E16" w:rsidRPr="00A70E16" w:rsidRDefault="00A70E16" w:rsidP="00A70E16">
      <w:pPr>
        <w:pStyle w:val="a3"/>
        <w:jc w:val="center"/>
        <w:rPr>
          <w:rFonts w:ascii="Arial Unicode MS" w:eastAsia="Arial Unicode MS" w:hAnsi="Arial Unicode MS" w:cs="Arial Unicode MS"/>
          <w:b/>
          <w:bCs/>
          <w:color w:val="FF0000"/>
          <w:sz w:val="26"/>
          <w:szCs w:val="34"/>
          <w:u w:val="none"/>
          <w:rtl/>
        </w:rPr>
      </w:pPr>
      <w:r w:rsidRPr="00A70E16">
        <w:rPr>
          <w:rFonts w:ascii="Arial Unicode MS" w:eastAsia="Arial Unicode MS" w:hAnsi="Arial Unicode MS" w:cs="Arial Unicode MS" w:hint="cs"/>
          <w:b/>
          <w:bCs/>
          <w:color w:val="FF0000"/>
          <w:sz w:val="26"/>
          <w:szCs w:val="34"/>
          <w:u w:val="none"/>
          <w:rtl/>
        </w:rPr>
        <w:t>التدريب</w:t>
      </w:r>
    </w:p>
    <w:p w:rsidR="00F44659" w:rsidRPr="002C57DB" w:rsidRDefault="00BC7205" w:rsidP="003F0E80">
      <w:pPr>
        <w:pStyle w:val="a3"/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أولا</w:t>
      </w:r>
      <w:r w:rsidR="00F44659"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 xml:space="preserve"> / نطق</w:t>
      </w:r>
      <w:r w:rsidR="003F0E80"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 xml:space="preserve"> المدرب</w:t>
      </w:r>
      <w:r w:rsidR="00F44659"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 xml:space="preserve"> صوت  ب </w:t>
      </w:r>
      <w:r w:rsidR="003F0E80"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 xml:space="preserve">عدة مرات </w:t>
      </w:r>
      <w:r w:rsidR="00F44659"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.</w:t>
      </w:r>
    </w:p>
    <w:p w:rsidR="00F44659" w:rsidRPr="002C57DB" w:rsidRDefault="003F0E80" w:rsidP="00F44659">
      <w:pPr>
        <w:pStyle w:val="a3"/>
        <w:rPr>
          <w:rFonts w:ascii="Arial Unicode MS" w:eastAsia="Arial Unicode MS" w:hAnsi="Arial Unicode MS" w:cs="Arial Unicode MS"/>
          <w:b/>
          <w:bCs/>
          <w:color w:val="1F497D" w:themeColor="text2"/>
          <w:sz w:val="24"/>
          <w:szCs w:val="32"/>
          <w:u w:val="none"/>
          <w:rtl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4"/>
          <w:szCs w:val="32"/>
          <w:u w:val="none"/>
          <w:rtl/>
        </w:rPr>
        <w:t>ثانيا / التميز بين</w:t>
      </w:r>
      <w:r w:rsidR="00F44659"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4"/>
          <w:szCs w:val="32"/>
          <w:u w:val="none"/>
          <w:rtl/>
        </w:rPr>
        <w:t xml:space="preserve"> الصوت الخاطئ</w:t>
      </w: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4"/>
          <w:szCs w:val="32"/>
          <w:u w:val="none"/>
          <w:rtl/>
        </w:rPr>
        <w:t xml:space="preserve"> والصحيح .</w:t>
      </w:r>
    </w:p>
    <w:p w:rsidR="00C1735F" w:rsidRPr="002C57DB" w:rsidRDefault="00F44659" w:rsidP="00F44659">
      <w:pPr>
        <w:pStyle w:val="a3"/>
        <w:rPr>
          <w:rFonts w:ascii="Arial Unicode MS" w:eastAsia="Arial Unicode MS" w:hAnsi="Arial Unicode MS" w:cs="Arial Unicode MS"/>
          <w:b/>
          <w:bCs/>
          <w:color w:val="1F497D" w:themeColor="text2"/>
          <w:sz w:val="24"/>
          <w:szCs w:val="32"/>
          <w:u w:val="none"/>
          <w:rtl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4"/>
          <w:szCs w:val="32"/>
          <w:u w:val="none"/>
          <w:rtl/>
        </w:rPr>
        <w:t xml:space="preserve">ثالثا / أن يجلس أمام المرآة في وضع قريب منها </w:t>
      </w:r>
      <w:r w:rsidR="00C1735F"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4"/>
          <w:szCs w:val="32"/>
          <w:u w:val="none"/>
          <w:rtl/>
        </w:rPr>
        <w:t xml:space="preserve">ونطق صوت  "ب" ليرى كيفية نطق الصوت </w:t>
      </w:r>
      <w:r w:rsidR="00B43EA4"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4"/>
          <w:szCs w:val="32"/>
          <w:u w:val="none"/>
          <w:rtl/>
        </w:rPr>
        <w:t>وإخراج</w:t>
      </w:r>
      <w:r w:rsidR="00C1735F"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4"/>
          <w:szCs w:val="32"/>
          <w:u w:val="none"/>
          <w:rtl/>
        </w:rPr>
        <w:t xml:space="preserve"> بخار ماء على سطح المرآة .</w:t>
      </w:r>
    </w:p>
    <w:p w:rsidR="00F44659" w:rsidRPr="002C57DB" w:rsidRDefault="00BC7205" w:rsidP="00C1735F">
      <w:pPr>
        <w:pStyle w:val="a3"/>
        <w:numPr>
          <w:ilvl w:val="0"/>
          <w:numId w:val="3"/>
        </w:numPr>
        <w:rPr>
          <w:rFonts w:ascii="Arial Unicode MS" w:eastAsia="Arial Unicode MS" w:hAnsi="Arial Unicode MS" w:cs="Arial Unicode MS"/>
          <w:b/>
          <w:bCs/>
          <w:color w:val="1F497D" w:themeColor="text2"/>
          <w:sz w:val="24"/>
          <w:szCs w:val="32"/>
          <w:u w:val="none"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4"/>
          <w:szCs w:val="32"/>
          <w:u w:val="none"/>
          <w:rtl/>
        </w:rPr>
        <w:t>إذا</w:t>
      </w:r>
      <w:r w:rsidR="003F0E80"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4"/>
          <w:szCs w:val="32"/>
          <w:u w:val="none"/>
          <w:rtl/>
        </w:rPr>
        <w:t xml:space="preserve"> لم يخرج بخاراً أثناء نطق (ب) مما يعني  خروج الهواء من الأنف</w:t>
      </w:r>
    </w:p>
    <w:p w:rsidR="00C1735F" w:rsidRPr="002C57DB" w:rsidRDefault="00BC7205" w:rsidP="00C1735F">
      <w:pPr>
        <w:pStyle w:val="a3"/>
        <w:numPr>
          <w:ilvl w:val="0"/>
          <w:numId w:val="3"/>
        </w:numPr>
        <w:rPr>
          <w:rFonts w:ascii="Arial Unicode MS" w:eastAsia="Arial Unicode MS" w:hAnsi="Arial Unicode MS" w:cs="Arial Unicode MS"/>
          <w:b/>
          <w:bCs/>
          <w:color w:val="1F497D" w:themeColor="text2"/>
          <w:sz w:val="24"/>
          <w:szCs w:val="32"/>
          <w:u w:val="none"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4"/>
          <w:szCs w:val="32"/>
          <w:u w:val="none"/>
          <w:rtl/>
        </w:rPr>
        <w:t>إذا</w:t>
      </w:r>
      <w:r w:rsidR="00C1735F"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4"/>
          <w:szCs w:val="32"/>
          <w:u w:val="none"/>
          <w:rtl/>
        </w:rPr>
        <w:t xml:space="preserve"> كانت المرآة جافة </w:t>
      </w: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4"/>
          <w:szCs w:val="32"/>
          <w:u w:val="none"/>
          <w:rtl/>
        </w:rPr>
        <w:t>أثناء</w:t>
      </w:r>
      <w:r w:rsidR="00C1735F"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4"/>
          <w:szCs w:val="32"/>
          <w:u w:val="none"/>
          <w:rtl/>
        </w:rPr>
        <w:t xml:space="preserve"> التدريب دليل على </w:t>
      </w: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4"/>
          <w:szCs w:val="32"/>
          <w:u w:val="none"/>
          <w:rtl/>
        </w:rPr>
        <w:t>إخراج</w:t>
      </w:r>
      <w:r w:rsidR="00C1735F"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4"/>
          <w:szCs w:val="32"/>
          <w:u w:val="none"/>
          <w:rtl/>
        </w:rPr>
        <w:t xml:space="preserve"> الهواء من التجويف الفمي </w:t>
      </w:r>
    </w:p>
    <w:p w:rsidR="00C1735F" w:rsidRPr="002C57DB" w:rsidRDefault="00C1735F" w:rsidP="00C1735F">
      <w:pPr>
        <w:pStyle w:val="a3"/>
        <w:numPr>
          <w:ilvl w:val="0"/>
          <w:numId w:val="3"/>
        </w:numPr>
        <w:rPr>
          <w:rFonts w:ascii="Arial Unicode MS" w:eastAsia="Arial Unicode MS" w:hAnsi="Arial Unicode MS" w:cs="Arial Unicode MS"/>
          <w:b/>
          <w:bCs/>
          <w:color w:val="1F497D" w:themeColor="text2"/>
          <w:sz w:val="24"/>
          <w:szCs w:val="32"/>
          <w:u w:val="none"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4"/>
          <w:szCs w:val="32"/>
          <w:u w:val="none"/>
          <w:rtl/>
        </w:rPr>
        <w:t>الشعور بالهواء الساخن على يد الطالب عن نطق صوت "ب"</w:t>
      </w:r>
    </w:p>
    <w:p w:rsidR="00C1735F" w:rsidRPr="002C57DB" w:rsidRDefault="00C1735F" w:rsidP="00C1735F">
      <w:pPr>
        <w:pStyle w:val="a3"/>
        <w:numPr>
          <w:ilvl w:val="0"/>
          <w:numId w:val="3"/>
        </w:numPr>
        <w:rPr>
          <w:rFonts w:ascii="Arial Unicode MS" w:eastAsia="Arial Unicode MS" w:hAnsi="Arial Unicode MS" w:cs="Arial Unicode MS"/>
          <w:b/>
          <w:bCs/>
          <w:color w:val="1F497D" w:themeColor="text2"/>
          <w:sz w:val="24"/>
          <w:szCs w:val="32"/>
          <w:u w:val="none"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4"/>
          <w:szCs w:val="32"/>
          <w:u w:val="none"/>
          <w:rtl/>
        </w:rPr>
        <w:t>الشعور باهتزاز الأوتار الصوتية المصاحبة لنطق صوت "ب"</w:t>
      </w:r>
    </w:p>
    <w:p w:rsidR="007C0D50" w:rsidRPr="00A70E16" w:rsidRDefault="007C0D50" w:rsidP="007C0D50">
      <w:pPr>
        <w:jc w:val="center"/>
        <w:rPr>
          <w:rFonts w:ascii="Arial Unicode MS" w:eastAsia="Arial Unicode MS" w:hAnsi="Arial Unicode MS" w:cs="Arial Unicode MS"/>
          <w:b/>
          <w:bCs/>
          <w:color w:val="FF0000"/>
          <w:sz w:val="24"/>
          <w:szCs w:val="32"/>
          <w:u w:val="none"/>
          <w:rtl/>
        </w:rPr>
      </w:pPr>
      <w:r w:rsidRPr="00A70E16">
        <w:rPr>
          <w:rFonts w:ascii="Arial Unicode MS" w:eastAsia="Arial Unicode MS" w:hAnsi="Arial Unicode MS" w:cs="Arial Unicode MS" w:hint="cs"/>
          <w:b/>
          <w:bCs/>
          <w:color w:val="FF0000"/>
          <w:sz w:val="24"/>
          <w:szCs w:val="32"/>
          <w:u w:val="none"/>
          <w:rtl/>
        </w:rPr>
        <w:t>التدريب الصوتي</w:t>
      </w:r>
    </w:p>
    <w:p w:rsidR="005A4425" w:rsidRPr="002C57DB" w:rsidRDefault="007C0D50" w:rsidP="007C0D50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4"/>
          <w:szCs w:val="32"/>
          <w:u w:val="none"/>
          <w:rtl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4"/>
          <w:szCs w:val="32"/>
          <w:u w:val="none"/>
          <w:rtl/>
        </w:rPr>
        <w:t>بَ / ب   / ب بي / بُ بو / ب ب  حركات صوتيه قصيرة + طويلة</w:t>
      </w:r>
    </w:p>
    <w:p w:rsidR="007C0D50" w:rsidRPr="002C57DB" w:rsidRDefault="007C0D50" w:rsidP="007C0D50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4"/>
          <w:szCs w:val="32"/>
          <w:u w:val="none"/>
          <w:rtl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4"/>
          <w:szCs w:val="32"/>
          <w:u w:val="none"/>
          <w:rtl/>
        </w:rPr>
        <w:t xml:space="preserve">بابا / بطة / بوق / بصل / </w:t>
      </w:r>
      <w:r w:rsidR="00B43EA4"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4"/>
          <w:szCs w:val="32"/>
          <w:u w:val="none"/>
          <w:rtl/>
        </w:rPr>
        <w:t>أصابع</w:t>
      </w: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4"/>
          <w:szCs w:val="32"/>
          <w:u w:val="none"/>
          <w:rtl/>
        </w:rPr>
        <w:t xml:space="preserve">   كلمات</w:t>
      </w:r>
    </w:p>
    <w:p w:rsidR="007C0D50" w:rsidRPr="002C57DB" w:rsidRDefault="007C0D50" w:rsidP="007C0D50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4"/>
          <w:szCs w:val="32"/>
          <w:u w:val="none"/>
          <w:rtl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4"/>
          <w:szCs w:val="32"/>
          <w:u w:val="none"/>
          <w:rtl/>
        </w:rPr>
        <w:t>بس / طبل / دب</w:t>
      </w:r>
    </w:p>
    <w:p w:rsidR="007C0D50" w:rsidRPr="002C57DB" w:rsidRDefault="007C0D50" w:rsidP="007C0D50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4"/>
          <w:szCs w:val="32"/>
          <w:u w:val="none"/>
          <w:rtl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4"/>
          <w:szCs w:val="32"/>
          <w:u w:val="none"/>
          <w:rtl/>
        </w:rPr>
        <w:t>باسم / طاب / كلب                                     كلمات ذات مقطعين وثلاث مقاطع</w:t>
      </w:r>
    </w:p>
    <w:p w:rsidR="007C0D50" w:rsidRPr="002C57DB" w:rsidRDefault="007C0D50" w:rsidP="007C0D50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بازار / كباش / دولاب</w:t>
      </w:r>
    </w:p>
    <w:p w:rsidR="00C55552" w:rsidRPr="002C57DB" w:rsidRDefault="00C55552" w:rsidP="007C0D50">
      <w:pPr>
        <w:jc w:val="center"/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</w:p>
    <w:p w:rsidR="00C55552" w:rsidRPr="002C57DB" w:rsidRDefault="00C55552" w:rsidP="007C0D50">
      <w:pPr>
        <w:jc w:val="center"/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</w:p>
    <w:p w:rsidR="00C55552" w:rsidRPr="002C57DB" w:rsidRDefault="00C55552" w:rsidP="007C0D50">
      <w:pPr>
        <w:jc w:val="center"/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</w:p>
    <w:p w:rsidR="007C0D50" w:rsidRPr="00D60C4B" w:rsidRDefault="007C0D50" w:rsidP="007C0D50">
      <w:pPr>
        <w:jc w:val="center"/>
        <w:rPr>
          <w:rFonts w:ascii="Arial Unicode MS" w:eastAsia="Arial Unicode MS" w:hAnsi="Arial Unicode MS" w:cs="Arial Unicode MS"/>
          <w:b/>
          <w:bCs/>
          <w:color w:val="C00000"/>
          <w:sz w:val="26"/>
          <w:szCs w:val="34"/>
          <w:u w:val="none"/>
          <w:rtl/>
        </w:rPr>
      </w:pPr>
      <w:r w:rsidRPr="00D60C4B">
        <w:rPr>
          <w:rFonts w:ascii="Arial Unicode MS" w:eastAsia="Arial Unicode MS" w:hAnsi="Arial Unicode MS" w:cs="Arial Unicode MS" w:hint="cs"/>
          <w:b/>
          <w:bCs/>
          <w:color w:val="C00000"/>
          <w:sz w:val="26"/>
          <w:szCs w:val="34"/>
          <w:u w:val="none"/>
          <w:rtl/>
        </w:rPr>
        <w:t>"ت"</w:t>
      </w:r>
    </w:p>
    <w:p w:rsidR="007C0D50" w:rsidRPr="002C57DB" w:rsidRDefault="007C0D50" w:rsidP="007C0D50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نوع الصوت / مهموس</w:t>
      </w:r>
    </w:p>
    <w:p w:rsidR="007C0D50" w:rsidRPr="002C57DB" w:rsidRDefault="0006648B" w:rsidP="003F0E80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 xml:space="preserve">مكان النطق / </w:t>
      </w:r>
      <w:r w:rsidR="003F0E80"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طرف</w:t>
      </w: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 xml:space="preserve"> اللسان مع </w:t>
      </w:r>
      <w:r w:rsidR="003F0E80"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منابت</w:t>
      </w: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 xml:space="preserve"> </w:t>
      </w:r>
      <w:r w:rsidR="00B43EA4"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الأسنان</w:t>
      </w: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 xml:space="preserve"> العليا</w:t>
      </w:r>
    </w:p>
    <w:p w:rsidR="0006648B" w:rsidRPr="002C57DB" w:rsidRDefault="0006648B" w:rsidP="007C0D50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 xml:space="preserve">مشاكل النطق / </w:t>
      </w:r>
      <w:r w:rsidR="00B43EA4"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إبدال</w:t>
      </w: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 xml:space="preserve"> "ت" إلى "د" نتيجة اهتزاز </w:t>
      </w:r>
      <w:r w:rsidR="00B43EA4"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الأوتار</w:t>
      </w: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 xml:space="preserve"> </w:t>
      </w:r>
      <w:r w:rsidR="00613C27"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الصوتية</w:t>
      </w:r>
    </w:p>
    <w:p w:rsidR="00A70E16" w:rsidRPr="00A70E16" w:rsidRDefault="00A70E16" w:rsidP="00A70E16">
      <w:pPr>
        <w:jc w:val="center"/>
        <w:rPr>
          <w:rFonts w:ascii="Arial Unicode MS" w:eastAsia="Arial Unicode MS" w:hAnsi="Arial Unicode MS" w:cs="Arial Unicode MS"/>
          <w:b/>
          <w:bCs/>
          <w:color w:val="FF0000"/>
          <w:sz w:val="26"/>
          <w:szCs w:val="34"/>
          <w:u w:val="none"/>
          <w:rtl/>
        </w:rPr>
      </w:pPr>
      <w:r w:rsidRPr="00A70E16">
        <w:rPr>
          <w:rFonts w:ascii="Arial Unicode MS" w:eastAsia="Arial Unicode MS" w:hAnsi="Arial Unicode MS" w:cs="Arial Unicode MS" w:hint="cs"/>
          <w:b/>
          <w:bCs/>
          <w:color w:val="FF0000"/>
          <w:sz w:val="26"/>
          <w:szCs w:val="34"/>
          <w:u w:val="none"/>
          <w:rtl/>
        </w:rPr>
        <w:t>التدريب</w:t>
      </w:r>
    </w:p>
    <w:p w:rsidR="0006648B" w:rsidRPr="002C57DB" w:rsidRDefault="0006648B" w:rsidP="007C0D50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 xml:space="preserve"> وضع يد الطالب أمام فمه عند نطق صوت "ت" يشعر بتار الهواء الساخن وعند نطق "ت" ولا يشعر بتيار هواء عند نطق "د"</w:t>
      </w:r>
    </w:p>
    <w:p w:rsidR="0006648B" w:rsidRPr="002C57DB" w:rsidRDefault="00264AAD" w:rsidP="00264AAD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 xml:space="preserve">وضع مسحوق من الحليب في صحن وأنطق صوت ت بالقرب من هذا المسحوق ليطير هذا المسحوق واطلب أن يكرر الطفل </w:t>
      </w:r>
    </w:p>
    <w:p w:rsidR="0006648B" w:rsidRPr="00A70E16" w:rsidRDefault="0006648B" w:rsidP="0006648B">
      <w:pPr>
        <w:jc w:val="center"/>
        <w:rPr>
          <w:rFonts w:ascii="Arial Unicode MS" w:eastAsia="Arial Unicode MS" w:hAnsi="Arial Unicode MS" w:cs="Arial Unicode MS"/>
          <w:b/>
          <w:bCs/>
          <w:color w:val="FF0000"/>
          <w:sz w:val="26"/>
          <w:szCs w:val="34"/>
          <w:u w:val="none"/>
          <w:rtl/>
        </w:rPr>
      </w:pPr>
      <w:r w:rsidRPr="00A70E16">
        <w:rPr>
          <w:rFonts w:ascii="Arial Unicode MS" w:eastAsia="Arial Unicode MS" w:hAnsi="Arial Unicode MS" w:cs="Arial Unicode MS" w:hint="cs"/>
          <w:b/>
          <w:bCs/>
          <w:color w:val="FF0000"/>
          <w:sz w:val="26"/>
          <w:szCs w:val="34"/>
          <w:u w:val="none"/>
          <w:rtl/>
        </w:rPr>
        <w:t>التدريب الصوتي</w:t>
      </w:r>
    </w:p>
    <w:p w:rsidR="0006648B" w:rsidRPr="002C57DB" w:rsidRDefault="0006648B" w:rsidP="0006648B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تَ / تِ / تُ / تْ     تات الحركات القصيرة</w:t>
      </w:r>
    </w:p>
    <w:p w:rsidR="00BC7205" w:rsidRPr="002C57DB" w:rsidRDefault="00BC7205" w:rsidP="0006648B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تا / تو / تي  الحركات الطويلة</w:t>
      </w:r>
    </w:p>
    <w:p w:rsidR="00BC7205" w:rsidRPr="002C57DB" w:rsidRDefault="00BC7205" w:rsidP="0006648B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تت / فت / هت / لت / تز / تك  مقاطع لا معنى لها</w:t>
      </w:r>
    </w:p>
    <w:p w:rsidR="00BC7205" w:rsidRPr="002C57DB" w:rsidRDefault="00BC7205" w:rsidP="0006648B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توت / تمر / تين  كلمات ذات مقطع واثنين وثلاثة</w:t>
      </w:r>
    </w:p>
    <w:p w:rsidR="00BC7205" w:rsidRPr="002C57DB" w:rsidRDefault="00BC7205" w:rsidP="0006648B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تفاح / هاتف / بنت</w:t>
      </w:r>
    </w:p>
    <w:p w:rsidR="00BC7205" w:rsidRPr="002C57DB" w:rsidRDefault="00BC7205" w:rsidP="0006648B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كتاب / بيت /بيوت</w:t>
      </w:r>
    </w:p>
    <w:p w:rsidR="00BC7205" w:rsidRPr="002C57DB" w:rsidRDefault="00BC7205" w:rsidP="0006648B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</w:p>
    <w:p w:rsidR="00BC7205" w:rsidRPr="002C57DB" w:rsidRDefault="00BC7205" w:rsidP="0006648B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</w:p>
    <w:p w:rsidR="007D54A9" w:rsidRPr="002C57DB" w:rsidRDefault="007D54A9" w:rsidP="0006648B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</w:p>
    <w:p w:rsidR="007D54A9" w:rsidRPr="002C57DB" w:rsidRDefault="007D54A9" w:rsidP="0006648B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</w:p>
    <w:p w:rsidR="00BC7205" w:rsidRPr="002C57DB" w:rsidRDefault="00BC7205" w:rsidP="0006648B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</w:p>
    <w:p w:rsidR="00C55552" w:rsidRPr="002C57DB" w:rsidRDefault="00C55552" w:rsidP="00BC7205">
      <w:pPr>
        <w:jc w:val="center"/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</w:p>
    <w:p w:rsidR="00C55552" w:rsidRPr="002C57DB" w:rsidRDefault="00C55552" w:rsidP="00BC7205">
      <w:pPr>
        <w:jc w:val="center"/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</w:p>
    <w:p w:rsidR="00BC7205" w:rsidRPr="00D60C4B" w:rsidRDefault="00264AAD" w:rsidP="00BC7205">
      <w:pPr>
        <w:jc w:val="center"/>
        <w:rPr>
          <w:rFonts w:ascii="Arial Unicode MS" w:eastAsia="Arial Unicode MS" w:hAnsi="Arial Unicode MS" w:cs="Arial Unicode MS"/>
          <w:b/>
          <w:bCs/>
          <w:color w:val="C00000"/>
          <w:sz w:val="26"/>
          <w:szCs w:val="34"/>
          <w:u w:val="none"/>
          <w:rtl/>
        </w:rPr>
      </w:pPr>
      <w:r w:rsidRPr="00D60C4B">
        <w:rPr>
          <w:rFonts w:ascii="Arial Unicode MS" w:eastAsia="Arial Unicode MS" w:hAnsi="Arial Unicode MS" w:cs="Arial Unicode MS" w:hint="cs"/>
          <w:b/>
          <w:bCs/>
          <w:color w:val="C00000"/>
          <w:sz w:val="26"/>
          <w:szCs w:val="34"/>
          <w:u w:val="none"/>
          <w:rtl/>
        </w:rPr>
        <w:t>"</w:t>
      </w:r>
      <w:r w:rsidR="00BC7205" w:rsidRPr="00D60C4B">
        <w:rPr>
          <w:rFonts w:ascii="Arial Unicode MS" w:eastAsia="Arial Unicode MS" w:hAnsi="Arial Unicode MS" w:cs="Arial Unicode MS" w:hint="cs"/>
          <w:b/>
          <w:bCs/>
          <w:color w:val="C00000"/>
          <w:sz w:val="26"/>
          <w:szCs w:val="34"/>
          <w:u w:val="none"/>
          <w:rtl/>
        </w:rPr>
        <w:t>ث"</w:t>
      </w:r>
    </w:p>
    <w:p w:rsidR="00BC7205" w:rsidRPr="002C57DB" w:rsidRDefault="0098183E" w:rsidP="00BC7205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نوع الصوت / مهموس</w:t>
      </w:r>
    </w:p>
    <w:p w:rsidR="0098183E" w:rsidRPr="002C57DB" w:rsidRDefault="0098183E" w:rsidP="00BC7205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 xml:space="preserve">مكان النطق / طرف اللسان بين الأسنان </w:t>
      </w:r>
      <w:r w:rsidR="00B328DB"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الأمامية</w:t>
      </w: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 xml:space="preserve">  العلوية والسفلية</w:t>
      </w:r>
    </w:p>
    <w:p w:rsidR="0098183E" w:rsidRDefault="0098183E" w:rsidP="00264AAD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مشكلة النطق / إبدال "ث" إلى "</w:t>
      </w:r>
      <w:r w:rsidR="00264AAD"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ذ</w:t>
      </w: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"</w:t>
      </w:r>
    </w:p>
    <w:p w:rsidR="00A70E16" w:rsidRPr="00A70E16" w:rsidRDefault="00A70E16" w:rsidP="00A70E16">
      <w:pPr>
        <w:jc w:val="center"/>
        <w:rPr>
          <w:rFonts w:ascii="Arial Unicode MS" w:eastAsia="Arial Unicode MS" w:hAnsi="Arial Unicode MS" w:cs="Arial Unicode MS"/>
          <w:b/>
          <w:bCs/>
          <w:color w:val="FF0000"/>
          <w:sz w:val="26"/>
          <w:szCs w:val="34"/>
          <w:u w:val="none"/>
          <w:rtl/>
        </w:rPr>
      </w:pPr>
      <w:r w:rsidRPr="00A70E16">
        <w:rPr>
          <w:rFonts w:ascii="Arial Unicode MS" w:eastAsia="Arial Unicode MS" w:hAnsi="Arial Unicode MS" w:cs="Arial Unicode MS" w:hint="cs"/>
          <w:b/>
          <w:bCs/>
          <w:color w:val="FF0000"/>
          <w:sz w:val="26"/>
          <w:szCs w:val="34"/>
          <w:u w:val="none"/>
          <w:rtl/>
        </w:rPr>
        <w:t>التدريب</w:t>
      </w:r>
    </w:p>
    <w:p w:rsidR="0098183E" w:rsidRPr="002C57DB" w:rsidRDefault="0098183E" w:rsidP="00BC7205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صوت الثاء معه هواء والذال لا يصحبه هواء</w:t>
      </w:r>
      <w:r w:rsidR="00264AAD"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 xml:space="preserve"> والطلب من الطفل أن يضع </w:t>
      </w:r>
      <w:r w:rsidR="00A70E16"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أصابع</w:t>
      </w:r>
      <w:r w:rsidR="00264AAD"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 xml:space="preserve"> يده اليمنى </w:t>
      </w:r>
      <w:proofErr w:type="spellStart"/>
      <w:r w:rsidR="00264AAD"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امام</w:t>
      </w:r>
      <w:proofErr w:type="spellEnd"/>
      <w:r w:rsidR="00264AAD"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 xml:space="preserve"> فمه لكي يشعر بالهواء الذي يخرج </w:t>
      </w:r>
      <w:proofErr w:type="spellStart"/>
      <w:r w:rsidR="00264AAD"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اثناء</w:t>
      </w:r>
      <w:proofErr w:type="spellEnd"/>
      <w:r w:rsidR="00264AAD"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 xml:space="preserve"> نطق صوت ث لتمييزه عن ذ</w:t>
      </w:r>
    </w:p>
    <w:p w:rsidR="0098183E" w:rsidRPr="002C57DB" w:rsidRDefault="0098183E" w:rsidP="00264AAD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وضع اليد تحت الذقن ليشعر بذبذبة صوت "</w:t>
      </w:r>
      <w:r w:rsidR="00264AAD"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ذ</w:t>
      </w: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"</w:t>
      </w:r>
    </w:p>
    <w:p w:rsidR="0098183E" w:rsidRPr="002C57DB" w:rsidRDefault="0098183E" w:rsidP="00BC7205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</w:p>
    <w:p w:rsidR="0098183E" w:rsidRPr="00A70E16" w:rsidRDefault="0098183E" w:rsidP="0098183E">
      <w:pPr>
        <w:jc w:val="center"/>
        <w:rPr>
          <w:rFonts w:ascii="Arial Unicode MS" w:eastAsia="Arial Unicode MS" w:hAnsi="Arial Unicode MS" w:cs="Arial Unicode MS"/>
          <w:b/>
          <w:bCs/>
          <w:color w:val="FF0000"/>
          <w:sz w:val="26"/>
          <w:szCs w:val="34"/>
          <w:u w:val="none"/>
          <w:rtl/>
        </w:rPr>
      </w:pPr>
      <w:r w:rsidRPr="00A70E16">
        <w:rPr>
          <w:rFonts w:ascii="Arial Unicode MS" w:eastAsia="Arial Unicode MS" w:hAnsi="Arial Unicode MS" w:cs="Arial Unicode MS" w:hint="cs"/>
          <w:b/>
          <w:bCs/>
          <w:color w:val="FF0000"/>
          <w:sz w:val="26"/>
          <w:szCs w:val="34"/>
          <w:u w:val="none"/>
          <w:rtl/>
        </w:rPr>
        <w:t>التدريب الصوتي</w:t>
      </w:r>
    </w:p>
    <w:p w:rsidR="0098183E" w:rsidRPr="002C57DB" w:rsidRDefault="0098183E" w:rsidP="0098183E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 xml:space="preserve">ثَ / ثُ / ث / أث   ث اثو ثي ثاث </w:t>
      </w:r>
    </w:p>
    <w:p w:rsidR="0098183E" w:rsidRPr="002C57DB" w:rsidRDefault="000F7FA4" w:rsidP="0098183E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 xml:space="preserve">ثوب / ثوم / ثياب / أثواب </w:t>
      </w:r>
    </w:p>
    <w:p w:rsidR="000F7FA4" w:rsidRPr="002C57DB" w:rsidRDefault="000F7FA4" w:rsidP="0098183E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 xml:space="preserve">ثور / ثقب / ثمار / مثلث </w:t>
      </w:r>
    </w:p>
    <w:p w:rsidR="000F7FA4" w:rsidRPr="002C57DB" w:rsidRDefault="000F7FA4" w:rsidP="0098183E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ثعلب / ثريا / كثير / محراث</w:t>
      </w:r>
    </w:p>
    <w:p w:rsidR="000F7FA4" w:rsidRPr="002C57DB" w:rsidRDefault="000F7FA4" w:rsidP="0098183E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</w:p>
    <w:p w:rsidR="000F7FA4" w:rsidRPr="002C57DB" w:rsidRDefault="000F7FA4" w:rsidP="0098183E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</w:p>
    <w:p w:rsidR="000F7FA4" w:rsidRPr="002C57DB" w:rsidRDefault="000F7FA4" w:rsidP="0098183E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</w:p>
    <w:p w:rsidR="000F7FA4" w:rsidRPr="002C57DB" w:rsidRDefault="000F7FA4" w:rsidP="0098183E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</w:p>
    <w:p w:rsidR="00C55552" w:rsidRPr="002C57DB" w:rsidRDefault="00C55552" w:rsidP="000F7FA4">
      <w:pPr>
        <w:jc w:val="center"/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</w:p>
    <w:p w:rsidR="00C55552" w:rsidRPr="002C57DB" w:rsidRDefault="00C55552" w:rsidP="000F7FA4">
      <w:pPr>
        <w:jc w:val="center"/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</w:p>
    <w:p w:rsidR="00C55552" w:rsidRPr="002C57DB" w:rsidRDefault="00C55552" w:rsidP="000F7FA4">
      <w:pPr>
        <w:jc w:val="center"/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</w:p>
    <w:p w:rsidR="00C55552" w:rsidRPr="002C57DB" w:rsidRDefault="00C55552" w:rsidP="000F7FA4">
      <w:pPr>
        <w:jc w:val="center"/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</w:p>
    <w:p w:rsidR="000F7FA4" w:rsidRPr="00D60C4B" w:rsidRDefault="000F7FA4" w:rsidP="000F7FA4">
      <w:pPr>
        <w:jc w:val="center"/>
        <w:rPr>
          <w:rFonts w:ascii="Arial Unicode MS" w:eastAsia="Arial Unicode MS" w:hAnsi="Arial Unicode MS" w:cs="Arial Unicode MS"/>
          <w:b/>
          <w:bCs/>
          <w:color w:val="C00000"/>
          <w:sz w:val="26"/>
          <w:szCs w:val="34"/>
          <w:u w:val="none"/>
          <w:rtl/>
        </w:rPr>
      </w:pPr>
      <w:r w:rsidRPr="00D60C4B">
        <w:rPr>
          <w:rFonts w:ascii="Arial Unicode MS" w:eastAsia="Arial Unicode MS" w:hAnsi="Arial Unicode MS" w:cs="Arial Unicode MS" w:hint="cs"/>
          <w:b/>
          <w:bCs/>
          <w:color w:val="C00000"/>
          <w:sz w:val="26"/>
          <w:szCs w:val="34"/>
          <w:u w:val="none"/>
          <w:rtl/>
        </w:rPr>
        <w:t>"ج"</w:t>
      </w:r>
    </w:p>
    <w:p w:rsidR="000F7FA4" w:rsidRPr="002C57DB" w:rsidRDefault="000F7FA4" w:rsidP="000F7FA4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نوع الصوت / مجهور</w:t>
      </w:r>
    </w:p>
    <w:p w:rsidR="000F7FA4" w:rsidRPr="002C57DB" w:rsidRDefault="000F7FA4" w:rsidP="003F0E80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 xml:space="preserve">مكان النطق / الحنك : اندفاع الهواء من الرئتين </w:t>
      </w:r>
      <w:r w:rsidR="003F0E80"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عب</w:t>
      </w: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ر الحنجرة ويصل إلى مقدمة اللسان ثم يرتفع مقدمة اللسان مع الحلق الصلب وعندما يتباعد اللسا</w:t>
      </w:r>
      <w:r w:rsidR="003F0E80"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ن عن موضعه مع الحلق نسمع صوت ( جْ )</w:t>
      </w:r>
    </w:p>
    <w:p w:rsidR="000F7FA4" w:rsidRPr="002C57DB" w:rsidRDefault="000F7FA4" w:rsidP="000F7FA4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مشاكل النطق :</w:t>
      </w:r>
    </w:p>
    <w:p w:rsidR="000F7FA4" w:rsidRPr="002C57DB" w:rsidRDefault="000F7FA4" w:rsidP="000F7FA4">
      <w:pPr>
        <w:pStyle w:val="a3"/>
        <w:numPr>
          <w:ilvl w:val="0"/>
          <w:numId w:val="4"/>
        </w:numPr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 xml:space="preserve">إبدال ج إلى ش نتيجة عدم اهتزاز الأوتار </w:t>
      </w:r>
      <w:r w:rsidR="00B328DB"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الصوتية</w:t>
      </w:r>
    </w:p>
    <w:p w:rsidR="000F7FA4" w:rsidRPr="002C57DB" w:rsidRDefault="000F7FA4" w:rsidP="003F0E80">
      <w:pPr>
        <w:pStyle w:val="a3"/>
        <w:numPr>
          <w:ilvl w:val="0"/>
          <w:numId w:val="4"/>
        </w:numPr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إبدال ج إلى ك</w:t>
      </w:r>
      <w:r w:rsidR="003F0E80"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 xml:space="preserve"> نتيجة عدم التصاق آخر اللسان مع سقف الحلق الصلب.</w:t>
      </w:r>
    </w:p>
    <w:p w:rsidR="000F7FA4" w:rsidRDefault="000F7FA4" w:rsidP="000F7FA4">
      <w:pPr>
        <w:pStyle w:val="a3"/>
        <w:numPr>
          <w:ilvl w:val="0"/>
          <w:numId w:val="4"/>
        </w:numPr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إبدال ج إلى د</w:t>
      </w:r>
      <w:r w:rsidR="003F0E80"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 xml:space="preserve"> الفرق غلق الهواء بمؤخرة اللسان أو بمقدمة اللسان</w:t>
      </w:r>
    </w:p>
    <w:p w:rsidR="001E2B90" w:rsidRDefault="001E2B90" w:rsidP="001E2B90">
      <w:pPr>
        <w:jc w:val="center"/>
        <w:rPr>
          <w:rFonts w:ascii="Arial Unicode MS" w:eastAsia="Arial Unicode MS" w:hAnsi="Arial Unicode MS" w:cs="Arial Unicode MS"/>
          <w:b/>
          <w:bCs/>
          <w:color w:val="FF0000"/>
          <w:sz w:val="26"/>
          <w:szCs w:val="34"/>
          <w:u w:val="none"/>
          <w:rtl/>
        </w:rPr>
      </w:pPr>
      <w:r w:rsidRPr="001E2B90">
        <w:rPr>
          <w:rFonts w:ascii="Arial Unicode MS" w:eastAsia="Arial Unicode MS" w:hAnsi="Arial Unicode MS" w:cs="Arial Unicode MS" w:hint="cs"/>
          <w:b/>
          <w:bCs/>
          <w:color w:val="FF0000"/>
          <w:sz w:val="26"/>
          <w:szCs w:val="34"/>
          <w:u w:val="none"/>
          <w:rtl/>
        </w:rPr>
        <w:t>التدريب</w:t>
      </w:r>
    </w:p>
    <w:p w:rsidR="001E2B90" w:rsidRPr="002C57DB" w:rsidRDefault="001E2B90" w:rsidP="001E2B90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أن يضع الطفل يده على فكه السفلي وصدره لكي يشعر بالذبذبات المصاحبة</w:t>
      </w:r>
    </w:p>
    <w:p w:rsidR="001E2B90" w:rsidRPr="002C57DB" w:rsidRDefault="001E2B90" w:rsidP="001E2B90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 xml:space="preserve"> لنطق صوت "ج" والتفريق بينه وبين "ك" وكذالك "د"</w:t>
      </w:r>
    </w:p>
    <w:p w:rsidR="001E2B90" w:rsidRPr="001E2B90" w:rsidRDefault="001E2B90" w:rsidP="001E2B90">
      <w:pPr>
        <w:jc w:val="center"/>
        <w:rPr>
          <w:rFonts w:ascii="Arial Unicode MS" w:eastAsia="Arial Unicode MS" w:hAnsi="Arial Unicode MS" w:cs="Arial Unicode MS"/>
          <w:b/>
          <w:bCs/>
          <w:color w:val="FF0000"/>
          <w:sz w:val="26"/>
          <w:szCs w:val="34"/>
          <w:u w:val="none"/>
        </w:rPr>
      </w:pPr>
    </w:p>
    <w:p w:rsidR="000F7FA4" w:rsidRPr="00A70E16" w:rsidRDefault="000F7FA4" w:rsidP="000F7FA4">
      <w:pPr>
        <w:jc w:val="center"/>
        <w:rPr>
          <w:rFonts w:ascii="Arial Unicode MS" w:eastAsia="Arial Unicode MS" w:hAnsi="Arial Unicode MS" w:cs="Arial Unicode MS"/>
          <w:b/>
          <w:bCs/>
          <w:color w:val="FF0000"/>
          <w:sz w:val="26"/>
          <w:szCs w:val="34"/>
          <w:u w:val="none"/>
          <w:rtl/>
        </w:rPr>
      </w:pPr>
      <w:r w:rsidRPr="00A70E16">
        <w:rPr>
          <w:rFonts w:ascii="Arial Unicode MS" w:eastAsia="Arial Unicode MS" w:hAnsi="Arial Unicode MS" w:cs="Arial Unicode MS" w:hint="cs"/>
          <w:b/>
          <w:bCs/>
          <w:color w:val="FF0000"/>
          <w:sz w:val="26"/>
          <w:szCs w:val="34"/>
          <w:u w:val="none"/>
          <w:rtl/>
        </w:rPr>
        <w:t>التدريب الصوتي</w:t>
      </w:r>
    </w:p>
    <w:p w:rsidR="000F7FA4" w:rsidRPr="002C57DB" w:rsidRDefault="000F7FA4" w:rsidP="000F7FA4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أولا  الاستماع إلى صوت ج معزولا " أج"</w:t>
      </w:r>
    </w:p>
    <w:p w:rsidR="000F7FA4" w:rsidRPr="002C57DB" w:rsidRDefault="00DC37CA" w:rsidP="000F7FA4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ثانيا: نطق صوت ج بالحركات القصيرة والطويلة</w:t>
      </w:r>
    </w:p>
    <w:p w:rsidR="00DC37CA" w:rsidRPr="002C57DB" w:rsidRDefault="00DC37CA" w:rsidP="000F7FA4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 xml:space="preserve">جا / جو / جي / جوج            + المثيرات البصرية مثل البطاقات الورقية </w:t>
      </w:r>
      <w:r w:rsidR="00B328DB"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المطبوعة</w:t>
      </w: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 xml:space="preserve"> بحرف "ج"</w:t>
      </w:r>
    </w:p>
    <w:p w:rsidR="00DC37CA" w:rsidRPr="002C57DB" w:rsidRDefault="00DC37CA" w:rsidP="00DC37CA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 xml:space="preserve">جاجا / جوجو / جي جي / جوجي       + صورة دجاجة + جمل استنتاج في البادية / الوسط / </w:t>
      </w:r>
      <w:r w:rsidR="00B328DB"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الأخير</w:t>
      </w:r>
    </w:p>
    <w:p w:rsidR="00DC37CA" w:rsidRPr="002C57DB" w:rsidRDefault="00DC37CA" w:rsidP="00DC37CA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جاجو / جاجي / جاج / جي ج          + استخدم المجسمات للفواكه والخضروات جوافة / جرجير/ جزر</w:t>
      </w:r>
    </w:p>
    <w:p w:rsidR="00DC37CA" w:rsidRPr="002C57DB" w:rsidRDefault="00DC37CA" w:rsidP="00A70E16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 xml:space="preserve">ثلج / جبن / فجل / نجوم / درج                                </w:t>
      </w:r>
    </w:p>
    <w:p w:rsidR="007D54A9" w:rsidRPr="002C57DB" w:rsidRDefault="007D54A9" w:rsidP="000F7FA4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</w:p>
    <w:p w:rsidR="00DC37CA" w:rsidRPr="00D60C4B" w:rsidRDefault="00F72290" w:rsidP="00F72290">
      <w:pPr>
        <w:jc w:val="center"/>
        <w:rPr>
          <w:rFonts w:ascii="Arial Unicode MS" w:eastAsia="Arial Unicode MS" w:hAnsi="Arial Unicode MS" w:cs="Arial Unicode MS"/>
          <w:b/>
          <w:bCs/>
          <w:color w:val="C00000"/>
          <w:sz w:val="26"/>
          <w:szCs w:val="34"/>
          <w:u w:val="none"/>
          <w:rtl/>
        </w:rPr>
      </w:pPr>
      <w:r w:rsidRPr="00D60C4B">
        <w:rPr>
          <w:rFonts w:ascii="Arial Unicode MS" w:eastAsia="Arial Unicode MS" w:hAnsi="Arial Unicode MS" w:cs="Arial Unicode MS" w:hint="cs"/>
          <w:b/>
          <w:bCs/>
          <w:color w:val="C00000"/>
          <w:sz w:val="26"/>
          <w:szCs w:val="34"/>
          <w:u w:val="none"/>
          <w:rtl/>
        </w:rPr>
        <w:t>"ح"</w:t>
      </w:r>
    </w:p>
    <w:p w:rsidR="00F72290" w:rsidRPr="002C57DB" w:rsidRDefault="00F72290" w:rsidP="00F72290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نوع الصوت / مهموس</w:t>
      </w:r>
    </w:p>
    <w:p w:rsidR="00F72290" w:rsidRPr="002C57DB" w:rsidRDefault="00F72290" w:rsidP="00F72290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 xml:space="preserve">مكان النطق/ الحلق "اندفاع الهواء من الرئتين دون </w:t>
      </w:r>
      <w:r w:rsidR="00613C27"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أن</w:t>
      </w: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 xml:space="preserve"> يتذبذب الوتران الصوتيان حتى يصل إلى وسط الحلق دون وجود عائق ويتراجع اللسان إلى الوراء فيتسع ف</w:t>
      </w:r>
      <w:r w:rsidR="00EB1463"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راغ الفم ويرتفع سقف الحلق للين</w:t>
      </w: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 xml:space="preserve"> قليلا فيخرج "ح"</w:t>
      </w:r>
    </w:p>
    <w:p w:rsidR="002007DA" w:rsidRPr="002C57DB" w:rsidRDefault="002007DA" w:rsidP="00F72290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 xml:space="preserve">مشاكل النطق / إبدال "ح" إلى "هـ" </w:t>
      </w:r>
      <w:r w:rsidR="00EB1463"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عدم ارتفاع سقف الحلق اللين .</w:t>
      </w: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 xml:space="preserve">      </w:t>
      </w:r>
    </w:p>
    <w:p w:rsidR="002007DA" w:rsidRPr="002C57DB" w:rsidRDefault="002007DA" w:rsidP="002007DA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إبدال "ح" إلى "ع" الحاء مهموس والعين مجهور</w:t>
      </w:r>
    </w:p>
    <w:p w:rsidR="002007DA" w:rsidRPr="001E2B90" w:rsidRDefault="002007DA" w:rsidP="001E2B90">
      <w:pPr>
        <w:jc w:val="center"/>
        <w:rPr>
          <w:rFonts w:ascii="Arial Unicode MS" w:eastAsia="Arial Unicode MS" w:hAnsi="Arial Unicode MS" w:cs="Arial Unicode MS"/>
          <w:b/>
          <w:bCs/>
          <w:color w:val="FF0000"/>
          <w:sz w:val="26"/>
          <w:szCs w:val="34"/>
          <w:u w:val="none"/>
          <w:rtl/>
        </w:rPr>
      </w:pPr>
      <w:r w:rsidRPr="001E2B90">
        <w:rPr>
          <w:rFonts w:ascii="Arial Unicode MS" w:eastAsia="Arial Unicode MS" w:hAnsi="Arial Unicode MS" w:cs="Arial Unicode MS" w:hint="cs"/>
          <w:b/>
          <w:bCs/>
          <w:color w:val="FF0000"/>
          <w:sz w:val="26"/>
          <w:szCs w:val="34"/>
          <w:u w:val="none"/>
          <w:rtl/>
        </w:rPr>
        <w:t>التدريب</w:t>
      </w:r>
    </w:p>
    <w:p w:rsidR="002007DA" w:rsidRPr="002C57DB" w:rsidRDefault="00180E15" w:rsidP="002007DA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 xml:space="preserve">يطلب من الطفل فتح الفم ووضع </w:t>
      </w:r>
      <w:r w:rsidR="00B328DB"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الأخصائي</w:t>
      </w: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 xml:space="preserve"> أصابع اليد مطبقة بالكامل ادخل فم الطفل ويطلب منه النفخ والشعور بالهواء المصاحب لصوت الحاء</w:t>
      </w:r>
    </w:p>
    <w:p w:rsidR="00180E15" w:rsidRDefault="00180E15" w:rsidP="00613C27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 xml:space="preserve">ووضع فلفل حار "ونطلب منه تذوقه " </w:t>
      </w:r>
      <w:r w:rsidR="00547E46"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واعطاءة شاهي حار والطلب منه الشرب ويقول " أح و يح " تقريب الش</w:t>
      </w:r>
      <w:r w:rsidR="00613C27"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م</w:t>
      </w:r>
      <w:r w:rsidR="00547E46"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عة له "</w:t>
      </w:r>
      <w:r w:rsidR="00EB1463"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 xml:space="preserve"> لتفريق بين الصوتين .</w:t>
      </w:r>
    </w:p>
    <w:p w:rsidR="001E2B90" w:rsidRPr="002C57DB" w:rsidRDefault="001E2B90" w:rsidP="001E2B90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 xml:space="preserve">أثناء نطق صوت "هـ" يتم الضغط بواسطة </w:t>
      </w:r>
      <w:proofErr w:type="spellStart"/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حافض</w:t>
      </w:r>
      <w:proofErr w:type="spellEnd"/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 xml:space="preserve"> اللسان على مؤخرة اللسان إلى أسفل كي يظهر صوت "ح"</w:t>
      </w:r>
    </w:p>
    <w:p w:rsidR="001E2B90" w:rsidRPr="002C57DB" w:rsidRDefault="001E2B90" w:rsidP="00613C27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</w:p>
    <w:p w:rsidR="00547E46" w:rsidRPr="001E2B90" w:rsidRDefault="00547E46" w:rsidP="001E2B90">
      <w:pPr>
        <w:jc w:val="center"/>
        <w:rPr>
          <w:rFonts w:ascii="Arial Unicode MS" w:eastAsia="Arial Unicode MS" w:hAnsi="Arial Unicode MS" w:cs="Arial Unicode MS"/>
          <w:b/>
          <w:bCs/>
          <w:color w:val="FF0000"/>
          <w:sz w:val="26"/>
          <w:szCs w:val="34"/>
          <w:u w:val="none"/>
          <w:rtl/>
        </w:rPr>
      </w:pPr>
      <w:r w:rsidRPr="001E2B90">
        <w:rPr>
          <w:rFonts w:ascii="Arial Unicode MS" w:eastAsia="Arial Unicode MS" w:hAnsi="Arial Unicode MS" w:cs="Arial Unicode MS" w:hint="cs"/>
          <w:b/>
          <w:bCs/>
          <w:color w:val="FF0000"/>
          <w:sz w:val="26"/>
          <w:szCs w:val="34"/>
          <w:u w:val="none"/>
          <w:rtl/>
        </w:rPr>
        <w:t>الت</w:t>
      </w:r>
      <w:r w:rsidR="00613C27" w:rsidRPr="001E2B90">
        <w:rPr>
          <w:rFonts w:ascii="Arial Unicode MS" w:eastAsia="Arial Unicode MS" w:hAnsi="Arial Unicode MS" w:cs="Arial Unicode MS" w:hint="cs"/>
          <w:b/>
          <w:bCs/>
          <w:color w:val="FF0000"/>
          <w:sz w:val="26"/>
          <w:szCs w:val="34"/>
          <w:u w:val="none"/>
          <w:rtl/>
        </w:rPr>
        <w:t>د</w:t>
      </w:r>
      <w:r w:rsidRPr="001E2B90">
        <w:rPr>
          <w:rFonts w:ascii="Arial Unicode MS" w:eastAsia="Arial Unicode MS" w:hAnsi="Arial Unicode MS" w:cs="Arial Unicode MS" w:hint="cs"/>
          <w:b/>
          <w:bCs/>
          <w:color w:val="FF0000"/>
          <w:sz w:val="26"/>
          <w:szCs w:val="34"/>
          <w:u w:val="none"/>
          <w:rtl/>
        </w:rPr>
        <w:t>ريب الصوتي</w:t>
      </w:r>
    </w:p>
    <w:p w:rsidR="00547E46" w:rsidRPr="002C57DB" w:rsidRDefault="00547E46" w:rsidP="002007DA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حـَ / حـُ / حـِ / حـْ</w:t>
      </w:r>
    </w:p>
    <w:p w:rsidR="00547E46" w:rsidRPr="002C57DB" w:rsidRDefault="00547E46" w:rsidP="002007DA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حـِ / حو / حي / حاح</w:t>
      </w:r>
    </w:p>
    <w:p w:rsidR="00547E46" w:rsidRPr="002C57DB" w:rsidRDefault="00547E46" w:rsidP="002007DA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حاحا / حوحو / حي حي / حيح</w:t>
      </w:r>
    </w:p>
    <w:p w:rsidR="00547E46" w:rsidRPr="002C57DB" w:rsidRDefault="00547E46" w:rsidP="002007DA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كلمات تحتوي على صوت "ح"</w:t>
      </w:r>
    </w:p>
    <w:p w:rsidR="00547E46" w:rsidRPr="002C57DB" w:rsidRDefault="00547E46" w:rsidP="002007DA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 xml:space="preserve">حبل / حوت / بحر/ حطب / حروف / لحم / حصان / أحمر / حمر </w:t>
      </w:r>
    </w:p>
    <w:p w:rsidR="00547E46" w:rsidRPr="002C57DB" w:rsidRDefault="00547E46" w:rsidP="001E2B90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</w:p>
    <w:p w:rsidR="00EB1463" w:rsidRPr="002C57DB" w:rsidRDefault="00EB1463" w:rsidP="00547E46">
      <w:pPr>
        <w:jc w:val="center"/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</w:p>
    <w:p w:rsidR="00C55552" w:rsidRPr="002C57DB" w:rsidRDefault="00C55552" w:rsidP="00547E46">
      <w:pPr>
        <w:jc w:val="center"/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</w:p>
    <w:p w:rsidR="00547E46" w:rsidRPr="00D60C4B" w:rsidRDefault="00547E46" w:rsidP="00547E46">
      <w:pPr>
        <w:jc w:val="center"/>
        <w:rPr>
          <w:rFonts w:ascii="Arial Unicode MS" w:eastAsia="Arial Unicode MS" w:hAnsi="Arial Unicode MS" w:cs="Arial Unicode MS"/>
          <w:b/>
          <w:bCs/>
          <w:color w:val="C00000"/>
          <w:sz w:val="26"/>
          <w:szCs w:val="34"/>
          <w:u w:val="none"/>
          <w:rtl/>
        </w:rPr>
      </w:pPr>
      <w:r w:rsidRPr="00D60C4B">
        <w:rPr>
          <w:rFonts w:ascii="Arial Unicode MS" w:eastAsia="Arial Unicode MS" w:hAnsi="Arial Unicode MS" w:cs="Arial Unicode MS" w:hint="cs"/>
          <w:b/>
          <w:bCs/>
          <w:color w:val="C00000"/>
          <w:sz w:val="26"/>
          <w:szCs w:val="34"/>
          <w:u w:val="none"/>
          <w:rtl/>
        </w:rPr>
        <w:t>"خ"</w:t>
      </w:r>
    </w:p>
    <w:p w:rsidR="00547E46" w:rsidRPr="002C57DB" w:rsidRDefault="00B224C7" w:rsidP="00547E46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نوع الصوت مهموس</w:t>
      </w:r>
    </w:p>
    <w:p w:rsidR="00B224C7" w:rsidRPr="002C57DB" w:rsidRDefault="00B224C7" w:rsidP="00547E46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مكان النطق / الحلق "حلقي لهوي " وسط الحلق</w:t>
      </w:r>
    </w:p>
    <w:p w:rsidR="00B224C7" w:rsidRPr="002C57DB" w:rsidRDefault="00B224C7" w:rsidP="00547E46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مشاكل النطق  إبدال "خ" إلى "ح"</w:t>
      </w:r>
    </w:p>
    <w:p w:rsidR="00B224C7" w:rsidRPr="002C57DB" w:rsidRDefault="00B224C7" w:rsidP="00547E46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يشتركان في نوع الصوت ويختلفان في موضع النطق</w:t>
      </w:r>
    </w:p>
    <w:p w:rsidR="00B224C7" w:rsidRPr="002C57DB" w:rsidRDefault="00B224C7" w:rsidP="00547E46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إبدال "خ" إلى "غ"</w:t>
      </w:r>
    </w:p>
    <w:p w:rsidR="00B224C7" w:rsidRPr="001E2B90" w:rsidRDefault="00B224C7" w:rsidP="001E2B90">
      <w:pPr>
        <w:jc w:val="center"/>
        <w:rPr>
          <w:rFonts w:ascii="Arial Unicode MS" w:eastAsia="Arial Unicode MS" w:hAnsi="Arial Unicode MS" w:cs="Arial Unicode MS"/>
          <w:b/>
          <w:bCs/>
          <w:color w:val="FF0000"/>
          <w:sz w:val="26"/>
          <w:szCs w:val="34"/>
          <w:u w:val="none"/>
          <w:rtl/>
        </w:rPr>
      </w:pPr>
      <w:r w:rsidRPr="001E2B90">
        <w:rPr>
          <w:rFonts w:ascii="Arial Unicode MS" w:eastAsia="Arial Unicode MS" w:hAnsi="Arial Unicode MS" w:cs="Arial Unicode MS" w:hint="cs"/>
          <w:b/>
          <w:bCs/>
          <w:color w:val="FF0000"/>
          <w:sz w:val="26"/>
          <w:szCs w:val="34"/>
          <w:u w:val="none"/>
          <w:rtl/>
        </w:rPr>
        <w:t>التدريب</w:t>
      </w:r>
    </w:p>
    <w:p w:rsidR="00B224C7" w:rsidRPr="002C57DB" w:rsidRDefault="00B224C7" w:rsidP="00EB1463">
      <w:pPr>
        <w:pStyle w:val="a3"/>
        <w:numPr>
          <w:ilvl w:val="0"/>
          <w:numId w:val="1"/>
        </w:numPr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 xml:space="preserve">وضع كوره أوراق </w:t>
      </w:r>
      <w:r w:rsidR="00EB1463"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مقوى في حجم</w:t>
      </w: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 xml:space="preserve"> لا يسمح للطفل ابتلاعها في مؤخرة الفم ويطلب من الطفل قذفها من فمه عندها نسمع في هذه الحالة صوت "خ"</w:t>
      </w:r>
    </w:p>
    <w:p w:rsidR="00B224C7" w:rsidRPr="002C57DB" w:rsidRDefault="00B224C7" w:rsidP="00B224C7">
      <w:pPr>
        <w:pStyle w:val="a3"/>
        <w:numPr>
          <w:ilvl w:val="0"/>
          <w:numId w:val="1"/>
        </w:numPr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وضع الح</w:t>
      </w:r>
      <w:r w:rsidR="00EB1463"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ا</w:t>
      </w: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فظ أو يد الأخصائي على لسان الطفل وإرجاعه إلى الخلف والطلب من الطفل نطق صوت "خ"</w:t>
      </w:r>
    </w:p>
    <w:p w:rsidR="00B224C7" w:rsidRPr="002C57DB" w:rsidRDefault="00B224C7" w:rsidP="00EB1463">
      <w:pPr>
        <w:pStyle w:val="a3"/>
        <w:numPr>
          <w:ilvl w:val="0"/>
          <w:numId w:val="1"/>
        </w:numPr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 xml:space="preserve">وضع يد الطفل على </w:t>
      </w:r>
      <w:r w:rsidR="00EB1463"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حنجرة</w:t>
      </w: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 xml:space="preserve"> الأخصائي ليشعر بالذبذبات</w:t>
      </w:r>
    </w:p>
    <w:p w:rsidR="00B224C7" w:rsidRPr="002C57DB" w:rsidRDefault="00B224C7" w:rsidP="00B224C7">
      <w:pPr>
        <w:pStyle w:val="a3"/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</w:p>
    <w:p w:rsidR="00B224C7" w:rsidRPr="001E2B90" w:rsidRDefault="00B224C7" w:rsidP="00B224C7">
      <w:pPr>
        <w:pStyle w:val="a3"/>
        <w:jc w:val="center"/>
        <w:rPr>
          <w:rFonts w:ascii="Arial Unicode MS" w:eastAsia="Arial Unicode MS" w:hAnsi="Arial Unicode MS" w:cs="Arial Unicode MS"/>
          <w:b/>
          <w:bCs/>
          <w:color w:val="FF0000"/>
          <w:sz w:val="26"/>
          <w:szCs w:val="34"/>
          <w:u w:val="none"/>
          <w:rtl/>
        </w:rPr>
      </w:pPr>
      <w:r w:rsidRPr="001E2B90">
        <w:rPr>
          <w:rFonts w:ascii="Arial Unicode MS" w:eastAsia="Arial Unicode MS" w:hAnsi="Arial Unicode MS" w:cs="Arial Unicode MS" w:hint="cs"/>
          <w:b/>
          <w:bCs/>
          <w:color w:val="FF0000"/>
          <w:sz w:val="26"/>
          <w:szCs w:val="34"/>
          <w:u w:val="none"/>
          <w:rtl/>
        </w:rPr>
        <w:t>التدريب الصوتي</w:t>
      </w:r>
    </w:p>
    <w:p w:rsidR="00B224C7" w:rsidRPr="002C57DB" w:rsidRDefault="00B224C7" w:rsidP="00B224C7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خـ َ / خـُ / خـِ / أخْ</w:t>
      </w:r>
    </w:p>
    <w:p w:rsidR="00B224C7" w:rsidRPr="002C57DB" w:rsidRDefault="00B224C7" w:rsidP="00B224C7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خا / خو / خي / خاخ</w:t>
      </w:r>
    </w:p>
    <w:p w:rsidR="00B224C7" w:rsidRPr="002C57DB" w:rsidRDefault="00D56727" w:rsidP="00B224C7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خاخا / خوخو/ خي خي / خوخْ</w:t>
      </w:r>
    </w:p>
    <w:p w:rsidR="00D56727" w:rsidRPr="002C57DB" w:rsidRDefault="00D56727" w:rsidP="00B224C7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التدريب على الكلمات</w:t>
      </w:r>
    </w:p>
    <w:p w:rsidR="00D56727" w:rsidRPr="002C57DB" w:rsidRDefault="00D56727" w:rsidP="00B224C7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فخ / بخ/ خد / خوخ / طوخ / خيار / خبز / خروف / خيمة / مخ / خس / خط / خاتم</w:t>
      </w:r>
    </w:p>
    <w:p w:rsidR="00D56727" w:rsidRPr="002C57DB" w:rsidRDefault="00D56727" w:rsidP="00B224C7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</w:p>
    <w:p w:rsidR="00D56727" w:rsidRPr="002C57DB" w:rsidRDefault="00D56727" w:rsidP="00B224C7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</w:p>
    <w:p w:rsidR="00C55552" w:rsidRPr="002C57DB" w:rsidRDefault="00C55552" w:rsidP="00D56727">
      <w:pPr>
        <w:jc w:val="center"/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</w:p>
    <w:p w:rsidR="00C55552" w:rsidRPr="002C57DB" w:rsidRDefault="00C55552" w:rsidP="00D56727">
      <w:pPr>
        <w:jc w:val="center"/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</w:p>
    <w:p w:rsidR="00C55552" w:rsidRPr="002C57DB" w:rsidRDefault="00C55552" w:rsidP="00D56727">
      <w:pPr>
        <w:jc w:val="center"/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</w:p>
    <w:p w:rsidR="00D56727" w:rsidRPr="00D60C4B" w:rsidRDefault="00D56727" w:rsidP="00D56727">
      <w:pPr>
        <w:jc w:val="center"/>
        <w:rPr>
          <w:rFonts w:ascii="Arial Unicode MS" w:eastAsia="Arial Unicode MS" w:hAnsi="Arial Unicode MS" w:cs="Arial Unicode MS"/>
          <w:b/>
          <w:bCs/>
          <w:color w:val="C00000"/>
          <w:sz w:val="26"/>
          <w:szCs w:val="34"/>
          <w:u w:val="none"/>
          <w:rtl/>
        </w:rPr>
      </w:pPr>
      <w:r w:rsidRPr="00D60C4B">
        <w:rPr>
          <w:rFonts w:ascii="Arial Unicode MS" w:eastAsia="Arial Unicode MS" w:hAnsi="Arial Unicode MS" w:cs="Arial Unicode MS" w:hint="cs"/>
          <w:b/>
          <w:bCs/>
          <w:color w:val="C00000"/>
          <w:sz w:val="26"/>
          <w:szCs w:val="34"/>
          <w:u w:val="none"/>
          <w:rtl/>
        </w:rPr>
        <w:t>"د"</w:t>
      </w:r>
    </w:p>
    <w:p w:rsidR="00D56727" w:rsidRPr="002C57DB" w:rsidRDefault="00D56727" w:rsidP="00D56727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نوع الصوت  مجهور</w:t>
      </w:r>
    </w:p>
    <w:p w:rsidR="00D56727" w:rsidRPr="002C57DB" w:rsidRDefault="00D56727" w:rsidP="00D56727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مكان النطق اسناني +لثوي " منابت اللسان العليا مع اللسان "</w:t>
      </w:r>
    </w:p>
    <w:p w:rsidR="00D56727" w:rsidRPr="002C57DB" w:rsidRDefault="00D56727" w:rsidP="00D56727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مشاكل النطق</w:t>
      </w:r>
    </w:p>
    <w:p w:rsidR="00D56727" w:rsidRPr="002C57DB" w:rsidRDefault="00D56727" w:rsidP="00D56727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إبدال "د" إلى "ت"</w:t>
      </w:r>
      <w:r w:rsidR="00EB1463"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 xml:space="preserve"> مجهور الى مهموس</w:t>
      </w:r>
    </w:p>
    <w:p w:rsidR="00D56727" w:rsidRPr="002C57DB" w:rsidRDefault="00D56727" w:rsidP="00D56727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</w:p>
    <w:p w:rsidR="00D56727" w:rsidRPr="002C57DB" w:rsidRDefault="00D56727" w:rsidP="00D56727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 xml:space="preserve">مثل تدريبات صوت " التاء "   </w:t>
      </w:r>
      <w:r w:rsidR="00613C27"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إحساس</w:t>
      </w: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 xml:space="preserve"> الطفل بالذبذبات المصاحبة للنطق</w:t>
      </w:r>
    </w:p>
    <w:p w:rsidR="00D56727" w:rsidRPr="002C57DB" w:rsidRDefault="00D56727" w:rsidP="00D56727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</w:p>
    <w:p w:rsidR="00993495" w:rsidRPr="001E2B90" w:rsidRDefault="00D56727" w:rsidP="001E2B90">
      <w:pPr>
        <w:jc w:val="center"/>
        <w:rPr>
          <w:rFonts w:ascii="Arial Unicode MS" w:eastAsia="Arial Unicode MS" w:hAnsi="Arial Unicode MS" w:cs="Arial Unicode MS"/>
          <w:b/>
          <w:bCs/>
          <w:color w:val="FF0000"/>
          <w:sz w:val="26"/>
          <w:szCs w:val="34"/>
          <w:u w:val="none"/>
          <w:rtl/>
        </w:rPr>
      </w:pPr>
      <w:r w:rsidRPr="001E2B90">
        <w:rPr>
          <w:rFonts w:ascii="Arial Unicode MS" w:eastAsia="Arial Unicode MS" w:hAnsi="Arial Unicode MS" w:cs="Arial Unicode MS" w:hint="cs"/>
          <w:b/>
          <w:bCs/>
          <w:color w:val="FF0000"/>
          <w:sz w:val="26"/>
          <w:szCs w:val="34"/>
          <w:u w:val="none"/>
          <w:rtl/>
        </w:rPr>
        <w:t>التدريب</w:t>
      </w:r>
    </w:p>
    <w:p w:rsidR="00993495" w:rsidRPr="002C57DB" w:rsidRDefault="00993495" w:rsidP="00993495">
      <w:pPr>
        <w:pStyle w:val="a3"/>
        <w:numPr>
          <w:ilvl w:val="0"/>
          <w:numId w:val="1"/>
        </w:numPr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 xml:space="preserve">التاء والدال متشابهان في النطق ولكن يختلفان في </w:t>
      </w:r>
      <w:r w:rsidR="00613C27"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إخراج</w:t>
      </w: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 xml:space="preserve"> الصوت عن طريق الأوتار الصوتية</w:t>
      </w:r>
    </w:p>
    <w:p w:rsidR="00993495" w:rsidRPr="002C57DB" w:rsidRDefault="00993495" w:rsidP="00993495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</w:p>
    <w:p w:rsidR="00993495" w:rsidRPr="001E2B90" w:rsidRDefault="00993495" w:rsidP="001E2B90">
      <w:pPr>
        <w:jc w:val="center"/>
        <w:rPr>
          <w:rFonts w:ascii="Arial Unicode MS" w:eastAsia="Arial Unicode MS" w:hAnsi="Arial Unicode MS" w:cs="Arial Unicode MS"/>
          <w:b/>
          <w:bCs/>
          <w:color w:val="FF0000"/>
          <w:sz w:val="26"/>
          <w:szCs w:val="34"/>
          <w:u w:val="none"/>
          <w:rtl/>
        </w:rPr>
      </w:pPr>
      <w:r w:rsidRPr="001E2B90">
        <w:rPr>
          <w:rFonts w:ascii="Arial Unicode MS" w:eastAsia="Arial Unicode MS" w:hAnsi="Arial Unicode MS" w:cs="Arial Unicode MS" w:hint="cs"/>
          <w:b/>
          <w:bCs/>
          <w:color w:val="FF0000"/>
          <w:sz w:val="26"/>
          <w:szCs w:val="34"/>
          <w:u w:val="none"/>
          <w:rtl/>
        </w:rPr>
        <w:t>التدريب الصوتي</w:t>
      </w:r>
    </w:p>
    <w:p w:rsidR="00993495" w:rsidRPr="002C57DB" w:rsidRDefault="00993495" w:rsidP="00993495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دَ / دُ / دِ / دد</w:t>
      </w:r>
    </w:p>
    <w:p w:rsidR="00993495" w:rsidRPr="002C57DB" w:rsidRDefault="00993495" w:rsidP="00993495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دا /دو / دي / داد</w:t>
      </w:r>
    </w:p>
    <w:p w:rsidR="00993495" w:rsidRPr="002C57DB" w:rsidRDefault="00993495" w:rsidP="00993495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 xml:space="preserve">كلمات </w:t>
      </w:r>
    </w:p>
    <w:p w:rsidR="00993495" w:rsidRPr="002C57DB" w:rsidRDefault="00993495" w:rsidP="00993495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دب / بد / ولد</w:t>
      </w:r>
    </w:p>
    <w:p w:rsidR="00993495" w:rsidRPr="002C57DB" w:rsidRDefault="00993495" w:rsidP="00993495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 xml:space="preserve">ديك / دوده / عود / ورده </w:t>
      </w:r>
    </w:p>
    <w:p w:rsidR="00993495" w:rsidRPr="002C57DB" w:rsidRDefault="00993495" w:rsidP="00993495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دولاب / دجاج / مساجد</w:t>
      </w:r>
    </w:p>
    <w:p w:rsidR="00993495" w:rsidRPr="002C57DB" w:rsidRDefault="00993495" w:rsidP="00993495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</w:p>
    <w:p w:rsidR="00993495" w:rsidRPr="002C57DB" w:rsidRDefault="00993495" w:rsidP="00993495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</w:p>
    <w:p w:rsidR="00C55552" w:rsidRPr="002C57DB" w:rsidRDefault="00C55552" w:rsidP="00993495">
      <w:pPr>
        <w:jc w:val="center"/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</w:p>
    <w:p w:rsidR="00D56727" w:rsidRPr="00D60C4B" w:rsidRDefault="00993495" w:rsidP="00993495">
      <w:pPr>
        <w:jc w:val="center"/>
        <w:rPr>
          <w:rFonts w:ascii="Arial Unicode MS" w:eastAsia="Arial Unicode MS" w:hAnsi="Arial Unicode MS" w:cs="Arial Unicode MS"/>
          <w:b/>
          <w:bCs/>
          <w:color w:val="C00000"/>
          <w:sz w:val="26"/>
          <w:szCs w:val="34"/>
          <w:u w:val="none"/>
          <w:rtl/>
        </w:rPr>
      </w:pPr>
      <w:r w:rsidRPr="00D60C4B">
        <w:rPr>
          <w:rFonts w:ascii="Arial Unicode MS" w:eastAsia="Arial Unicode MS" w:hAnsi="Arial Unicode MS" w:cs="Arial Unicode MS" w:hint="cs"/>
          <w:b/>
          <w:bCs/>
          <w:color w:val="C00000"/>
          <w:sz w:val="26"/>
          <w:szCs w:val="34"/>
          <w:u w:val="none"/>
          <w:rtl/>
        </w:rPr>
        <w:t>"ذ"</w:t>
      </w:r>
    </w:p>
    <w:p w:rsidR="00993495" w:rsidRPr="002C57DB" w:rsidRDefault="00993495" w:rsidP="00993495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نوع الصوت /  مجهور</w:t>
      </w:r>
    </w:p>
    <w:p w:rsidR="00993495" w:rsidRPr="002C57DB" w:rsidRDefault="00993495" w:rsidP="00993495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مكان النطق / لساني أسناني</w:t>
      </w:r>
    </w:p>
    <w:p w:rsidR="00993495" w:rsidRPr="002C57DB" w:rsidRDefault="00993495" w:rsidP="00993495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وضع اللسان بين الأسنان العليا والسفلى ودفع الهواء ليخرج صوت "ذ"</w:t>
      </w:r>
    </w:p>
    <w:p w:rsidR="00993495" w:rsidRPr="002C57DB" w:rsidRDefault="00993495" w:rsidP="00993495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 xml:space="preserve">مشاكل النطق </w:t>
      </w:r>
    </w:p>
    <w:p w:rsidR="00EB1463" w:rsidRPr="002C57DB" w:rsidRDefault="00993495" w:rsidP="00EB1463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إبدال "ذ" إلى "ث"</w:t>
      </w:r>
      <w:r w:rsidR="00EB1463"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 xml:space="preserve">  مجهور الى مهموس</w:t>
      </w:r>
    </w:p>
    <w:p w:rsidR="00993495" w:rsidRPr="002C57DB" w:rsidRDefault="00EB1463" w:rsidP="00EB1463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 xml:space="preserve">المشكلة :- </w:t>
      </w:r>
      <w:r w:rsidR="00D35549"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لا يتحركان الأوتار الصوتية</w:t>
      </w:r>
    </w:p>
    <w:p w:rsidR="00D35549" w:rsidRPr="001E2B90" w:rsidRDefault="00D35549" w:rsidP="001E2B90">
      <w:pPr>
        <w:jc w:val="center"/>
        <w:rPr>
          <w:rFonts w:ascii="Arial Unicode MS" w:eastAsia="Arial Unicode MS" w:hAnsi="Arial Unicode MS" w:cs="Arial Unicode MS"/>
          <w:b/>
          <w:bCs/>
          <w:color w:val="FF0000"/>
          <w:sz w:val="26"/>
          <w:szCs w:val="34"/>
          <w:u w:val="none"/>
          <w:rtl/>
        </w:rPr>
      </w:pPr>
      <w:r w:rsidRPr="001E2B90">
        <w:rPr>
          <w:rFonts w:ascii="Arial Unicode MS" w:eastAsia="Arial Unicode MS" w:hAnsi="Arial Unicode MS" w:cs="Arial Unicode MS" w:hint="cs"/>
          <w:b/>
          <w:bCs/>
          <w:color w:val="FF0000"/>
          <w:sz w:val="26"/>
          <w:szCs w:val="34"/>
          <w:u w:val="none"/>
          <w:rtl/>
        </w:rPr>
        <w:t>التدريب</w:t>
      </w:r>
    </w:p>
    <w:p w:rsidR="00D35549" w:rsidRPr="002C57DB" w:rsidRDefault="00D35549" w:rsidP="00993495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أولا: الشعور بالذبذبات المصاحبة للصوت "ذ"</w:t>
      </w:r>
    </w:p>
    <w:p w:rsidR="00D35549" w:rsidRPr="002C57DB" w:rsidRDefault="00D35549" w:rsidP="00EB1463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 xml:space="preserve">ثانيا : </w:t>
      </w:r>
      <w:r w:rsidR="00613C27"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إذا</w:t>
      </w: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 xml:space="preserve"> صعب على الط</w:t>
      </w:r>
      <w:r w:rsidR="00EB1463"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الب</w:t>
      </w: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 xml:space="preserve"> نطق صوت "ذ" فتطلب من ال</w:t>
      </w:r>
      <w:r w:rsidR="00EB1463"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طالب</w:t>
      </w: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 xml:space="preserve"> نطق صوت "ث" </w:t>
      </w:r>
    </w:p>
    <w:p w:rsidR="00D35549" w:rsidRPr="002C57DB" w:rsidRDefault="00D35549" w:rsidP="00993495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ثم تندرج معه حتى ينطق صوت "ذ"</w:t>
      </w:r>
    </w:p>
    <w:p w:rsidR="0006648B" w:rsidRDefault="00D35549" w:rsidP="007C0D50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 xml:space="preserve">ثالثا : وضع أصابع اليد أمام الفم والشعور بالهواء المصاحب للصوت "ث" وعدم </w:t>
      </w:r>
      <w:r w:rsidR="00613C27"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إخراج</w:t>
      </w: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 xml:space="preserve"> الهواء مع "ذ"</w:t>
      </w:r>
    </w:p>
    <w:p w:rsidR="001E2B90" w:rsidRPr="001E2B90" w:rsidRDefault="001E2B90" w:rsidP="001E2B90">
      <w:pPr>
        <w:jc w:val="center"/>
        <w:rPr>
          <w:rFonts w:ascii="Arial Unicode MS" w:eastAsia="Arial Unicode MS" w:hAnsi="Arial Unicode MS" w:cs="Arial Unicode MS"/>
          <w:b/>
          <w:bCs/>
          <w:color w:val="FF0000"/>
          <w:sz w:val="26"/>
          <w:szCs w:val="34"/>
          <w:u w:val="none"/>
          <w:rtl/>
        </w:rPr>
      </w:pPr>
      <w:r w:rsidRPr="001E2B90">
        <w:rPr>
          <w:rFonts w:ascii="Arial Unicode MS" w:eastAsia="Arial Unicode MS" w:hAnsi="Arial Unicode MS" w:cs="Arial Unicode MS" w:hint="cs"/>
          <w:b/>
          <w:bCs/>
          <w:color w:val="FF0000"/>
          <w:sz w:val="26"/>
          <w:szCs w:val="34"/>
          <w:u w:val="none"/>
          <w:rtl/>
        </w:rPr>
        <w:t>التدريب</w:t>
      </w:r>
      <w:r>
        <w:rPr>
          <w:rFonts w:ascii="Arial Unicode MS" w:eastAsia="Arial Unicode MS" w:hAnsi="Arial Unicode MS" w:cs="Arial Unicode MS" w:hint="cs"/>
          <w:b/>
          <w:bCs/>
          <w:color w:val="FF0000"/>
          <w:sz w:val="26"/>
          <w:szCs w:val="34"/>
          <w:u w:val="none"/>
          <w:rtl/>
        </w:rPr>
        <w:t xml:space="preserve"> الصوتي </w:t>
      </w:r>
    </w:p>
    <w:p w:rsidR="00D35549" w:rsidRPr="002C57DB" w:rsidRDefault="003674FF" w:rsidP="00D35549">
      <w:pPr>
        <w:pStyle w:val="a3"/>
        <w:numPr>
          <w:ilvl w:val="0"/>
          <w:numId w:val="1"/>
        </w:numPr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الصوت بالحركات القصيرة والطويلة :</w:t>
      </w:r>
    </w:p>
    <w:p w:rsidR="003674FF" w:rsidRPr="002C57DB" w:rsidRDefault="003674FF" w:rsidP="003674FF">
      <w:pPr>
        <w:pStyle w:val="a3"/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ذَ / ذِ / ذُ / إذْ</w:t>
      </w:r>
    </w:p>
    <w:p w:rsidR="003674FF" w:rsidRPr="002C57DB" w:rsidRDefault="003674FF" w:rsidP="003674FF">
      <w:pPr>
        <w:pStyle w:val="a3"/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ذو / ذي / ذا</w:t>
      </w:r>
    </w:p>
    <w:p w:rsidR="003674FF" w:rsidRPr="002C57DB" w:rsidRDefault="003674FF" w:rsidP="003674FF">
      <w:pPr>
        <w:pStyle w:val="a3"/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كلمات</w:t>
      </w:r>
    </w:p>
    <w:p w:rsidR="003674FF" w:rsidRPr="002C57DB" w:rsidRDefault="003674FF" w:rsidP="003674FF">
      <w:pPr>
        <w:pStyle w:val="a3"/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 xml:space="preserve">ذيل / أذن / لذيذ / ذئب / ذهب / ذياب </w:t>
      </w:r>
    </w:p>
    <w:p w:rsidR="003674FF" w:rsidRPr="002C57DB" w:rsidRDefault="003674FF" w:rsidP="003674FF">
      <w:pPr>
        <w:pStyle w:val="a3"/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ذره / ذنب / ذراع</w:t>
      </w:r>
    </w:p>
    <w:p w:rsidR="003674FF" w:rsidRPr="002C57DB" w:rsidRDefault="003674FF" w:rsidP="003674FF">
      <w:pPr>
        <w:pStyle w:val="a3"/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</w:p>
    <w:p w:rsidR="003674FF" w:rsidRPr="002C57DB" w:rsidRDefault="003674FF" w:rsidP="003674FF">
      <w:pPr>
        <w:pStyle w:val="a3"/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</w:p>
    <w:p w:rsidR="00C55552" w:rsidRPr="002C57DB" w:rsidRDefault="00C55552" w:rsidP="003674FF">
      <w:pPr>
        <w:pStyle w:val="a3"/>
        <w:jc w:val="center"/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</w:p>
    <w:p w:rsidR="00C55552" w:rsidRPr="002C57DB" w:rsidRDefault="00C55552" w:rsidP="003674FF">
      <w:pPr>
        <w:pStyle w:val="a3"/>
        <w:jc w:val="center"/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</w:p>
    <w:p w:rsidR="00C55552" w:rsidRPr="002C57DB" w:rsidRDefault="00C55552" w:rsidP="003674FF">
      <w:pPr>
        <w:pStyle w:val="a3"/>
        <w:jc w:val="center"/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</w:p>
    <w:p w:rsidR="003674FF" w:rsidRPr="00D60C4B" w:rsidRDefault="003674FF" w:rsidP="003674FF">
      <w:pPr>
        <w:pStyle w:val="a3"/>
        <w:jc w:val="center"/>
        <w:rPr>
          <w:rFonts w:ascii="Arial Unicode MS" w:eastAsia="Arial Unicode MS" w:hAnsi="Arial Unicode MS" w:cs="Arial Unicode MS"/>
          <w:b/>
          <w:bCs/>
          <w:color w:val="C00000"/>
          <w:sz w:val="26"/>
          <w:szCs w:val="34"/>
          <w:u w:val="none"/>
          <w:rtl/>
        </w:rPr>
      </w:pPr>
      <w:r w:rsidRPr="00D60C4B">
        <w:rPr>
          <w:rFonts w:ascii="Arial Unicode MS" w:eastAsia="Arial Unicode MS" w:hAnsi="Arial Unicode MS" w:cs="Arial Unicode MS" w:hint="cs"/>
          <w:b/>
          <w:bCs/>
          <w:color w:val="C00000"/>
          <w:sz w:val="26"/>
          <w:szCs w:val="34"/>
          <w:u w:val="none"/>
          <w:rtl/>
        </w:rPr>
        <w:t>"ر"</w:t>
      </w:r>
    </w:p>
    <w:p w:rsidR="003674FF" w:rsidRPr="002C57DB" w:rsidRDefault="003674FF" w:rsidP="003674FF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نوع الصوت / مجهور</w:t>
      </w:r>
    </w:p>
    <w:p w:rsidR="003674FF" w:rsidRPr="002C57DB" w:rsidRDefault="003674FF" w:rsidP="00EB1463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مكان النطق / يرتفع اللسان تجاه اللثة ويقف مستر</w:t>
      </w:r>
      <w:r w:rsidR="00EB1463"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خياً</w:t>
      </w: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 xml:space="preserve"> في طريق الهواء الخارج من الرئتين فيترقرق اللسان بط</w:t>
      </w:r>
      <w:r w:rsidR="00613C27"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ر</w:t>
      </w: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ق طرفه في اللثة بضربات متكررة</w:t>
      </w:r>
    </w:p>
    <w:p w:rsidR="003674FF" w:rsidRPr="002C57DB" w:rsidRDefault="003674FF" w:rsidP="003674FF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" طرف اللسان مع منبت الأسنان الصلب"</w:t>
      </w:r>
    </w:p>
    <w:p w:rsidR="003674FF" w:rsidRPr="002C57DB" w:rsidRDefault="003674FF" w:rsidP="003674FF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مشاكل النطق</w:t>
      </w:r>
    </w:p>
    <w:p w:rsidR="003674FF" w:rsidRPr="002C57DB" w:rsidRDefault="003674FF" w:rsidP="003674FF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إبدال صوت "ر" إلى "ي"</w:t>
      </w:r>
    </w:p>
    <w:p w:rsidR="003674FF" w:rsidRPr="002C57DB" w:rsidRDefault="003674FF" w:rsidP="003674FF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إبدال صوت "ر" إلى "ل"</w:t>
      </w:r>
    </w:p>
    <w:p w:rsidR="00663A41" w:rsidRPr="001E2B90" w:rsidRDefault="00663A41" w:rsidP="001E2B90">
      <w:pPr>
        <w:jc w:val="center"/>
        <w:rPr>
          <w:rFonts w:ascii="Arial Unicode MS" w:eastAsia="Arial Unicode MS" w:hAnsi="Arial Unicode MS" w:cs="Arial Unicode MS"/>
          <w:b/>
          <w:bCs/>
          <w:color w:val="FF0000"/>
          <w:sz w:val="26"/>
          <w:szCs w:val="34"/>
          <w:u w:val="none"/>
          <w:rtl/>
        </w:rPr>
      </w:pPr>
      <w:r w:rsidRPr="001E2B90">
        <w:rPr>
          <w:rFonts w:ascii="Arial Unicode MS" w:eastAsia="Arial Unicode MS" w:hAnsi="Arial Unicode MS" w:cs="Arial Unicode MS" w:hint="cs"/>
          <w:b/>
          <w:bCs/>
          <w:color w:val="FF0000"/>
          <w:sz w:val="26"/>
          <w:szCs w:val="34"/>
          <w:u w:val="none"/>
          <w:rtl/>
        </w:rPr>
        <w:t>التدريب</w:t>
      </w:r>
    </w:p>
    <w:p w:rsidR="00663A41" w:rsidRPr="002C57DB" w:rsidRDefault="00663A41" w:rsidP="00EB1463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 xml:space="preserve">أولا : وضع حافط اللسان تحت لسان الطفل </w:t>
      </w:r>
      <w:r w:rsidR="00EB1463"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ويرفعه</w:t>
      </w: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 xml:space="preserve"> الأخصائي حتى يلامس اللثة ثم يطلب منه نفخ الهواء فيحدث الصوت التكراري نتيجة رقرقة لسانه وعدم شده</w:t>
      </w:r>
    </w:p>
    <w:p w:rsidR="00B70BD4" w:rsidRPr="002C57DB" w:rsidRDefault="00512F68" w:rsidP="00EB1463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ثانيا : عند نطق الطفل قم بتحريك السبابة إلى أسفل وأعلى في حركة ترددية</w:t>
      </w:r>
    </w:p>
    <w:p w:rsidR="00663A41" w:rsidRPr="001E2B90" w:rsidRDefault="00663A41" w:rsidP="001E2B90">
      <w:pPr>
        <w:jc w:val="center"/>
        <w:rPr>
          <w:rFonts w:ascii="Arial Unicode MS" w:eastAsia="Arial Unicode MS" w:hAnsi="Arial Unicode MS" w:cs="Arial Unicode MS"/>
          <w:b/>
          <w:bCs/>
          <w:color w:val="FF0000"/>
          <w:sz w:val="26"/>
          <w:szCs w:val="34"/>
          <w:u w:val="none"/>
          <w:rtl/>
        </w:rPr>
      </w:pPr>
      <w:r w:rsidRPr="001E2B90">
        <w:rPr>
          <w:rFonts w:ascii="Arial Unicode MS" w:eastAsia="Arial Unicode MS" w:hAnsi="Arial Unicode MS" w:cs="Arial Unicode MS" w:hint="cs"/>
          <w:b/>
          <w:bCs/>
          <w:color w:val="FF0000"/>
          <w:sz w:val="26"/>
          <w:szCs w:val="34"/>
          <w:u w:val="none"/>
          <w:rtl/>
        </w:rPr>
        <w:t>التدريب الصوتي</w:t>
      </w:r>
    </w:p>
    <w:p w:rsidR="00663A41" w:rsidRPr="002C57DB" w:rsidRDefault="00663A41" w:rsidP="003674FF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رَ / رُ / رِ / رْ  رار</w:t>
      </w:r>
    </w:p>
    <w:p w:rsidR="00663A41" w:rsidRPr="002C57DB" w:rsidRDefault="00663A41" w:rsidP="003674FF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ري / رو / رار / إر</w:t>
      </w:r>
    </w:p>
    <w:p w:rsidR="00663A41" w:rsidRPr="002C57DB" w:rsidRDefault="00663A41" w:rsidP="003674FF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التدريب على كلمات</w:t>
      </w:r>
    </w:p>
    <w:p w:rsidR="00663A41" w:rsidRPr="002C57DB" w:rsidRDefault="00663A41" w:rsidP="003674FF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رجل / رمان / ريان/ ذره / مر /نسر / فارس / ريم / رف / زهور</w:t>
      </w:r>
    </w:p>
    <w:p w:rsidR="00663A41" w:rsidRPr="002C57DB" w:rsidRDefault="00663A41" w:rsidP="003674FF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</w:p>
    <w:p w:rsidR="00663A41" w:rsidRPr="002C57DB" w:rsidRDefault="00663A41" w:rsidP="003674FF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</w:p>
    <w:p w:rsidR="00663A41" w:rsidRPr="002C57DB" w:rsidRDefault="00B70BD4" w:rsidP="00B70BD4">
      <w:pPr>
        <w:pStyle w:val="a3"/>
        <w:numPr>
          <w:ilvl w:val="0"/>
          <w:numId w:val="1"/>
        </w:numPr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 xml:space="preserve">يجب على </w:t>
      </w:r>
      <w:r w:rsidR="00512F68"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الأخصائي</w:t>
      </w:r>
      <w:r w:rsidR="00066EDA"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 xml:space="preserve"> التأكد من </w:t>
      </w:r>
      <w:r w:rsidR="00512F68"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أن</w:t>
      </w:r>
      <w:r w:rsidR="00066EDA"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 xml:space="preserve"> العيب ليس وراثيا لا نه يصعب علاجه</w:t>
      </w:r>
    </w:p>
    <w:p w:rsidR="00066EDA" w:rsidRPr="002C57DB" w:rsidRDefault="00066EDA" w:rsidP="00B70BD4">
      <w:pPr>
        <w:pStyle w:val="a3"/>
        <w:numPr>
          <w:ilvl w:val="0"/>
          <w:numId w:val="1"/>
        </w:numPr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 xml:space="preserve">التأكد من رابط اللسان </w:t>
      </w:r>
      <w:r w:rsidR="00512F68"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بأنه</w:t>
      </w: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 xml:space="preserve"> ليس قصيرا </w:t>
      </w:r>
    </w:p>
    <w:p w:rsidR="007D54A9" w:rsidRPr="002C57DB" w:rsidRDefault="007D54A9" w:rsidP="003674FF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</w:p>
    <w:p w:rsidR="00C55552" w:rsidRPr="002C57DB" w:rsidRDefault="00C55552" w:rsidP="00CC28CC">
      <w:pPr>
        <w:jc w:val="center"/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</w:p>
    <w:p w:rsidR="00663A41" w:rsidRPr="00D60C4B" w:rsidRDefault="00DF409A" w:rsidP="00066EDA">
      <w:pPr>
        <w:jc w:val="center"/>
        <w:rPr>
          <w:rFonts w:ascii="Arial Unicode MS" w:eastAsia="Arial Unicode MS" w:hAnsi="Arial Unicode MS" w:cs="Arial Unicode MS"/>
          <w:b/>
          <w:bCs/>
          <w:color w:val="C00000"/>
          <w:sz w:val="26"/>
          <w:szCs w:val="34"/>
          <w:u w:val="none"/>
          <w:rtl/>
        </w:rPr>
      </w:pPr>
      <w:r w:rsidRPr="00D60C4B">
        <w:rPr>
          <w:rFonts w:ascii="Arial Unicode MS" w:eastAsia="Arial Unicode MS" w:hAnsi="Arial Unicode MS" w:cs="Arial Unicode MS" w:hint="cs"/>
          <w:b/>
          <w:bCs/>
          <w:color w:val="C00000"/>
          <w:sz w:val="26"/>
          <w:szCs w:val="34"/>
          <w:u w:val="none"/>
          <w:rtl/>
        </w:rPr>
        <w:t>"ز"</w:t>
      </w:r>
    </w:p>
    <w:p w:rsidR="00DF409A" w:rsidRPr="002C57DB" w:rsidRDefault="00DF409A" w:rsidP="00DF409A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نوع الصوت / مجهور</w:t>
      </w:r>
    </w:p>
    <w:p w:rsidR="00DF409A" w:rsidRPr="002C57DB" w:rsidRDefault="00DF409A" w:rsidP="00DF409A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 xml:space="preserve">مكان النطق /  اسناني + لثوي . طرف اللسان خلف الأسنان </w:t>
      </w:r>
      <w:r w:rsidR="00613C27"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الأمامية</w:t>
      </w: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 xml:space="preserve"> العلوية والسفلية</w:t>
      </w:r>
    </w:p>
    <w:p w:rsidR="00DF409A" w:rsidRPr="002C57DB" w:rsidRDefault="00DF409A" w:rsidP="00DF409A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مشاكل النطق</w:t>
      </w:r>
    </w:p>
    <w:p w:rsidR="00B328DB" w:rsidRPr="002C57DB" w:rsidRDefault="00B328DB" w:rsidP="00DF409A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إبدال "ز" إلى "س"</w:t>
      </w:r>
    </w:p>
    <w:p w:rsidR="00B328DB" w:rsidRPr="002C57DB" w:rsidRDefault="00B328DB" w:rsidP="001E2B90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 xml:space="preserve">لا يوجد فرق بينهما </w:t>
      </w:r>
      <w:r w:rsidR="00613C27"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إلا</w:t>
      </w: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 xml:space="preserve">  </w:t>
      </w:r>
      <w:r w:rsidR="00613C27"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أن</w:t>
      </w:r>
      <w:r w:rsidR="00EB1463"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 xml:space="preserve"> "ز" مجهور     </w:t>
      </w:r>
    </w:p>
    <w:p w:rsidR="00B328DB" w:rsidRPr="002C57DB" w:rsidRDefault="00B328DB" w:rsidP="001E2B90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 xml:space="preserve">                            </w:t>
      </w:r>
      <w:r w:rsidR="00EB1463"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"س"</w:t>
      </w: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 xml:space="preserve"> </w:t>
      </w:r>
      <w:r w:rsidR="00EB1463"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مهموس</w:t>
      </w: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 xml:space="preserve">            </w:t>
      </w:r>
    </w:p>
    <w:p w:rsidR="00B328DB" w:rsidRPr="002C57DB" w:rsidRDefault="00B328DB" w:rsidP="00DF409A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إبدال "ز" إلى "ذ"</w:t>
      </w:r>
    </w:p>
    <w:p w:rsidR="00B328DB" w:rsidRPr="001E2B90" w:rsidRDefault="00B328DB" w:rsidP="001E2B90">
      <w:pPr>
        <w:jc w:val="center"/>
        <w:rPr>
          <w:rFonts w:ascii="Arial Unicode MS" w:eastAsia="Arial Unicode MS" w:hAnsi="Arial Unicode MS" w:cs="Arial Unicode MS"/>
          <w:b/>
          <w:bCs/>
          <w:color w:val="FF0000"/>
          <w:sz w:val="26"/>
          <w:szCs w:val="34"/>
          <w:u w:val="none"/>
          <w:rtl/>
        </w:rPr>
      </w:pPr>
      <w:r w:rsidRPr="001E2B90">
        <w:rPr>
          <w:rFonts w:ascii="Arial Unicode MS" w:eastAsia="Arial Unicode MS" w:hAnsi="Arial Unicode MS" w:cs="Arial Unicode MS" w:hint="cs"/>
          <w:b/>
          <w:bCs/>
          <w:color w:val="FF0000"/>
          <w:sz w:val="26"/>
          <w:szCs w:val="34"/>
          <w:u w:val="none"/>
          <w:rtl/>
        </w:rPr>
        <w:t>التدريب</w:t>
      </w:r>
    </w:p>
    <w:p w:rsidR="00B328DB" w:rsidRPr="002C57DB" w:rsidRDefault="00B328DB" w:rsidP="00B328DB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أولا الشعور بالذبذبات بوضع اليد اليمنى على الفك السفلى</w:t>
      </w:r>
    </w:p>
    <w:p w:rsidR="00B328DB" w:rsidRPr="002C57DB" w:rsidRDefault="00B328DB" w:rsidP="00B328DB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 xml:space="preserve">ثانيا الشعور </w:t>
      </w:r>
      <w:r w:rsidR="00613C27"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بالأزيز</w:t>
      </w: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 xml:space="preserve"> عندما يصدر صوت الطائرة</w:t>
      </w:r>
    </w:p>
    <w:p w:rsidR="00B328DB" w:rsidRPr="001E2B90" w:rsidRDefault="00B328DB" w:rsidP="001E2B90">
      <w:pPr>
        <w:jc w:val="center"/>
        <w:rPr>
          <w:rFonts w:ascii="Arial Unicode MS" w:eastAsia="Arial Unicode MS" w:hAnsi="Arial Unicode MS" w:cs="Arial Unicode MS"/>
          <w:b/>
          <w:bCs/>
          <w:color w:val="FF0000"/>
          <w:sz w:val="26"/>
          <w:szCs w:val="34"/>
          <w:u w:val="none"/>
          <w:rtl/>
        </w:rPr>
      </w:pPr>
      <w:r w:rsidRPr="001E2B90">
        <w:rPr>
          <w:rFonts w:ascii="Arial Unicode MS" w:eastAsia="Arial Unicode MS" w:hAnsi="Arial Unicode MS" w:cs="Arial Unicode MS" w:hint="cs"/>
          <w:b/>
          <w:bCs/>
          <w:color w:val="FF0000"/>
          <w:sz w:val="26"/>
          <w:szCs w:val="34"/>
          <w:u w:val="none"/>
          <w:rtl/>
        </w:rPr>
        <w:t>التدريب الصوتي</w:t>
      </w:r>
    </w:p>
    <w:p w:rsidR="00747653" w:rsidRPr="002C57DB" w:rsidRDefault="00747653" w:rsidP="00B328DB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ز / زُ / زِ /إِز   حركات قصيرة</w:t>
      </w:r>
    </w:p>
    <w:p w:rsidR="00747653" w:rsidRPr="002C57DB" w:rsidRDefault="00747653" w:rsidP="00B328DB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 xml:space="preserve">زا / زو / زي حركات </w:t>
      </w:r>
      <w:r w:rsidR="00613C27"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طويلة</w:t>
      </w:r>
    </w:p>
    <w:p w:rsidR="00747653" w:rsidRPr="002C57DB" w:rsidRDefault="00747653" w:rsidP="00B328DB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أز / زج / زس/ زف / زم مقاطع</w:t>
      </w:r>
    </w:p>
    <w:p w:rsidR="00747653" w:rsidRPr="002C57DB" w:rsidRDefault="00747653" w:rsidP="00B328DB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عز / قز / نز / شز</w:t>
      </w:r>
    </w:p>
    <w:p w:rsidR="00747653" w:rsidRPr="002C57DB" w:rsidRDefault="00747653" w:rsidP="00B328DB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جزر / زجاج /</w:t>
      </w:r>
      <w:r w:rsidR="00B328DB"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 xml:space="preserve"> </w:t>
      </w: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رز / موز / زيت  كلمات</w:t>
      </w:r>
    </w:p>
    <w:p w:rsidR="00747653" w:rsidRPr="002C57DB" w:rsidRDefault="00747653" w:rsidP="00B328DB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زيتون / زبيب / زهر / زينة / تليفزيون</w:t>
      </w:r>
    </w:p>
    <w:p w:rsidR="00747653" w:rsidRPr="002C57DB" w:rsidRDefault="00747653" w:rsidP="00B328DB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</w:p>
    <w:p w:rsidR="00C55552" w:rsidRPr="002C57DB" w:rsidRDefault="00C55552" w:rsidP="00747653">
      <w:pPr>
        <w:jc w:val="center"/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</w:p>
    <w:p w:rsidR="00C55552" w:rsidRPr="002C57DB" w:rsidRDefault="00C55552" w:rsidP="00747653">
      <w:pPr>
        <w:jc w:val="center"/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</w:p>
    <w:p w:rsidR="00C55552" w:rsidRPr="002C57DB" w:rsidRDefault="00C55552" w:rsidP="00747653">
      <w:pPr>
        <w:jc w:val="center"/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</w:p>
    <w:p w:rsidR="00747653" w:rsidRPr="00D60C4B" w:rsidRDefault="00747653" w:rsidP="00747653">
      <w:pPr>
        <w:jc w:val="center"/>
        <w:rPr>
          <w:rFonts w:ascii="Arial Unicode MS" w:eastAsia="Arial Unicode MS" w:hAnsi="Arial Unicode MS" w:cs="Arial Unicode MS"/>
          <w:b/>
          <w:bCs/>
          <w:color w:val="C00000"/>
          <w:sz w:val="26"/>
          <w:szCs w:val="34"/>
          <w:u w:val="none"/>
          <w:rtl/>
        </w:rPr>
      </w:pPr>
      <w:r w:rsidRPr="00D60C4B">
        <w:rPr>
          <w:rFonts w:ascii="Arial Unicode MS" w:eastAsia="Arial Unicode MS" w:hAnsi="Arial Unicode MS" w:cs="Arial Unicode MS" w:hint="cs"/>
          <w:b/>
          <w:bCs/>
          <w:color w:val="C00000"/>
          <w:sz w:val="26"/>
          <w:szCs w:val="34"/>
          <w:u w:val="none"/>
          <w:rtl/>
        </w:rPr>
        <w:t>"س"</w:t>
      </w:r>
    </w:p>
    <w:p w:rsidR="00747653" w:rsidRPr="002C57DB" w:rsidRDefault="00F70409" w:rsidP="00747653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نوع الصوت مهموس</w:t>
      </w:r>
    </w:p>
    <w:p w:rsidR="00F70409" w:rsidRPr="002C57DB" w:rsidRDefault="00F70409" w:rsidP="00F70409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مكان الصوت / اسناني لثوي</w:t>
      </w:r>
    </w:p>
    <w:p w:rsidR="00F70409" w:rsidRPr="002C57DB" w:rsidRDefault="00F70409" w:rsidP="00F70409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اقتراب الأسنان العليا بالسفلى ووجود منفذ ضيق جدا بينهما ويخرج صوت "س"</w:t>
      </w:r>
    </w:p>
    <w:p w:rsidR="00F70409" w:rsidRPr="002C57DB" w:rsidRDefault="00F70409" w:rsidP="00F70409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مشاكل النطق</w:t>
      </w:r>
    </w:p>
    <w:p w:rsidR="00512F68" w:rsidRPr="002C57DB" w:rsidRDefault="00512F68" w:rsidP="00F70409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إبدال "س" إلى " ث " ( التدريب على مخرج الصوت )</w:t>
      </w:r>
    </w:p>
    <w:p w:rsidR="00F70409" w:rsidRPr="002C57DB" w:rsidRDefault="00F70409" w:rsidP="00F70409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إبدال "س" إلى "ش"</w:t>
      </w:r>
    </w:p>
    <w:p w:rsidR="00F70409" w:rsidRPr="002C57DB" w:rsidRDefault="00F70409" w:rsidP="00512F68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إبدال "س" إلى "</w:t>
      </w:r>
      <w:r w:rsidR="00512F68"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خ</w:t>
      </w: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"</w:t>
      </w:r>
    </w:p>
    <w:p w:rsidR="00F70409" w:rsidRPr="002C57DB" w:rsidRDefault="00F70409" w:rsidP="00F70409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إبدال "س" إلى "هـ"</w:t>
      </w:r>
    </w:p>
    <w:p w:rsidR="00F70409" w:rsidRPr="001E2B90" w:rsidRDefault="00F70409" w:rsidP="001E2B90">
      <w:pPr>
        <w:jc w:val="center"/>
        <w:rPr>
          <w:rFonts w:ascii="Arial Unicode MS" w:eastAsia="Arial Unicode MS" w:hAnsi="Arial Unicode MS" w:cs="Arial Unicode MS"/>
          <w:b/>
          <w:bCs/>
          <w:color w:val="FF0000"/>
          <w:sz w:val="26"/>
          <w:szCs w:val="34"/>
          <w:u w:val="none"/>
          <w:rtl/>
        </w:rPr>
      </w:pPr>
      <w:r w:rsidRPr="001E2B90">
        <w:rPr>
          <w:rFonts w:ascii="Arial Unicode MS" w:eastAsia="Arial Unicode MS" w:hAnsi="Arial Unicode MS" w:cs="Arial Unicode MS" w:hint="cs"/>
          <w:b/>
          <w:bCs/>
          <w:color w:val="FF0000"/>
          <w:sz w:val="26"/>
          <w:szCs w:val="34"/>
          <w:u w:val="none"/>
          <w:rtl/>
        </w:rPr>
        <w:t>التدريب</w:t>
      </w:r>
    </w:p>
    <w:p w:rsidR="00F70409" w:rsidRPr="002C57DB" w:rsidRDefault="00613C27" w:rsidP="00F70409">
      <w:pPr>
        <w:pStyle w:val="a3"/>
        <w:numPr>
          <w:ilvl w:val="0"/>
          <w:numId w:val="5"/>
        </w:numPr>
        <w:rPr>
          <w:rFonts w:ascii="Arial Unicode MS" w:eastAsia="Arial Unicode MS" w:hAnsi="Arial Unicode MS" w:cs="Arial Unicode MS"/>
          <w:b/>
          <w:bCs/>
          <w:color w:val="1F497D" w:themeColor="text2"/>
          <w:sz w:val="24"/>
          <w:szCs w:val="32"/>
          <w:u w:val="none"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4"/>
          <w:szCs w:val="32"/>
          <w:u w:val="none"/>
          <w:rtl/>
        </w:rPr>
        <w:t>الإحساس</w:t>
      </w:r>
      <w:r w:rsidR="00F70409"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4"/>
          <w:szCs w:val="32"/>
          <w:u w:val="none"/>
          <w:rtl/>
        </w:rPr>
        <w:t xml:space="preserve"> على ظهر اليد اليمنى بالهواء </w:t>
      </w: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4"/>
          <w:szCs w:val="32"/>
          <w:u w:val="none"/>
          <w:rtl/>
        </w:rPr>
        <w:t>الآتي</w:t>
      </w:r>
      <w:r w:rsidR="00F70409"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4"/>
          <w:szCs w:val="32"/>
          <w:u w:val="none"/>
          <w:rtl/>
        </w:rPr>
        <w:t xml:space="preserve"> من الفم "هواء بارد"</w:t>
      </w:r>
      <w:r w:rsidR="00EB1463"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4"/>
          <w:szCs w:val="32"/>
          <w:u w:val="none"/>
          <w:rtl/>
        </w:rPr>
        <w:t xml:space="preserve"> لصوت "س" وهواء حار لصوت "ش"</w:t>
      </w:r>
    </w:p>
    <w:p w:rsidR="00F70409" w:rsidRPr="002C57DB" w:rsidRDefault="00F70409" w:rsidP="00F70409">
      <w:pPr>
        <w:pStyle w:val="a3"/>
        <w:numPr>
          <w:ilvl w:val="0"/>
          <w:numId w:val="5"/>
        </w:numPr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تقارب الأسنان العليا من السفلى مع الفتح</w:t>
      </w:r>
    </w:p>
    <w:p w:rsidR="00F70409" w:rsidRPr="002C57DB" w:rsidRDefault="00F70409" w:rsidP="00F70409">
      <w:pPr>
        <w:pStyle w:val="a3"/>
        <w:numPr>
          <w:ilvl w:val="0"/>
          <w:numId w:val="5"/>
        </w:numPr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 xml:space="preserve">وضع ورق مقوى بين </w:t>
      </w:r>
      <w:r w:rsidR="00613C27"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أسنانه</w:t>
      </w: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 xml:space="preserve"> الأمامية بحيث يكاد طر</w:t>
      </w:r>
      <w:r w:rsidR="00EB1463"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ف لسانه يلمس نهاية هذه الورقة ثم</w:t>
      </w: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 xml:space="preserve"> نطلب منه هسهسة نفسه</w:t>
      </w:r>
    </w:p>
    <w:p w:rsidR="00F70409" w:rsidRPr="002C57DB" w:rsidRDefault="00F70409" w:rsidP="00EB1463">
      <w:pPr>
        <w:pStyle w:val="a3"/>
        <w:numPr>
          <w:ilvl w:val="0"/>
          <w:numId w:val="5"/>
        </w:numPr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 xml:space="preserve">وضع </w:t>
      </w:r>
      <w:r w:rsidR="00613C27"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أنبوبة</w:t>
      </w: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 xml:space="preserve"> </w:t>
      </w:r>
      <w:r w:rsidR="0082478F"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 xml:space="preserve">من البلاستك </w:t>
      </w:r>
      <w:r w:rsidR="00EB1463"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رقيقة</w:t>
      </w:r>
      <w:r w:rsidR="0082478F"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 xml:space="preserve"> مجوفة بحيث تلاصق الأسنان في وقت الذي يكون فيه الشفتان مفتوحتان ونطلب من الطالب أن ينفخ في </w:t>
      </w:r>
      <w:r w:rsidR="00613C27"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الأنبوب</w:t>
      </w:r>
      <w:r w:rsidR="0082478F"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 xml:space="preserve"> فيخرج الهواء من </w:t>
      </w:r>
      <w:r w:rsidR="00613C27"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الأنبوبة</w:t>
      </w:r>
      <w:r w:rsidR="0082478F"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 xml:space="preserve"> محدثا صفيرا</w:t>
      </w:r>
    </w:p>
    <w:p w:rsidR="0082478F" w:rsidRPr="001E2B90" w:rsidRDefault="0082478F" w:rsidP="001E2B90">
      <w:pPr>
        <w:ind w:left="360"/>
        <w:jc w:val="center"/>
        <w:rPr>
          <w:rFonts w:ascii="Arial Unicode MS" w:eastAsia="Arial Unicode MS" w:hAnsi="Arial Unicode MS" w:cs="Arial Unicode MS"/>
          <w:b/>
          <w:bCs/>
          <w:color w:val="FF0000"/>
          <w:sz w:val="26"/>
          <w:szCs w:val="34"/>
          <w:u w:val="none"/>
          <w:rtl/>
        </w:rPr>
      </w:pPr>
      <w:r w:rsidRPr="001E2B90">
        <w:rPr>
          <w:rFonts w:ascii="Arial Unicode MS" w:eastAsia="Arial Unicode MS" w:hAnsi="Arial Unicode MS" w:cs="Arial Unicode MS" w:hint="cs"/>
          <w:b/>
          <w:bCs/>
          <w:color w:val="FF0000"/>
          <w:sz w:val="26"/>
          <w:szCs w:val="34"/>
          <w:u w:val="none"/>
          <w:rtl/>
        </w:rPr>
        <w:t>التدريب</w:t>
      </w:r>
    </w:p>
    <w:p w:rsidR="0082478F" w:rsidRPr="002C57DB" w:rsidRDefault="0082478F" w:rsidP="0082478F">
      <w:pPr>
        <w:ind w:left="360"/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سَ / سُ / سِ/ سْ / خس   حركات قصيرة</w:t>
      </w:r>
    </w:p>
    <w:p w:rsidR="0082478F" w:rsidRPr="002C57DB" w:rsidRDefault="0082478F" w:rsidP="0082478F">
      <w:pPr>
        <w:ind w:left="360"/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سا / سو / سي / ساس  حركات طويلة</w:t>
      </w:r>
    </w:p>
    <w:p w:rsidR="0082478F" w:rsidRPr="002C57DB" w:rsidRDefault="000D317C" w:rsidP="0082478F">
      <w:pPr>
        <w:ind w:left="360"/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سرير / سور / كرسي / جرس  كلمات</w:t>
      </w:r>
    </w:p>
    <w:p w:rsidR="000D317C" w:rsidRPr="002C57DB" w:rsidRDefault="000D317C" w:rsidP="0082478F">
      <w:pPr>
        <w:ind w:left="360"/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سن / شمس / مسمار</w:t>
      </w:r>
    </w:p>
    <w:p w:rsidR="00C55552" w:rsidRPr="00D60C4B" w:rsidRDefault="00C55552" w:rsidP="000D317C">
      <w:pPr>
        <w:ind w:left="360"/>
        <w:jc w:val="center"/>
        <w:rPr>
          <w:rFonts w:ascii="Arial Unicode MS" w:eastAsia="Arial Unicode MS" w:hAnsi="Arial Unicode MS" w:cs="Arial Unicode MS"/>
          <w:b/>
          <w:bCs/>
          <w:color w:val="C00000"/>
          <w:sz w:val="26"/>
          <w:szCs w:val="34"/>
          <w:u w:val="none"/>
          <w:rtl/>
        </w:rPr>
      </w:pPr>
    </w:p>
    <w:p w:rsidR="000D317C" w:rsidRPr="002C57DB" w:rsidRDefault="000D317C" w:rsidP="00512F68">
      <w:pPr>
        <w:jc w:val="center"/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  <w:r w:rsidRPr="00D60C4B">
        <w:rPr>
          <w:rFonts w:ascii="Arial Unicode MS" w:eastAsia="Arial Unicode MS" w:hAnsi="Arial Unicode MS" w:cs="Arial Unicode MS" w:hint="cs"/>
          <w:b/>
          <w:bCs/>
          <w:color w:val="C00000"/>
          <w:sz w:val="26"/>
          <w:szCs w:val="34"/>
          <w:u w:val="none"/>
          <w:rtl/>
        </w:rPr>
        <w:t>"ش"</w:t>
      </w:r>
    </w:p>
    <w:p w:rsidR="000D317C" w:rsidRPr="002C57DB" w:rsidRDefault="000D317C" w:rsidP="000D317C">
      <w:pPr>
        <w:ind w:left="360"/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نوع الصوت / مهموس</w:t>
      </w:r>
    </w:p>
    <w:p w:rsidR="000D317C" w:rsidRPr="002C57DB" w:rsidRDefault="000D317C" w:rsidP="00EB1463">
      <w:pPr>
        <w:ind w:left="360"/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 xml:space="preserve">مكان النطق / طرف اللسان ووسطه مع </w:t>
      </w:r>
      <w:r w:rsidR="00EB1463"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سقف</w:t>
      </w: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 xml:space="preserve"> الحلق الصلب</w:t>
      </w:r>
    </w:p>
    <w:p w:rsidR="000D317C" w:rsidRPr="002C57DB" w:rsidRDefault="000D317C" w:rsidP="000D317C">
      <w:pPr>
        <w:ind w:left="360"/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مشاكل النطق</w:t>
      </w:r>
    </w:p>
    <w:p w:rsidR="000D317C" w:rsidRPr="002C57DB" w:rsidRDefault="000D317C" w:rsidP="000D317C">
      <w:pPr>
        <w:ind w:left="360"/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إبدال "ش" إلى "ث"</w:t>
      </w:r>
    </w:p>
    <w:p w:rsidR="000D317C" w:rsidRPr="002C57DB" w:rsidRDefault="000D317C" w:rsidP="000D317C">
      <w:pPr>
        <w:ind w:left="360"/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 xml:space="preserve">إبدال "ش" إلى "س" استخدام الحافظ اللسان في </w:t>
      </w:r>
      <w:r w:rsidR="00613C27"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إرجاعه</w:t>
      </w: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 xml:space="preserve"> للخلف</w:t>
      </w:r>
    </w:p>
    <w:p w:rsidR="000D317C" w:rsidRPr="002C57DB" w:rsidRDefault="000D317C" w:rsidP="000D317C">
      <w:pPr>
        <w:ind w:left="360"/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إبدال "ش" إلى "ج"</w:t>
      </w:r>
    </w:p>
    <w:p w:rsidR="000D317C" w:rsidRPr="002C57DB" w:rsidRDefault="000D317C" w:rsidP="000D317C">
      <w:pPr>
        <w:ind w:left="360"/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إبدال "ش" إلى "هـ"</w:t>
      </w:r>
    </w:p>
    <w:p w:rsidR="000D317C" w:rsidRPr="001E2B90" w:rsidRDefault="00C97034" w:rsidP="001E2B90">
      <w:pPr>
        <w:ind w:left="360"/>
        <w:jc w:val="center"/>
        <w:rPr>
          <w:rFonts w:ascii="Arial Unicode MS" w:eastAsia="Arial Unicode MS" w:hAnsi="Arial Unicode MS" w:cs="Arial Unicode MS"/>
          <w:b/>
          <w:bCs/>
          <w:color w:val="FF0000"/>
          <w:sz w:val="26"/>
          <w:szCs w:val="34"/>
          <w:u w:val="none"/>
          <w:rtl/>
        </w:rPr>
      </w:pPr>
      <w:r w:rsidRPr="001E2B90">
        <w:rPr>
          <w:rFonts w:ascii="Arial Unicode MS" w:eastAsia="Arial Unicode MS" w:hAnsi="Arial Unicode MS" w:cs="Arial Unicode MS" w:hint="cs"/>
          <w:b/>
          <w:bCs/>
          <w:color w:val="FF0000"/>
          <w:sz w:val="26"/>
          <w:szCs w:val="34"/>
          <w:u w:val="none"/>
          <w:rtl/>
        </w:rPr>
        <w:t>التدريب</w:t>
      </w:r>
    </w:p>
    <w:p w:rsidR="00C97034" w:rsidRPr="002C57DB" w:rsidRDefault="00C97034" w:rsidP="00C97034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 xml:space="preserve">1/ </w:t>
      </w:r>
      <w:r w:rsidR="00613C27"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الإحساس</w:t>
      </w: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 xml:space="preserve"> براحة اليد اليمنى بالهواء الساخن الخارج مع الصوت.</w:t>
      </w:r>
    </w:p>
    <w:p w:rsidR="00C97034" w:rsidRPr="002C57DB" w:rsidRDefault="00C97034" w:rsidP="00C97034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 xml:space="preserve">2/فتحة الشفتين واستدارتهما استدارة خفيفة إلى </w:t>
      </w:r>
      <w:r w:rsidR="00613C27"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الأمام</w:t>
      </w:r>
    </w:p>
    <w:p w:rsidR="00C97034" w:rsidRPr="002C57DB" w:rsidRDefault="00C97034" w:rsidP="00C97034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3/تقابل الأسنان الع</w:t>
      </w:r>
      <w:r w:rsidR="00613C27"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ل</w:t>
      </w: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يا مع السفلى</w:t>
      </w:r>
    </w:p>
    <w:p w:rsidR="00C97034" w:rsidRPr="002C57DB" w:rsidRDefault="00C97034" w:rsidP="00C97034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4/</w:t>
      </w:r>
      <w:r w:rsidR="00613C27"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إخراج</w:t>
      </w: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 xml:space="preserve"> الهواء وطرده إلى خارج الفم.</w:t>
      </w:r>
    </w:p>
    <w:p w:rsidR="00C97034" w:rsidRPr="001E2B90" w:rsidRDefault="00C97034" w:rsidP="001E2B90">
      <w:pPr>
        <w:jc w:val="center"/>
        <w:rPr>
          <w:rFonts w:ascii="Arial Unicode MS" w:eastAsia="Arial Unicode MS" w:hAnsi="Arial Unicode MS" w:cs="Arial Unicode MS"/>
          <w:b/>
          <w:bCs/>
          <w:color w:val="FF0000"/>
          <w:sz w:val="26"/>
          <w:szCs w:val="34"/>
          <w:u w:val="none"/>
          <w:rtl/>
        </w:rPr>
      </w:pPr>
      <w:r w:rsidRPr="001E2B90">
        <w:rPr>
          <w:rFonts w:ascii="Arial Unicode MS" w:eastAsia="Arial Unicode MS" w:hAnsi="Arial Unicode MS" w:cs="Arial Unicode MS" w:hint="cs"/>
          <w:b/>
          <w:bCs/>
          <w:color w:val="FF0000"/>
          <w:sz w:val="26"/>
          <w:szCs w:val="34"/>
          <w:u w:val="none"/>
          <w:rtl/>
        </w:rPr>
        <w:t>التدريب الصوتي</w:t>
      </w:r>
    </w:p>
    <w:p w:rsidR="00C97034" w:rsidRPr="002C57DB" w:rsidRDefault="00C97034" w:rsidP="00C97034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شَ / شُ / شِ / شْ</w:t>
      </w:r>
    </w:p>
    <w:p w:rsidR="00C97034" w:rsidRPr="002C57DB" w:rsidRDefault="00C97034" w:rsidP="00C97034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شا/ شو / شي / شي حركات قصيرة</w:t>
      </w:r>
    </w:p>
    <w:p w:rsidR="00C97034" w:rsidRPr="002C57DB" w:rsidRDefault="00C97034" w:rsidP="00C97034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شمس / شم / فرشاة / شباك</w:t>
      </w:r>
    </w:p>
    <w:p w:rsidR="00C97034" w:rsidRPr="002C57DB" w:rsidRDefault="00C97034" w:rsidP="00C97034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مش / مفرش / احراش  كلمات</w:t>
      </w:r>
    </w:p>
    <w:p w:rsidR="00C97034" w:rsidRPr="002C57DB" w:rsidRDefault="00C97034" w:rsidP="00C97034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شراع / عش / شال / يمشي</w:t>
      </w:r>
    </w:p>
    <w:p w:rsidR="00C55552" w:rsidRPr="002C57DB" w:rsidRDefault="00C55552" w:rsidP="00C97034">
      <w:pPr>
        <w:jc w:val="center"/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</w:p>
    <w:p w:rsidR="00C55552" w:rsidRPr="002C57DB" w:rsidRDefault="00C55552" w:rsidP="00C97034">
      <w:pPr>
        <w:jc w:val="center"/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</w:p>
    <w:p w:rsidR="00C55552" w:rsidRPr="002C57DB" w:rsidRDefault="00C55552" w:rsidP="00C97034">
      <w:pPr>
        <w:jc w:val="center"/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</w:p>
    <w:p w:rsidR="00C97034" w:rsidRPr="00D60C4B" w:rsidRDefault="00C97034" w:rsidP="00C97034">
      <w:pPr>
        <w:jc w:val="center"/>
        <w:rPr>
          <w:rFonts w:ascii="Arial Unicode MS" w:eastAsia="Arial Unicode MS" w:hAnsi="Arial Unicode MS" w:cs="Arial Unicode MS"/>
          <w:b/>
          <w:bCs/>
          <w:color w:val="C00000"/>
          <w:sz w:val="26"/>
          <w:szCs w:val="34"/>
          <w:u w:val="none"/>
          <w:rtl/>
        </w:rPr>
      </w:pPr>
      <w:r w:rsidRPr="00D60C4B">
        <w:rPr>
          <w:rFonts w:ascii="Arial Unicode MS" w:eastAsia="Arial Unicode MS" w:hAnsi="Arial Unicode MS" w:cs="Arial Unicode MS" w:hint="cs"/>
          <w:b/>
          <w:bCs/>
          <w:color w:val="C00000"/>
          <w:sz w:val="26"/>
          <w:szCs w:val="34"/>
          <w:u w:val="none"/>
          <w:rtl/>
        </w:rPr>
        <w:t>"ص"</w:t>
      </w:r>
    </w:p>
    <w:p w:rsidR="00C97034" w:rsidRPr="002C57DB" w:rsidRDefault="005152DE" w:rsidP="00C97034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نوع الصوت / مهموس</w:t>
      </w:r>
    </w:p>
    <w:p w:rsidR="005152DE" w:rsidRPr="002C57DB" w:rsidRDefault="005152DE" w:rsidP="00C97034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مكان النطق/ طرف اللسان خلف الأسنان الأمامية العلوية السفلية</w:t>
      </w:r>
    </w:p>
    <w:p w:rsidR="005152DE" w:rsidRPr="002C57DB" w:rsidRDefault="005152DE" w:rsidP="00C97034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مشاكل النطق</w:t>
      </w:r>
    </w:p>
    <w:p w:rsidR="005152DE" w:rsidRPr="002C57DB" w:rsidRDefault="005152DE" w:rsidP="00C97034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إبدال "ص" إلى "ث"</w:t>
      </w:r>
    </w:p>
    <w:p w:rsidR="005152DE" w:rsidRPr="002C57DB" w:rsidRDefault="005152DE" w:rsidP="00C97034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إبدال "ص" إلى "س"</w:t>
      </w:r>
    </w:p>
    <w:p w:rsidR="005152DE" w:rsidRPr="001E2B90" w:rsidRDefault="005152DE" w:rsidP="001E2B90">
      <w:pPr>
        <w:jc w:val="center"/>
        <w:rPr>
          <w:rFonts w:ascii="Arial Unicode MS" w:eastAsia="Arial Unicode MS" w:hAnsi="Arial Unicode MS" w:cs="Arial Unicode MS"/>
          <w:b/>
          <w:bCs/>
          <w:color w:val="FF0000"/>
          <w:sz w:val="26"/>
          <w:szCs w:val="34"/>
          <w:u w:val="none"/>
          <w:rtl/>
        </w:rPr>
      </w:pPr>
      <w:r w:rsidRPr="001E2B90">
        <w:rPr>
          <w:rFonts w:ascii="Arial Unicode MS" w:eastAsia="Arial Unicode MS" w:hAnsi="Arial Unicode MS" w:cs="Arial Unicode MS" w:hint="cs"/>
          <w:b/>
          <w:bCs/>
          <w:color w:val="FF0000"/>
          <w:sz w:val="26"/>
          <w:szCs w:val="34"/>
          <w:u w:val="none"/>
          <w:rtl/>
        </w:rPr>
        <w:t>التدريب</w:t>
      </w:r>
    </w:p>
    <w:p w:rsidR="005152DE" w:rsidRPr="002C57DB" w:rsidRDefault="005152DE" w:rsidP="00C97034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1/تدريب الفك السفلي على الرفع والخفض . وجذب الفك السفلي باليد إلى أسفل عكس السين برفع الحنك</w:t>
      </w:r>
    </w:p>
    <w:p w:rsidR="005152DE" w:rsidRPr="002C57DB" w:rsidRDefault="005152DE" w:rsidP="00C97034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 xml:space="preserve">2/التحكم في عضلات اللسان من حيث إظهار اللام القمرية </w:t>
      </w:r>
      <w:r w:rsidR="00613C27"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وإخفاء</w:t>
      </w: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 xml:space="preserve"> اللام الشمسية </w:t>
      </w:r>
    </w:p>
    <w:p w:rsidR="005152DE" w:rsidRPr="002C57DB" w:rsidRDefault="005152DE" w:rsidP="00C97034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القمر / العصير / العصفور / الصوص / الضيف</w:t>
      </w:r>
    </w:p>
    <w:p w:rsidR="005152DE" w:rsidRPr="001E2B90" w:rsidRDefault="005152DE" w:rsidP="001E2B90">
      <w:pPr>
        <w:jc w:val="center"/>
        <w:rPr>
          <w:rFonts w:ascii="Arial Unicode MS" w:eastAsia="Arial Unicode MS" w:hAnsi="Arial Unicode MS" w:cs="Arial Unicode MS"/>
          <w:b/>
          <w:bCs/>
          <w:color w:val="FF0000"/>
          <w:sz w:val="26"/>
          <w:szCs w:val="34"/>
          <w:u w:val="none"/>
          <w:rtl/>
        </w:rPr>
      </w:pPr>
      <w:r w:rsidRPr="001E2B90">
        <w:rPr>
          <w:rFonts w:ascii="Arial Unicode MS" w:eastAsia="Arial Unicode MS" w:hAnsi="Arial Unicode MS" w:cs="Arial Unicode MS" w:hint="cs"/>
          <w:b/>
          <w:bCs/>
          <w:color w:val="FF0000"/>
          <w:sz w:val="26"/>
          <w:szCs w:val="34"/>
          <w:u w:val="none"/>
          <w:rtl/>
        </w:rPr>
        <w:t>التدريب الصوتي</w:t>
      </w:r>
    </w:p>
    <w:p w:rsidR="005152DE" w:rsidRPr="002C57DB" w:rsidRDefault="005152DE" w:rsidP="00C97034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صَ /صُ/صِ /صْ    حركات قصيرة</w:t>
      </w:r>
    </w:p>
    <w:p w:rsidR="005152DE" w:rsidRPr="002C57DB" w:rsidRDefault="005152DE" w:rsidP="00C97034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صا / صو / صي/ صاص  حركات طويلة</w:t>
      </w:r>
    </w:p>
    <w:p w:rsidR="005152DE" w:rsidRPr="002C57DB" w:rsidRDefault="00707A04" w:rsidP="00C97034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 xml:space="preserve">صج / صع / صف / بص / غص </w:t>
      </w: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ab/>
      </w: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ab/>
      </w:r>
      <w:r w:rsidR="005152DE"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 xml:space="preserve"> مقاطع لا معنى لها</w:t>
      </w:r>
    </w:p>
    <w:p w:rsidR="005152DE" w:rsidRPr="002C57DB" w:rsidRDefault="005152DE" w:rsidP="00C97034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لص  بصل عصفور</w:t>
      </w:r>
    </w:p>
    <w:p w:rsidR="005152DE" w:rsidRPr="002C57DB" w:rsidRDefault="005152DE" w:rsidP="00C97034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صب أصفر رصيف</w:t>
      </w:r>
      <w:r w:rsidR="00D47A19"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 xml:space="preserve">  </w:t>
      </w:r>
      <w:r w:rsidR="00707A04"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ab/>
      </w:r>
      <w:r w:rsidR="00707A04"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ab/>
      </w:r>
      <w:r w:rsidR="00707A04"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ab/>
      </w:r>
      <w:r w:rsidR="00707A04"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ab/>
      </w:r>
      <w:r w:rsidR="00D47A19"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كلمات لا معنى لها</w:t>
      </w:r>
    </w:p>
    <w:p w:rsidR="005152DE" w:rsidRPr="002C57DB" w:rsidRDefault="00D47A19" w:rsidP="00C97034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 xml:space="preserve">قص قفص قميص </w:t>
      </w:r>
    </w:p>
    <w:p w:rsidR="00D47A19" w:rsidRPr="002C57DB" w:rsidRDefault="00D47A19" w:rsidP="00C97034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صح صقر عصفور</w:t>
      </w:r>
    </w:p>
    <w:p w:rsidR="000D317C" w:rsidRPr="002C57DB" w:rsidRDefault="000D317C" w:rsidP="000D317C">
      <w:pPr>
        <w:ind w:left="360"/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</w:p>
    <w:p w:rsidR="00C55552" w:rsidRPr="002C57DB" w:rsidRDefault="00C55552" w:rsidP="00D47A19">
      <w:pPr>
        <w:ind w:left="360"/>
        <w:jc w:val="center"/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</w:p>
    <w:p w:rsidR="00A70E16" w:rsidRDefault="00A70E16" w:rsidP="00A70E16">
      <w:pPr>
        <w:ind w:left="360"/>
        <w:jc w:val="center"/>
        <w:rPr>
          <w:rFonts w:ascii="Arial Unicode MS" w:eastAsia="Arial Unicode MS" w:hAnsi="Arial Unicode MS" w:cs="Arial Unicode MS"/>
          <w:b/>
          <w:bCs/>
          <w:color w:val="C00000"/>
          <w:sz w:val="26"/>
          <w:szCs w:val="34"/>
          <w:u w:val="none"/>
          <w:rtl/>
        </w:rPr>
      </w:pPr>
    </w:p>
    <w:p w:rsidR="00D47A19" w:rsidRPr="00D60C4B" w:rsidRDefault="00D47A19" w:rsidP="00A70E16">
      <w:pPr>
        <w:ind w:left="360"/>
        <w:jc w:val="center"/>
        <w:rPr>
          <w:rFonts w:ascii="Arial Unicode MS" w:eastAsia="Arial Unicode MS" w:hAnsi="Arial Unicode MS" w:cs="Arial Unicode MS"/>
          <w:b/>
          <w:bCs/>
          <w:color w:val="C00000"/>
          <w:sz w:val="26"/>
          <w:szCs w:val="34"/>
          <w:u w:val="none"/>
          <w:rtl/>
        </w:rPr>
      </w:pPr>
      <w:r w:rsidRPr="00D60C4B">
        <w:rPr>
          <w:rFonts w:ascii="Arial Unicode MS" w:eastAsia="Arial Unicode MS" w:hAnsi="Arial Unicode MS" w:cs="Arial Unicode MS" w:hint="cs"/>
          <w:b/>
          <w:bCs/>
          <w:color w:val="C00000"/>
          <w:sz w:val="26"/>
          <w:szCs w:val="34"/>
          <w:u w:val="none"/>
          <w:rtl/>
        </w:rPr>
        <w:t>"ض"</w:t>
      </w:r>
    </w:p>
    <w:p w:rsidR="00D47A19" w:rsidRPr="002C57DB" w:rsidRDefault="00D47A19" w:rsidP="00D47A19">
      <w:pPr>
        <w:ind w:left="360"/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نوع الصوت / مجهور</w:t>
      </w:r>
    </w:p>
    <w:p w:rsidR="00D47A19" w:rsidRPr="002C57DB" w:rsidRDefault="00D47A19" w:rsidP="00D47A19">
      <w:pPr>
        <w:ind w:left="360"/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مكان النطق /</w:t>
      </w:r>
      <w:r w:rsidR="00EB1463"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 xml:space="preserve"> طرف اللسان مع مقدمة الحافة  الحويصلية</w:t>
      </w:r>
    </w:p>
    <w:p w:rsidR="00D47A19" w:rsidRPr="002C57DB" w:rsidRDefault="00D47A19" w:rsidP="00D47A19">
      <w:pPr>
        <w:ind w:left="360"/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مشاكل النطق</w:t>
      </w:r>
    </w:p>
    <w:p w:rsidR="00D47A19" w:rsidRPr="002C57DB" w:rsidRDefault="00D47A19" w:rsidP="00D47A19">
      <w:pPr>
        <w:ind w:left="360"/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إبدال "ض" إلى "د"</w:t>
      </w:r>
      <w:r w:rsidR="00BC103E"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 xml:space="preserve"> </w:t>
      </w:r>
    </w:p>
    <w:p w:rsidR="00D47A19" w:rsidRPr="002C57DB" w:rsidRDefault="00D47A19" w:rsidP="00D47A19">
      <w:pPr>
        <w:ind w:left="360"/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إبدال "ض" إلى "ذ"</w:t>
      </w:r>
      <w:r w:rsidR="00BC103E"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 xml:space="preserve"> المشكلة في مخرج الصوت</w:t>
      </w:r>
    </w:p>
    <w:p w:rsidR="00D47A19" w:rsidRPr="002C57DB" w:rsidRDefault="00D47A19" w:rsidP="00D47A19">
      <w:pPr>
        <w:ind w:left="360"/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إبدال "ض" إلى ز"</w:t>
      </w:r>
      <w:r w:rsidR="00BC103E"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 xml:space="preserve"> المشكلة في مخرج الصوت</w:t>
      </w:r>
    </w:p>
    <w:p w:rsidR="00D47A19" w:rsidRPr="001E2B90" w:rsidRDefault="00D47A19" w:rsidP="001E2B90">
      <w:pPr>
        <w:ind w:left="360"/>
        <w:jc w:val="center"/>
        <w:rPr>
          <w:rFonts w:ascii="Arial Unicode MS" w:eastAsia="Arial Unicode MS" w:hAnsi="Arial Unicode MS" w:cs="Arial Unicode MS"/>
          <w:b/>
          <w:bCs/>
          <w:color w:val="FF0000"/>
          <w:sz w:val="26"/>
          <w:szCs w:val="34"/>
          <w:u w:val="none"/>
          <w:rtl/>
        </w:rPr>
      </w:pPr>
      <w:r w:rsidRPr="001E2B90">
        <w:rPr>
          <w:rFonts w:ascii="Arial Unicode MS" w:eastAsia="Arial Unicode MS" w:hAnsi="Arial Unicode MS" w:cs="Arial Unicode MS" w:hint="cs"/>
          <w:b/>
          <w:bCs/>
          <w:color w:val="FF0000"/>
          <w:sz w:val="26"/>
          <w:szCs w:val="34"/>
          <w:u w:val="none"/>
          <w:rtl/>
        </w:rPr>
        <w:t>التدريب</w:t>
      </w:r>
    </w:p>
    <w:p w:rsidR="00D47A19" w:rsidRPr="002C57DB" w:rsidRDefault="00D47A19" w:rsidP="00D47A19">
      <w:pPr>
        <w:ind w:left="360"/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الشعور بالاهتزازات التي تصاحب صوت "ض" كما في صوت "د"</w:t>
      </w:r>
    </w:p>
    <w:p w:rsidR="00D47A19" w:rsidRPr="001E2B90" w:rsidRDefault="00D47A19" w:rsidP="001E2B90">
      <w:pPr>
        <w:ind w:left="360"/>
        <w:jc w:val="center"/>
        <w:rPr>
          <w:rFonts w:ascii="Arial Unicode MS" w:eastAsia="Arial Unicode MS" w:hAnsi="Arial Unicode MS" w:cs="Arial Unicode MS"/>
          <w:b/>
          <w:bCs/>
          <w:color w:val="FF0000"/>
          <w:sz w:val="26"/>
          <w:szCs w:val="34"/>
          <w:u w:val="none"/>
          <w:rtl/>
        </w:rPr>
      </w:pPr>
      <w:r w:rsidRPr="001E2B90">
        <w:rPr>
          <w:rFonts w:ascii="Arial Unicode MS" w:eastAsia="Arial Unicode MS" w:hAnsi="Arial Unicode MS" w:cs="Arial Unicode MS" w:hint="cs"/>
          <w:b/>
          <w:bCs/>
          <w:color w:val="FF0000"/>
          <w:sz w:val="26"/>
          <w:szCs w:val="34"/>
          <w:u w:val="none"/>
          <w:rtl/>
        </w:rPr>
        <w:t>التدريب الصوتي</w:t>
      </w:r>
    </w:p>
    <w:p w:rsidR="00D47A19" w:rsidRPr="002C57DB" w:rsidRDefault="00D47A19" w:rsidP="00D47A19">
      <w:pPr>
        <w:ind w:left="360"/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  <w:proofErr w:type="spellStart"/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ضَ</w:t>
      </w:r>
      <w:proofErr w:type="spellEnd"/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 xml:space="preserve"> / </w:t>
      </w:r>
      <w:proofErr w:type="spellStart"/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ضُ</w:t>
      </w:r>
      <w:proofErr w:type="spellEnd"/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 xml:space="preserve"> / </w:t>
      </w:r>
      <w:proofErr w:type="spellStart"/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ضِ</w:t>
      </w:r>
      <w:proofErr w:type="spellEnd"/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 xml:space="preserve"> / </w:t>
      </w:r>
      <w:proofErr w:type="spellStart"/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َ</w:t>
      </w:r>
      <w:r w:rsidR="00707A04"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ض</w:t>
      </w: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ْ</w:t>
      </w:r>
      <w:proofErr w:type="spellEnd"/>
      <w:r w:rsidR="00613C27"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 xml:space="preserve">    </w:t>
      </w: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 xml:space="preserve">  </w:t>
      </w:r>
      <w:r w:rsidR="00707A04"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ab/>
      </w: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حركات قصيرة</w:t>
      </w:r>
    </w:p>
    <w:p w:rsidR="00D47A19" w:rsidRPr="002C57DB" w:rsidRDefault="00D47A19" w:rsidP="00D47A19">
      <w:pPr>
        <w:ind w:left="360"/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 xml:space="preserve">ضا / ضو/ ضي / ضاض </w:t>
      </w:r>
      <w:r w:rsidR="00613C27"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 xml:space="preserve"> </w:t>
      </w:r>
      <w:r w:rsidR="00707A04"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ab/>
      </w:r>
      <w:r w:rsidR="00613C27"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 xml:space="preserve">   </w:t>
      </w: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حركات طويلة</w:t>
      </w:r>
    </w:p>
    <w:p w:rsidR="00D47A19" w:rsidRPr="002C57DB" w:rsidRDefault="00D47A19" w:rsidP="00707A04">
      <w:pPr>
        <w:ind w:left="360"/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بيضة / ضوء/ ضرس / حافض</w:t>
      </w:r>
      <w:r w:rsidR="00613C27"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 xml:space="preserve"> </w:t>
      </w: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 xml:space="preserve">  </w:t>
      </w:r>
    </w:p>
    <w:p w:rsidR="00D47A19" w:rsidRPr="002C57DB" w:rsidRDefault="00D47A19" w:rsidP="00D47A19">
      <w:pPr>
        <w:ind w:left="360"/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 xml:space="preserve">أرض / أبيض / ضحك </w:t>
      </w:r>
    </w:p>
    <w:p w:rsidR="00F70409" w:rsidRPr="002C57DB" w:rsidRDefault="00F70409" w:rsidP="00F70409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</w:p>
    <w:p w:rsidR="00D47A19" w:rsidRPr="002C57DB" w:rsidRDefault="00D47A19" w:rsidP="00F70409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</w:p>
    <w:p w:rsidR="00C55552" w:rsidRPr="002C57DB" w:rsidRDefault="00C55552" w:rsidP="00A70E16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</w:p>
    <w:p w:rsidR="00A70E16" w:rsidRDefault="00A70E16" w:rsidP="00D47A19">
      <w:pPr>
        <w:jc w:val="center"/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</w:p>
    <w:p w:rsidR="00A70E16" w:rsidRDefault="00A70E16" w:rsidP="00D47A19">
      <w:pPr>
        <w:jc w:val="center"/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</w:p>
    <w:p w:rsidR="00A70E16" w:rsidRDefault="00A70E16" w:rsidP="00D47A19">
      <w:pPr>
        <w:jc w:val="center"/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</w:p>
    <w:p w:rsidR="00A70E16" w:rsidRDefault="00A70E16" w:rsidP="00D47A19">
      <w:pPr>
        <w:jc w:val="center"/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</w:p>
    <w:p w:rsidR="00A70E16" w:rsidRDefault="00A70E16" w:rsidP="00D47A19">
      <w:pPr>
        <w:jc w:val="center"/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</w:p>
    <w:p w:rsidR="00D47A19" w:rsidRPr="00D60C4B" w:rsidRDefault="00D47A19" w:rsidP="00D47A19">
      <w:pPr>
        <w:jc w:val="center"/>
        <w:rPr>
          <w:rFonts w:ascii="Arial Unicode MS" w:eastAsia="Arial Unicode MS" w:hAnsi="Arial Unicode MS" w:cs="Arial Unicode MS"/>
          <w:b/>
          <w:bCs/>
          <w:color w:val="C00000"/>
          <w:sz w:val="26"/>
          <w:szCs w:val="34"/>
          <w:u w:val="none"/>
          <w:rtl/>
        </w:rPr>
      </w:pPr>
      <w:r w:rsidRPr="00D60C4B">
        <w:rPr>
          <w:rFonts w:ascii="Arial Unicode MS" w:eastAsia="Arial Unicode MS" w:hAnsi="Arial Unicode MS" w:cs="Arial Unicode MS" w:hint="cs"/>
          <w:b/>
          <w:bCs/>
          <w:color w:val="C00000"/>
          <w:sz w:val="26"/>
          <w:szCs w:val="34"/>
          <w:u w:val="none"/>
          <w:rtl/>
        </w:rPr>
        <w:t>"ط"</w:t>
      </w:r>
    </w:p>
    <w:p w:rsidR="00D47A19" w:rsidRPr="002C57DB" w:rsidRDefault="00D47A19" w:rsidP="00D47A19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نوع الصوت / مهموس</w:t>
      </w:r>
    </w:p>
    <w:p w:rsidR="00D47A19" w:rsidRPr="002C57DB" w:rsidRDefault="00D47A19" w:rsidP="00D47A19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مكان النطق / طر</w:t>
      </w:r>
      <w:r w:rsidR="00EB1463"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ف اللسان مع مقدمة الحافة الحويص</w:t>
      </w: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لية</w:t>
      </w:r>
    </w:p>
    <w:p w:rsidR="00D47A19" w:rsidRPr="002C57DB" w:rsidRDefault="00D47A19" w:rsidP="00D47A19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مشاكل النطق</w:t>
      </w:r>
    </w:p>
    <w:p w:rsidR="00D47A19" w:rsidRDefault="00D47A19" w:rsidP="00D47A19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إبدال "ط" إلى "ت"</w:t>
      </w:r>
    </w:p>
    <w:p w:rsidR="001E2B90" w:rsidRPr="001E2B90" w:rsidRDefault="001E2B90" w:rsidP="001E2B90">
      <w:pPr>
        <w:jc w:val="center"/>
        <w:rPr>
          <w:rFonts w:ascii="Arial Unicode MS" w:eastAsia="Arial Unicode MS" w:hAnsi="Arial Unicode MS" w:cs="Arial Unicode MS"/>
          <w:b/>
          <w:bCs/>
          <w:color w:val="FF0000"/>
          <w:sz w:val="26"/>
          <w:szCs w:val="34"/>
          <w:u w:val="none"/>
          <w:rtl/>
        </w:rPr>
      </w:pPr>
      <w:r w:rsidRPr="001E2B90">
        <w:rPr>
          <w:rFonts w:ascii="Arial Unicode MS" w:eastAsia="Arial Unicode MS" w:hAnsi="Arial Unicode MS" w:cs="Arial Unicode MS" w:hint="cs"/>
          <w:b/>
          <w:bCs/>
          <w:color w:val="FF0000"/>
          <w:sz w:val="26"/>
          <w:szCs w:val="34"/>
          <w:u w:val="none"/>
          <w:rtl/>
        </w:rPr>
        <w:t>التدريب</w:t>
      </w:r>
    </w:p>
    <w:p w:rsidR="00D47A19" w:rsidRPr="002C57DB" w:rsidRDefault="00D47A19" w:rsidP="00D47A19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نفس تدريبات صوت "ت"</w:t>
      </w:r>
    </w:p>
    <w:p w:rsidR="00D47A19" w:rsidRPr="002C57DB" w:rsidRDefault="001E2B90" w:rsidP="00D47A19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  <w:r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 xml:space="preserve">وكذلك </w:t>
      </w:r>
      <w:r w:rsidR="00D47A19"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 xml:space="preserve">التدريب على </w:t>
      </w:r>
      <w:r w:rsidR="00613C27"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الأشياء</w:t>
      </w:r>
      <w:r w:rsidR="00D47A19"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 xml:space="preserve"> الثقيلة والخفيفة للتفريق بين صوت التاء والطاء</w:t>
      </w:r>
    </w:p>
    <w:p w:rsidR="00D47A19" w:rsidRPr="002C57DB" w:rsidRDefault="001E2B90" w:rsidP="00613C27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  <w:r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و</w:t>
      </w:r>
      <w:r w:rsidR="00D47A19"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الضغط باليد على الف</w:t>
      </w:r>
      <w:r w:rsidR="00613C27"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ك</w:t>
      </w:r>
      <w:r w:rsidR="00D47A19"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 xml:space="preserve"> </w:t>
      </w:r>
      <w:r w:rsidR="00613C27"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الأسفل</w:t>
      </w:r>
      <w:r w:rsidR="00D47A19"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 xml:space="preserve"> يتفرج بدرجة اكبر من انفراجه مع صوت "ت"</w:t>
      </w:r>
    </w:p>
    <w:p w:rsidR="00D47A19" w:rsidRPr="002C57DB" w:rsidRDefault="00D47A19" w:rsidP="00D47A19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</w:p>
    <w:p w:rsidR="00D47A19" w:rsidRPr="001E2B90" w:rsidRDefault="00D47A19" w:rsidP="001E2B90">
      <w:pPr>
        <w:jc w:val="center"/>
        <w:rPr>
          <w:rFonts w:ascii="Arial Unicode MS" w:eastAsia="Arial Unicode MS" w:hAnsi="Arial Unicode MS" w:cs="Arial Unicode MS"/>
          <w:b/>
          <w:bCs/>
          <w:color w:val="FF0000"/>
          <w:sz w:val="26"/>
          <w:szCs w:val="34"/>
          <w:u w:val="none"/>
          <w:rtl/>
        </w:rPr>
      </w:pPr>
      <w:r w:rsidRPr="001E2B90">
        <w:rPr>
          <w:rFonts w:ascii="Arial Unicode MS" w:eastAsia="Arial Unicode MS" w:hAnsi="Arial Unicode MS" w:cs="Arial Unicode MS" w:hint="cs"/>
          <w:b/>
          <w:bCs/>
          <w:color w:val="FF0000"/>
          <w:sz w:val="26"/>
          <w:szCs w:val="34"/>
          <w:u w:val="none"/>
          <w:rtl/>
        </w:rPr>
        <w:t>التدريب الصوتي</w:t>
      </w:r>
    </w:p>
    <w:p w:rsidR="00D47A19" w:rsidRPr="002C57DB" w:rsidRDefault="008C62B8" w:rsidP="00D47A19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طَ /طُ /طِ /ط طْ حركات قصيرة</w:t>
      </w:r>
    </w:p>
    <w:p w:rsidR="008C62B8" w:rsidRPr="002C57DB" w:rsidRDefault="008C62B8" w:rsidP="00D47A19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طاطا / طوطو / طي طي / طوط حركات طويلة</w:t>
      </w:r>
    </w:p>
    <w:p w:rsidR="008C62B8" w:rsidRPr="002C57DB" w:rsidRDefault="008C62B8" w:rsidP="00D47A19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طت / طج / طح / مط / بط / قط    مقاطع لا معنى لها</w:t>
      </w:r>
    </w:p>
    <w:p w:rsidR="008C62B8" w:rsidRPr="002C57DB" w:rsidRDefault="008C62B8" w:rsidP="00D47A19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 xml:space="preserve"> طبل / طير / طين / طوب</w:t>
      </w:r>
    </w:p>
    <w:p w:rsidR="008C62B8" w:rsidRPr="002C57DB" w:rsidRDefault="008C62B8" w:rsidP="00D47A19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مطر / طاع / طاف   كلمات لا معنى لها</w:t>
      </w:r>
    </w:p>
    <w:p w:rsidR="008C62B8" w:rsidRPr="002C57DB" w:rsidRDefault="008C62B8" w:rsidP="00D47A19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</w:p>
    <w:p w:rsidR="00C55552" w:rsidRDefault="00C55552" w:rsidP="00A70E16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</w:p>
    <w:p w:rsidR="00A70E16" w:rsidRDefault="00A70E16" w:rsidP="00A70E16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</w:p>
    <w:p w:rsidR="00A70E16" w:rsidRDefault="00A70E16" w:rsidP="00A70E16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</w:p>
    <w:p w:rsidR="00A70E16" w:rsidRDefault="00A70E16" w:rsidP="00A70E16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</w:p>
    <w:p w:rsidR="00A70E16" w:rsidRPr="002C57DB" w:rsidRDefault="00A70E16" w:rsidP="00A70E16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</w:p>
    <w:p w:rsidR="008C62B8" w:rsidRPr="00D60C4B" w:rsidRDefault="008C62B8" w:rsidP="008C62B8">
      <w:pPr>
        <w:jc w:val="center"/>
        <w:rPr>
          <w:rFonts w:ascii="Arial Unicode MS" w:eastAsia="Arial Unicode MS" w:hAnsi="Arial Unicode MS" w:cs="Arial Unicode MS"/>
          <w:b/>
          <w:bCs/>
          <w:color w:val="C00000"/>
          <w:sz w:val="26"/>
          <w:szCs w:val="34"/>
          <w:u w:val="none"/>
          <w:rtl/>
        </w:rPr>
      </w:pPr>
      <w:r w:rsidRPr="00D60C4B">
        <w:rPr>
          <w:rFonts w:ascii="Arial Unicode MS" w:eastAsia="Arial Unicode MS" w:hAnsi="Arial Unicode MS" w:cs="Arial Unicode MS" w:hint="cs"/>
          <w:b/>
          <w:bCs/>
          <w:color w:val="C00000"/>
          <w:sz w:val="26"/>
          <w:szCs w:val="34"/>
          <w:u w:val="none"/>
          <w:rtl/>
        </w:rPr>
        <w:t>"ظ"</w:t>
      </w:r>
    </w:p>
    <w:p w:rsidR="008C62B8" w:rsidRPr="002C57DB" w:rsidRDefault="008C62B8" w:rsidP="008C62B8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نوع الصوت / مجهور</w:t>
      </w:r>
    </w:p>
    <w:p w:rsidR="008C62B8" w:rsidRPr="002C57DB" w:rsidRDefault="008C62B8" w:rsidP="008C62B8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مكان النطق / طرف اللسان مع الأسنان الأمامية العلوية والسفلية</w:t>
      </w:r>
    </w:p>
    <w:p w:rsidR="008C62B8" w:rsidRPr="002C57DB" w:rsidRDefault="008C62B8" w:rsidP="008C62B8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مشاكل النطق</w:t>
      </w:r>
    </w:p>
    <w:p w:rsidR="008C62B8" w:rsidRPr="002C57DB" w:rsidRDefault="008C62B8" w:rsidP="008C62B8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إبدال "ظ" إلى "ذ"</w:t>
      </w:r>
    </w:p>
    <w:p w:rsidR="008C62B8" w:rsidRPr="001E2B90" w:rsidRDefault="008C62B8" w:rsidP="001E2B90">
      <w:pPr>
        <w:jc w:val="center"/>
        <w:rPr>
          <w:rFonts w:ascii="Arial Unicode MS" w:eastAsia="Arial Unicode MS" w:hAnsi="Arial Unicode MS" w:cs="Arial Unicode MS"/>
          <w:b/>
          <w:bCs/>
          <w:color w:val="FF0000"/>
          <w:sz w:val="26"/>
          <w:szCs w:val="34"/>
          <w:u w:val="none"/>
          <w:rtl/>
        </w:rPr>
      </w:pPr>
      <w:r w:rsidRPr="001E2B90">
        <w:rPr>
          <w:rFonts w:ascii="Arial Unicode MS" w:eastAsia="Arial Unicode MS" w:hAnsi="Arial Unicode MS" w:cs="Arial Unicode MS" w:hint="cs"/>
          <w:b/>
          <w:bCs/>
          <w:color w:val="FF0000"/>
          <w:sz w:val="26"/>
          <w:szCs w:val="34"/>
          <w:u w:val="none"/>
          <w:rtl/>
        </w:rPr>
        <w:t>التدريب</w:t>
      </w:r>
    </w:p>
    <w:p w:rsidR="008C62B8" w:rsidRPr="002C57DB" w:rsidRDefault="008C62B8" w:rsidP="00EB1463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1/</w:t>
      </w:r>
      <w:r w:rsidR="00EB1463"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ن</w:t>
      </w: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 xml:space="preserve">زول الفك وفتحة الفم يشكل </w:t>
      </w:r>
      <w:r w:rsidR="00217BCD"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أكثر</w:t>
      </w: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 xml:space="preserve"> مع الاست</w:t>
      </w:r>
      <w:r w:rsidR="00EB1463"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عان</w:t>
      </w: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 xml:space="preserve">ة </w:t>
      </w:r>
      <w:r w:rsidR="00613C27"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بالمرآة</w:t>
      </w: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 xml:space="preserve"> </w:t>
      </w:r>
      <w:r w:rsidR="00613C27"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وإذا</w:t>
      </w: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 xml:space="preserve"> </w:t>
      </w:r>
      <w:r w:rsidR="00EB1463"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لم يتمكن</w:t>
      </w: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 xml:space="preserve"> الطفل من </w:t>
      </w:r>
      <w:r w:rsidR="00613C27"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إدراك</w:t>
      </w: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 xml:space="preserve"> ذلك نساعده على نطق </w:t>
      </w:r>
      <w:r w:rsidR="00EB1463"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ال</w:t>
      </w: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صوت بضغط الفك السفلي بيدنا فيخرج صوت "ظ"</w:t>
      </w:r>
    </w:p>
    <w:p w:rsidR="008C62B8" w:rsidRPr="002C57DB" w:rsidRDefault="008C62B8" w:rsidP="008C62B8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2/ التدريب على الثقل في "ظ" والخفة في ال "ذ"</w:t>
      </w:r>
    </w:p>
    <w:p w:rsidR="008C62B8" w:rsidRPr="001E2B90" w:rsidRDefault="008C62B8" w:rsidP="001E2B90">
      <w:pPr>
        <w:jc w:val="center"/>
        <w:rPr>
          <w:rFonts w:ascii="Arial Unicode MS" w:eastAsia="Arial Unicode MS" w:hAnsi="Arial Unicode MS" w:cs="Arial Unicode MS"/>
          <w:b/>
          <w:bCs/>
          <w:color w:val="FF0000"/>
          <w:sz w:val="26"/>
          <w:szCs w:val="34"/>
          <w:u w:val="none"/>
          <w:rtl/>
        </w:rPr>
      </w:pPr>
      <w:r w:rsidRPr="001E2B90">
        <w:rPr>
          <w:rFonts w:ascii="Arial Unicode MS" w:eastAsia="Arial Unicode MS" w:hAnsi="Arial Unicode MS" w:cs="Arial Unicode MS" w:hint="cs"/>
          <w:b/>
          <w:bCs/>
          <w:color w:val="FF0000"/>
          <w:sz w:val="26"/>
          <w:szCs w:val="34"/>
          <w:u w:val="none"/>
          <w:rtl/>
        </w:rPr>
        <w:t>التدريب ا</w:t>
      </w:r>
      <w:r w:rsidR="00EB1463" w:rsidRPr="001E2B90">
        <w:rPr>
          <w:rFonts w:ascii="Arial Unicode MS" w:eastAsia="Arial Unicode MS" w:hAnsi="Arial Unicode MS" w:cs="Arial Unicode MS" w:hint="cs"/>
          <w:b/>
          <w:bCs/>
          <w:color w:val="FF0000"/>
          <w:sz w:val="26"/>
          <w:szCs w:val="34"/>
          <w:u w:val="none"/>
          <w:rtl/>
        </w:rPr>
        <w:t>ل</w:t>
      </w:r>
      <w:r w:rsidRPr="001E2B90">
        <w:rPr>
          <w:rFonts w:ascii="Arial Unicode MS" w:eastAsia="Arial Unicode MS" w:hAnsi="Arial Unicode MS" w:cs="Arial Unicode MS" w:hint="cs"/>
          <w:b/>
          <w:bCs/>
          <w:color w:val="FF0000"/>
          <w:sz w:val="26"/>
          <w:szCs w:val="34"/>
          <w:u w:val="none"/>
          <w:rtl/>
        </w:rPr>
        <w:t>صوتي</w:t>
      </w:r>
    </w:p>
    <w:p w:rsidR="008C62B8" w:rsidRPr="002C57DB" w:rsidRDefault="008C62B8" w:rsidP="008C62B8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ظَ /ظُ /ظِ / ظْ حركات قصيرة</w:t>
      </w:r>
    </w:p>
    <w:p w:rsidR="008C62B8" w:rsidRPr="002C57DB" w:rsidRDefault="008C62B8" w:rsidP="008C62B8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ظاظا/ ظوظو/ ظي ظي / ظوظ  حركات طويلة</w:t>
      </w:r>
    </w:p>
    <w:p w:rsidR="008C62B8" w:rsidRPr="002C57DB" w:rsidRDefault="008C62B8" w:rsidP="008C62B8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ظي / ظرف / ظفر / عظم</w:t>
      </w:r>
    </w:p>
    <w:p w:rsidR="008C62B8" w:rsidRPr="002C57DB" w:rsidRDefault="008C62B8" w:rsidP="008C62B8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نظارة / حظ/ ظلام / حفظ   كلمات تحتوي على صوت "ظ"</w:t>
      </w:r>
    </w:p>
    <w:p w:rsidR="008C62B8" w:rsidRPr="002C57DB" w:rsidRDefault="008C62B8" w:rsidP="008C62B8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</w:p>
    <w:p w:rsidR="008C62B8" w:rsidRPr="002C57DB" w:rsidRDefault="008C62B8" w:rsidP="008C62B8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</w:p>
    <w:p w:rsidR="008C62B8" w:rsidRPr="002C57DB" w:rsidRDefault="008C62B8" w:rsidP="008C62B8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</w:p>
    <w:p w:rsidR="007D54A9" w:rsidRPr="002C57DB" w:rsidRDefault="007D54A9" w:rsidP="008C62B8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</w:p>
    <w:p w:rsidR="007D54A9" w:rsidRPr="002C57DB" w:rsidRDefault="007D54A9" w:rsidP="008C62B8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</w:p>
    <w:p w:rsidR="00C55552" w:rsidRPr="002C57DB" w:rsidRDefault="00C55552" w:rsidP="008C62B8">
      <w:pPr>
        <w:jc w:val="center"/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</w:p>
    <w:p w:rsidR="00C55552" w:rsidRPr="002C57DB" w:rsidRDefault="00C55552" w:rsidP="008C62B8">
      <w:pPr>
        <w:jc w:val="center"/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</w:p>
    <w:p w:rsidR="00C55552" w:rsidRPr="002C57DB" w:rsidRDefault="00C55552" w:rsidP="008C62B8">
      <w:pPr>
        <w:jc w:val="center"/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</w:p>
    <w:p w:rsidR="008C62B8" w:rsidRPr="00D60C4B" w:rsidRDefault="005129EF" w:rsidP="008C62B8">
      <w:pPr>
        <w:jc w:val="center"/>
        <w:rPr>
          <w:rFonts w:ascii="Arial Unicode MS" w:eastAsia="Arial Unicode MS" w:hAnsi="Arial Unicode MS" w:cs="Arial Unicode MS"/>
          <w:b/>
          <w:bCs/>
          <w:color w:val="C00000"/>
          <w:sz w:val="26"/>
          <w:szCs w:val="34"/>
          <w:u w:val="none"/>
          <w:rtl/>
        </w:rPr>
      </w:pPr>
      <w:r w:rsidRPr="00D60C4B">
        <w:rPr>
          <w:rFonts w:ascii="Arial Unicode MS" w:eastAsia="Arial Unicode MS" w:hAnsi="Arial Unicode MS" w:cs="Arial Unicode MS" w:hint="cs"/>
          <w:b/>
          <w:bCs/>
          <w:color w:val="C00000"/>
          <w:sz w:val="26"/>
          <w:szCs w:val="34"/>
          <w:u w:val="none"/>
          <w:rtl/>
        </w:rPr>
        <w:t>"ع"</w:t>
      </w:r>
    </w:p>
    <w:p w:rsidR="005129EF" w:rsidRPr="002C57DB" w:rsidRDefault="005129EF" w:rsidP="005129EF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نوع الصوت / مجهور</w:t>
      </w:r>
    </w:p>
    <w:p w:rsidR="005129EF" w:rsidRPr="002C57DB" w:rsidRDefault="005129EF" w:rsidP="005129EF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مكان الصوت / الحلق</w:t>
      </w:r>
    </w:p>
    <w:p w:rsidR="005129EF" w:rsidRPr="002C57DB" w:rsidRDefault="005129EF" w:rsidP="005129EF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شاكل النطق</w:t>
      </w:r>
    </w:p>
    <w:p w:rsidR="00BC103E" w:rsidRPr="002C57DB" w:rsidRDefault="005129EF" w:rsidP="00BC103E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إبدال "ع"إلى "أ"</w:t>
      </w:r>
      <w:r w:rsidR="00EB1463"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 xml:space="preserve"> </w:t>
      </w:r>
    </w:p>
    <w:p w:rsidR="005129EF" w:rsidRPr="002C57DB" w:rsidRDefault="00EB1463" w:rsidP="00BC103E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 xml:space="preserve"> "ع" </w:t>
      </w:r>
      <w:proofErr w:type="spellStart"/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الى</w:t>
      </w:r>
      <w:proofErr w:type="spellEnd"/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 xml:space="preserve"> "ح"</w:t>
      </w:r>
    </w:p>
    <w:p w:rsidR="005129EF" w:rsidRPr="002C57DB" w:rsidRDefault="005129EF" w:rsidP="005129EF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عدم قدرة الطفل على التحكم في لسانه فينطق الطفل صوت "أ"</w:t>
      </w:r>
    </w:p>
    <w:p w:rsidR="005129EF" w:rsidRPr="001E2B90" w:rsidRDefault="005129EF" w:rsidP="001E2B90">
      <w:pPr>
        <w:jc w:val="center"/>
        <w:rPr>
          <w:rFonts w:ascii="Arial Unicode MS" w:eastAsia="Arial Unicode MS" w:hAnsi="Arial Unicode MS" w:cs="Arial Unicode MS"/>
          <w:b/>
          <w:bCs/>
          <w:color w:val="FF0000"/>
          <w:sz w:val="26"/>
          <w:szCs w:val="34"/>
          <w:u w:val="none"/>
          <w:rtl/>
        </w:rPr>
      </w:pPr>
      <w:r w:rsidRPr="001E2B90">
        <w:rPr>
          <w:rFonts w:ascii="Arial Unicode MS" w:eastAsia="Arial Unicode MS" w:hAnsi="Arial Unicode MS" w:cs="Arial Unicode MS" w:hint="cs"/>
          <w:b/>
          <w:bCs/>
          <w:color w:val="FF0000"/>
          <w:sz w:val="26"/>
          <w:szCs w:val="34"/>
          <w:u w:val="none"/>
          <w:rtl/>
        </w:rPr>
        <w:t>التدريب</w:t>
      </w:r>
    </w:p>
    <w:p w:rsidR="005129EF" w:rsidRPr="002C57DB" w:rsidRDefault="005129EF" w:rsidP="005129EF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 xml:space="preserve">1/ الضغط بأصبع السبابة على المكن الذي يحدث عنه ضيق المجرى الهوائي أسفل </w:t>
      </w:r>
      <w:r w:rsidR="00217BCD"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اللوزة</w:t>
      </w: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 xml:space="preserve"> اليمنى</w:t>
      </w:r>
    </w:p>
    <w:p w:rsidR="005129EF" w:rsidRPr="002C57DB" w:rsidRDefault="005129EF" w:rsidP="005129EF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 xml:space="preserve">2/ </w:t>
      </w:r>
      <w:r w:rsidR="00217BCD"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إذا</w:t>
      </w: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 xml:space="preserve"> وجد صعوبة في التدريب السابق فيطلب من الطالب نطق صوت "أ" ثم تحريك الفك </w:t>
      </w:r>
      <w:r w:rsidR="00217BCD"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الأسفل</w:t>
      </w: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 xml:space="preserve"> إلى </w:t>
      </w:r>
      <w:r w:rsidR="00217BCD"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أسفل</w:t>
      </w: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 xml:space="preserve"> ليتمكن من </w:t>
      </w:r>
      <w:r w:rsidR="00217BCD"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إخراج</w:t>
      </w: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 xml:space="preserve"> صوت "ع"</w:t>
      </w:r>
    </w:p>
    <w:p w:rsidR="005129EF" w:rsidRPr="002C57DB" w:rsidRDefault="005129EF" w:rsidP="005129EF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 xml:space="preserve">3/ </w:t>
      </w:r>
      <w:r w:rsidR="00217BCD"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إدخال</w:t>
      </w: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 xml:space="preserve"> الحافض اللساني نتيجة لرفض ذالك الجسم وعندها يصدر الطفل نغمة "ع" أو "وع"</w:t>
      </w:r>
    </w:p>
    <w:p w:rsidR="005129EF" w:rsidRPr="001E2B90" w:rsidRDefault="005129EF" w:rsidP="001E2B90">
      <w:pPr>
        <w:jc w:val="center"/>
        <w:rPr>
          <w:rFonts w:ascii="Arial Unicode MS" w:eastAsia="Arial Unicode MS" w:hAnsi="Arial Unicode MS" w:cs="Arial Unicode MS"/>
          <w:b/>
          <w:bCs/>
          <w:color w:val="FF0000"/>
          <w:sz w:val="26"/>
          <w:szCs w:val="34"/>
          <w:u w:val="none"/>
          <w:rtl/>
        </w:rPr>
      </w:pPr>
      <w:r w:rsidRPr="001E2B90">
        <w:rPr>
          <w:rFonts w:ascii="Arial Unicode MS" w:eastAsia="Arial Unicode MS" w:hAnsi="Arial Unicode MS" w:cs="Arial Unicode MS" w:hint="cs"/>
          <w:b/>
          <w:bCs/>
          <w:color w:val="FF0000"/>
          <w:sz w:val="26"/>
          <w:szCs w:val="34"/>
          <w:u w:val="none"/>
          <w:rtl/>
        </w:rPr>
        <w:t>التدريب الصوتي</w:t>
      </w:r>
    </w:p>
    <w:p w:rsidR="005129EF" w:rsidRPr="002C57DB" w:rsidRDefault="005129EF" w:rsidP="005129EF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عَ / عُ /عِ /عْ  حركات قصيرة</w:t>
      </w:r>
    </w:p>
    <w:p w:rsidR="005129EF" w:rsidRPr="002C57DB" w:rsidRDefault="005129EF" w:rsidP="005129EF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عا / عو / عي / عي ع حركات طويلة</w:t>
      </w:r>
    </w:p>
    <w:p w:rsidR="005129EF" w:rsidRPr="002C57DB" w:rsidRDefault="005129EF" w:rsidP="005129EF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علم / غلب / عنب / نعناع   كلمت تحتوي لى صوت "ع"</w:t>
      </w:r>
    </w:p>
    <w:p w:rsidR="005129EF" w:rsidRPr="002C57DB" w:rsidRDefault="005129EF" w:rsidP="005129EF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 xml:space="preserve">شمعة / عش / عجل / أصبع </w:t>
      </w:r>
    </w:p>
    <w:p w:rsidR="005129EF" w:rsidRPr="002C57DB" w:rsidRDefault="005129EF" w:rsidP="005129EF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كلعب / عصفور / ماعز / لعبة</w:t>
      </w:r>
    </w:p>
    <w:p w:rsidR="005129EF" w:rsidRPr="002C57DB" w:rsidRDefault="005129EF" w:rsidP="005129EF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عصير / عود / راعي  / نعل</w:t>
      </w:r>
    </w:p>
    <w:p w:rsidR="00C55552" w:rsidRPr="002C57DB" w:rsidRDefault="00C55552" w:rsidP="005129EF">
      <w:pPr>
        <w:jc w:val="center"/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</w:p>
    <w:p w:rsidR="00C55552" w:rsidRPr="002C57DB" w:rsidRDefault="00C55552" w:rsidP="005129EF">
      <w:pPr>
        <w:jc w:val="center"/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</w:p>
    <w:p w:rsidR="005129EF" w:rsidRPr="00D60C4B" w:rsidRDefault="004367CC" w:rsidP="005129EF">
      <w:pPr>
        <w:jc w:val="center"/>
        <w:rPr>
          <w:rFonts w:ascii="Arial Unicode MS" w:eastAsia="Arial Unicode MS" w:hAnsi="Arial Unicode MS" w:cs="Arial Unicode MS"/>
          <w:b/>
          <w:bCs/>
          <w:color w:val="C00000"/>
          <w:sz w:val="26"/>
          <w:szCs w:val="34"/>
          <w:u w:val="none"/>
          <w:rtl/>
        </w:rPr>
      </w:pPr>
      <w:r w:rsidRPr="00D60C4B">
        <w:rPr>
          <w:rFonts w:ascii="Arial Unicode MS" w:eastAsia="Arial Unicode MS" w:hAnsi="Arial Unicode MS" w:cs="Arial Unicode MS" w:hint="cs"/>
          <w:b/>
          <w:bCs/>
          <w:color w:val="C00000"/>
          <w:sz w:val="26"/>
          <w:szCs w:val="34"/>
          <w:u w:val="none"/>
          <w:rtl/>
        </w:rPr>
        <w:t>"غ"</w:t>
      </w:r>
    </w:p>
    <w:p w:rsidR="004367CC" w:rsidRPr="002C57DB" w:rsidRDefault="004367CC" w:rsidP="004367CC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نوع الصوت / مجهور</w:t>
      </w:r>
    </w:p>
    <w:p w:rsidR="004367CC" w:rsidRPr="002C57DB" w:rsidRDefault="004367CC" w:rsidP="004367CC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مكان النطق / مؤخرة اللسان مع نهاية سقف الحلق الرخو .</w:t>
      </w:r>
    </w:p>
    <w:p w:rsidR="004367CC" w:rsidRPr="002C57DB" w:rsidRDefault="004367CC" w:rsidP="004367CC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مشاكل النطق</w:t>
      </w:r>
    </w:p>
    <w:p w:rsidR="004367CC" w:rsidRPr="002C57DB" w:rsidRDefault="004367CC" w:rsidP="004367CC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إبدال "غ" إلى "ع"</w:t>
      </w:r>
    </w:p>
    <w:p w:rsidR="004367CC" w:rsidRPr="002C57DB" w:rsidRDefault="004367CC" w:rsidP="004367CC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ونطق "غ" بدون صوت</w:t>
      </w:r>
    </w:p>
    <w:p w:rsidR="004367CC" w:rsidRPr="001E2B90" w:rsidRDefault="004367CC" w:rsidP="001E2B90">
      <w:pPr>
        <w:jc w:val="center"/>
        <w:rPr>
          <w:rFonts w:ascii="Arial Unicode MS" w:eastAsia="Arial Unicode MS" w:hAnsi="Arial Unicode MS" w:cs="Arial Unicode MS"/>
          <w:b/>
          <w:bCs/>
          <w:color w:val="FF0000"/>
          <w:sz w:val="26"/>
          <w:szCs w:val="34"/>
          <w:u w:val="none"/>
          <w:rtl/>
        </w:rPr>
      </w:pPr>
      <w:r w:rsidRPr="001E2B90">
        <w:rPr>
          <w:rFonts w:ascii="Arial Unicode MS" w:eastAsia="Arial Unicode MS" w:hAnsi="Arial Unicode MS" w:cs="Arial Unicode MS" w:hint="cs"/>
          <w:b/>
          <w:bCs/>
          <w:color w:val="FF0000"/>
          <w:sz w:val="26"/>
          <w:szCs w:val="34"/>
          <w:u w:val="none"/>
          <w:rtl/>
        </w:rPr>
        <w:t>التدريب</w:t>
      </w:r>
    </w:p>
    <w:p w:rsidR="004367CC" w:rsidRPr="002C57DB" w:rsidRDefault="004367CC" w:rsidP="004367CC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 xml:space="preserve">1/  الشعور بالاهتزازات عند وضع اليد بعند بداية الحلق عند اللوزتين </w:t>
      </w:r>
    </w:p>
    <w:p w:rsidR="004367CC" w:rsidRPr="002C57DB" w:rsidRDefault="004367CC" w:rsidP="004367CC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2/ الغرغرة إذا كان اكبر سنا</w:t>
      </w:r>
    </w:p>
    <w:p w:rsidR="004367CC" w:rsidRPr="002C57DB" w:rsidRDefault="004367CC" w:rsidP="004367CC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3/ تدليك الحنجرة من الخارج باليد للمساعدة على استرخاء الأوتار الصوتية ومن ثم اكتسابها القدرة على التحرك بسهولة</w:t>
      </w:r>
    </w:p>
    <w:p w:rsidR="004367CC" w:rsidRPr="001E2B90" w:rsidRDefault="004367CC" w:rsidP="001E2B90">
      <w:pPr>
        <w:jc w:val="center"/>
        <w:rPr>
          <w:rFonts w:ascii="Arial Unicode MS" w:eastAsia="Arial Unicode MS" w:hAnsi="Arial Unicode MS" w:cs="Arial Unicode MS"/>
          <w:b/>
          <w:bCs/>
          <w:color w:val="FF0000"/>
          <w:sz w:val="26"/>
          <w:szCs w:val="34"/>
          <w:u w:val="none"/>
          <w:rtl/>
        </w:rPr>
      </w:pPr>
      <w:r w:rsidRPr="001E2B90">
        <w:rPr>
          <w:rFonts w:ascii="Arial Unicode MS" w:eastAsia="Arial Unicode MS" w:hAnsi="Arial Unicode MS" w:cs="Arial Unicode MS" w:hint="cs"/>
          <w:b/>
          <w:bCs/>
          <w:color w:val="FF0000"/>
          <w:sz w:val="26"/>
          <w:szCs w:val="34"/>
          <w:u w:val="none"/>
          <w:rtl/>
        </w:rPr>
        <w:t>التدريب الصوتي</w:t>
      </w:r>
    </w:p>
    <w:p w:rsidR="004367CC" w:rsidRPr="002C57DB" w:rsidRDefault="004367CC" w:rsidP="004367CC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غَ / غُ /غِ /غْ        إغ   حركات قيرة</w:t>
      </w:r>
    </w:p>
    <w:p w:rsidR="004367CC" w:rsidRPr="002C57DB" w:rsidRDefault="004367CC" w:rsidP="004367CC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 xml:space="preserve">غاغا / غوغو / غي غي    غوغ </w:t>
      </w:r>
      <w:r w:rsidR="003D09A2"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حركات طويلة</w:t>
      </w:r>
    </w:p>
    <w:p w:rsidR="003D09A2" w:rsidRPr="002C57DB" w:rsidRDefault="003D09A2" w:rsidP="004367CC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غراب / غنم / غطاء / غسالة / غيوم   كلمات</w:t>
      </w:r>
    </w:p>
    <w:p w:rsidR="003D09A2" w:rsidRPr="002C57DB" w:rsidRDefault="003D09A2" w:rsidP="004367CC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 xml:space="preserve">صمغ / غرفة / عض / غاب </w:t>
      </w:r>
    </w:p>
    <w:p w:rsidR="003D09A2" w:rsidRPr="002C57DB" w:rsidRDefault="003D09A2" w:rsidP="004367CC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</w:p>
    <w:p w:rsidR="003D09A2" w:rsidRPr="002C57DB" w:rsidRDefault="003D09A2" w:rsidP="004367CC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</w:p>
    <w:p w:rsidR="003D09A2" w:rsidRPr="002C57DB" w:rsidRDefault="003D09A2" w:rsidP="004367CC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</w:p>
    <w:p w:rsidR="00C55552" w:rsidRPr="002C57DB" w:rsidRDefault="00C55552" w:rsidP="003D09A2">
      <w:pPr>
        <w:jc w:val="center"/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</w:p>
    <w:p w:rsidR="00C55552" w:rsidRPr="002C57DB" w:rsidRDefault="00C55552" w:rsidP="003D09A2">
      <w:pPr>
        <w:jc w:val="center"/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</w:p>
    <w:p w:rsidR="00C55552" w:rsidRPr="002C57DB" w:rsidRDefault="00C55552" w:rsidP="003D09A2">
      <w:pPr>
        <w:jc w:val="center"/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</w:p>
    <w:p w:rsidR="003D09A2" w:rsidRPr="00D60C4B" w:rsidRDefault="003D09A2" w:rsidP="003D09A2">
      <w:pPr>
        <w:jc w:val="center"/>
        <w:rPr>
          <w:rFonts w:ascii="Arial Unicode MS" w:eastAsia="Arial Unicode MS" w:hAnsi="Arial Unicode MS" w:cs="Arial Unicode MS"/>
          <w:b/>
          <w:bCs/>
          <w:color w:val="C00000"/>
          <w:sz w:val="26"/>
          <w:szCs w:val="34"/>
          <w:u w:val="none"/>
          <w:rtl/>
        </w:rPr>
      </w:pPr>
      <w:r w:rsidRPr="00D60C4B">
        <w:rPr>
          <w:rFonts w:ascii="Arial Unicode MS" w:eastAsia="Arial Unicode MS" w:hAnsi="Arial Unicode MS" w:cs="Arial Unicode MS" w:hint="cs"/>
          <w:b/>
          <w:bCs/>
          <w:color w:val="C00000"/>
          <w:sz w:val="26"/>
          <w:szCs w:val="34"/>
          <w:u w:val="none"/>
          <w:rtl/>
        </w:rPr>
        <w:t>"ف"</w:t>
      </w:r>
    </w:p>
    <w:p w:rsidR="003D09A2" w:rsidRPr="002C57DB" w:rsidRDefault="003D09A2" w:rsidP="003D09A2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نوع الصوت / مهموس</w:t>
      </w:r>
    </w:p>
    <w:p w:rsidR="003D09A2" w:rsidRPr="002C57DB" w:rsidRDefault="003D09A2" w:rsidP="00217BCD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 xml:space="preserve">مكان النطق / </w:t>
      </w:r>
      <w:r w:rsidR="00217BCD"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أطراف</w:t>
      </w: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 xml:space="preserve"> القواطع الأمامية مع الشفة السفلى .</w:t>
      </w:r>
    </w:p>
    <w:p w:rsidR="003D09A2" w:rsidRPr="002C57DB" w:rsidRDefault="003D09A2" w:rsidP="003D09A2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مشاكل الصوت</w:t>
      </w:r>
    </w:p>
    <w:p w:rsidR="003D09A2" w:rsidRPr="002C57DB" w:rsidRDefault="003D09A2" w:rsidP="003D09A2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إبدال ف"إلى "ب"</w:t>
      </w:r>
    </w:p>
    <w:p w:rsidR="003D09A2" w:rsidRPr="002C57DB" w:rsidRDefault="003D09A2" w:rsidP="003D09A2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صوت زفير مع صوت "ف"</w:t>
      </w:r>
    </w:p>
    <w:p w:rsidR="003D09A2" w:rsidRPr="001E2B90" w:rsidRDefault="003D09A2" w:rsidP="001E2B90">
      <w:pPr>
        <w:jc w:val="center"/>
        <w:rPr>
          <w:rFonts w:ascii="Arial Unicode MS" w:eastAsia="Arial Unicode MS" w:hAnsi="Arial Unicode MS" w:cs="Arial Unicode MS"/>
          <w:b/>
          <w:bCs/>
          <w:color w:val="FF0000"/>
          <w:sz w:val="26"/>
          <w:szCs w:val="34"/>
          <w:u w:val="none"/>
          <w:rtl/>
        </w:rPr>
      </w:pPr>
      <w:r w:rsidRPr="001E2B90">
        <w:rPr>
          <w:rFonts w:ascii="Arial Unicode MS" w:eastAsia="Arial Unicode MS" w:hAnsi="Arial Unicode MS" w:cs="Arial Unicode MS" w:hint="cs"/>
          <w:b/>
          <w:bCs/>
          <w:color w:val="FF0000"/>
          <w:sz w:val="26"/>
          <w:szCs w:val="34"/>
          <w:u w:val="none"/>
          <w:rtl/>
        </w:rPr>
        <w:t>التدريب</w:t>
      </w:r>
    </w:p>
    <w:p w:rsidR="00AD0168" w:rsidRPr="002C57DB" w:rsidRDefault="00AD0168" w:rsidP="00217BCD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1/ وضع شمعة مشتعلة أمام الطفل ونطق صوت "ب" ف</w:t>
      </w:r>
      <w:r w:rsidR="00217BCD"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تنطقي</w:t>
      </w: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 xml:space="preserve"> الشمعة عند نطقه صوت "ف" ووضع الطفل الشفة السفلى بين الأسنان وخرج الهواء بشدة تطفئ الشمعة</w:t>
      </w:r>
    </w:p>
    <w:p w:rsidR="00AD0168" w:rsidRPr="002C57DB" w:rsidRDefault="00AD0168" w:rsidP="00217BCD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3/ نفخ كرة تنس صغيرة على طاولة إلى زم</w:t>
      </w:r>
      <w:r w:rsidR="00217BCD"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يل</w:t>
      </w: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ه ثم ي</w:t>
      </w:r>
      <w:r w:rsidR="00217BCD"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قوم</w:t>
      </w: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 xml:space="preserve"> </w:t>
      </w:r>
      <w:r w:rsidR="00217BCD"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الآخر</w:t>
      </w: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 xml:space="preserve"> بنفس العمل</w:t>
      </w:r>
    </w:p>
    <w:p w:rsidR="00AD0168" w:rsidRPr="001E2B90" w:rsidRDefault="00AD0168" w:rsidP="001E2B90">
      <w:pPr>
        <w:jc w:val="center"/>
        <w:rPr>
          <w:rFonts w:ascii="Arial Unicode MS" w:eastAsia="Arial Unicode MS" w:hAnsi="Arial Unicode MS" w:cs="Arial Unicode MS"/>
          <w:b/>
          <w:bCs/>
          <w:color w:val="FF0000"/>
          <w:sz w:val="26"/>
          <w:szCs w:val="34"/>
          <w:u w:val="none"/>
          <w:rtl/>
        </w:rPr>
      </w:pPr>
      <w:r w:rsidRPr="001E2B90">
        <w:rPr>
          <w:rFonts w:ascii="Arial Unicode MS" w:eastAsia="Arial Unicode MS" w:hAnsi="Arial Unicode MS" w:cs="Arial Unicode MS" w:hint="cs"/>
          <w:b/>
          <w:bCs/>
          <w:color w:val="FF0000"/>
          <w:sz w:val="26"/>
          <w:szCs w:val="34"/>
          <w:u w:val="none"/>
          <w:rtl/>
        </w:rPr>
        <w:t>التدريب الصوتي</w:t>
      </w:r>
    </w:p>
    <w:p w:rsidR="00AD0168" w:rsidRPr="002C57DB" w:rsidRDefault="00AD0168" w:rsidP="003D09A2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فَ / فُ /فِ / فْ    فف   حركات قصيرة</w:t>
      </w:r>
    </w:p>
    <w:p w:rsidR="00AD0168" w:rsidRPr="002C57DB" w:rsidRDefault="00AD0168" w:rsidP="003D09A2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فافا / في في / فوفو   فوف  حركات طويلة</w:t>
      </w:r>
    </w:p>
    <w:p w:rsidR="00AD0168" w:rsidRPr="002C57DB" w:rsidRDefault="00AD0168" w:rsidP="003D09A2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فار / فل / فول / فيل / كف / فن   كلمات ذات ***</w:t>
      </w:r>
    </w:p>
    <w:p w:rsidR="004B619D" w:rsidRPr="002C57DB" w:rsidRDefault="00AD0168" w:rsidP="003D09A2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 xml:space="preserve">فلفل / فستان / ملفوف / فيل / فنجان </w:t>
      </w:r>
      <w:r w:rsidR="004B619D"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/فرن  كلمات تحتوي على صوت "ف"</w:t>
      </w:r>
    </w:p>
    <w:p w:rsidR="004B619D" w:rsidRPr="002C57DB" w:rsidRDefault="004B619D" w:rsidP="003D09A2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</w:p>
    <w:p w:rsidR="004B619D" w:rsidRPr="002C57DB" w:rsidRDefault="004B619D" w:rsidP="003D09A2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</w:p>
    <w:p w:rsidR="004B619D" w:rsidRPr="002C57DB" w:rsidRDefault="004B619D" w:rsidP="003D09A2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</w:p>
    <w:p w:rsidR="004B619D" w:rsidRPr="002C57DB" w:rsidRDefault="004B619D" w:rsidP="003D09A2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</w:p>
    <w:p w:rsidR="00C55552" w:rsidRPr="002C57DB" w:rsidRDefault="00C55552" w:rsidP="0094578D">
      <w:pPr>
        <w:jc w:val="center"/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</w:p>
    <w:p w:rsidR="00C55552" w:rsidRPr="002C57DB" w:rsidRDefault="00C55552" w:rsidP="0094578D">
      <w:pPr>
        <w:jc w:val="center"/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</w:p>
    <w:p w:rsidR="00C55552" w:rsidRPr="002C57DB" w:rsidRDefault="00C55552" w:rsidP="0094578D">
      <w:pPr>
        <w:jc w:val="center"/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</w:p>
    <w:p w:rsidR="004B619D" w:rsidRPr="00D60C4B" w:rsidRDefault="007F780B" w:rsidP="0094578D">
      <w:pPr>
        <w:jc w:val="center"/>
        <w:rPr>
          <w:rFonts w:ascii="Arial Unicode MS" w:eastAsia="Arial Unicode MS" w:hAnsi="Arial Unicode MS" w:cs="Arial Unicode MS"/>
          <w:b/>
          <w:bCs/>
          <w:color w:val="C00000"/>
          <w:sz w:val="26"/>
          <w:szCs w:val="34"/>
          <w:u w:val="none"/>
          <w:rtl/>
        </w:rPr>
      </w:pPr>
      <w:r w:rsidRPr="00D60C4B">
        <w:rPr>
          <w:rFonts w:ascii="Arial Unicode MS" w:eastAsia="Arial Unicode MS" w:hAnsi="Arial Unicode MS" w:cs="Arial Unicode MS" w:hint="cs"/>
          <w:b/>
          <w:bCs/>
          <w:color w:val="C00000"/>
          <w:sz w:val="26"/>
          <w:szCs w:val="34"/>
          <w:u w:val="none"/>
          <w:rtl/>
        </w:rPr>
        <w:t>"ق"</w:t>
      </w:r>
    </w:p>
    <w:p w:rsidR="007F780B" w:rsidRPr="002C57DB" w:rsidRDefault="007F780B" w:rsidP="007F780B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نوع الصوت / مهموس</w:t>
      </w:r>
    </w:p>
    <w:p w:rsidR="007F780B" w:rsidRPr="002C57DB" w:rsidRDefault="007F780B" w:rsidP="007F780B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مكان الصوت / مؤخرة ال</w:t>
      </w:r>
      <w:r w:rsidR="00EB1463"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لسان + سقف الحلق الرخو قرب اللهاة .</w:t>
      </w:r>
    </w:p>
    <w:p w:rsidR="007F780B" w:rsidRPr="002C57DB" w:rsidRDefault="007F780B" w:rsidP="007F780B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 xml:space="preserve">مشاكل النطق </w:t>
      </w:r>
    </w:p>
    <w:p w:rsidR="007F780B" w:rsidRPr="002C57DB" w:rsidRDefault="007F780B" w:rsidP="007F780B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إبدال "ق" إلى "د" تغيير الصوت من الهمس إلى الجهر</w:t>
      </w:r>
    </w:p>
    <w:p w:rsidR="007F780B" w:rsidRPr="002C57DB" w:rsidRDefault="007F780B" w:rsidP="007F780B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إبدال "ق" إلى "ك"</w:t>
      </w:r>
    </w:p>
    <w:p w:rsidR="007F780B" w:rsidRPr="001E2B90" w:rsidRDefault="007F780B" w:rsidP="001E2B90">
      <w:pPr>
        <w:jc w:val="center"/>
        <w:rPr>
          <w:rFonts w:ascii="Arial Unicode MS" w:eastAsia="Arial Unicode MS" w:hAnsi="Arial Unicode MS" w:cs="Arial Unicode MS"/>
          <w:b/>
          <w:bCs/>
          <w:color w:val="FF0000"/>
          <w:sz w:val="26"/>
          <w:szCs w:val="34"/>
          <w:u w:val="none"/>
          <w:rtl/>
        </w:rPr>
      </w:pPr>
      <w:r w:rsidRPr="001E2B90">
        <w:rPr>
          <w:rFonts w:ascii="Arial Unicode MS" w:eastAsia="Arial Unicode MS" w:hAnsi="Arial Unicode MS" w:cs="Arial Unicode MS" w:hint="cs"/>
          <w:b/>
          <w:bCs/>
          <w:color w:val="FF0000"/>
          <w:sz w:val="26"/>
          <w:szCs w:val="34"/>
          <w:u w:val="none"/>
          <w:rtl/>
        </w:rPr>
        <w:t>التدريب</w:t>
      </w:r>
    </w:p>
    <w:p w:rsidR="007F780B" w:rsidRPr="002C57DB" w:rsidRDefault="007F780B" w:rsidP="007F780B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1/إذا خلط الطفل بين صوت "ك" و صوت "ق" لابد من التدريب على صوت "ت" ثم نطلب منه نطق صوت "ك" ثم تتدرج إلى صوت ال "ق"</w:t>
      </w:r>
    </w:p>
    <w:p w:rsidR="007F780B" w:rsidRPr="002C57DB" w:rsidRDefault="007F780B" w:rsidP="007F780B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2/إذا نطق الصوت "ك" يطلب من نطقها وتستخدم خافض اللسان في الضغط على وسط اللسان للخلف ليخرج صوت "ق"</w:t>
      </w:r>
    </w:p>
    <w:p w:rsidR="007F780B" w:rsidRPr="002C57DB" w:rsidRDefault="007F780B" w:rsidP="002804E4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3/ يفضل تدريب الطفل أولا "</w:t>
      </w:r>
      <w:r w:rsidR="002804E4"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ت</w:t>
      </w: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" ثانيا "ك" ثالثا "ق"</w:t>
      </w:r>
    </w:p>
    <w:p w:rsidR="007F780B" w:rsidRPr="001E2B90" w:rsidRDefault="007F780B" w:rsidP="001E2B90">
      <w:pPr>
        <w:jc w:val="center"/>
        <w:rPr>
          <w:rFonts w:ascii="Arial Unicode MS" w:eastAsia="Arial Unicode MS" w:hAnsi="Arial Unicode MS" w:cs="Arial Unicode MS"/>
          <w:b/>
          <w:bCs/>
          <w:color w:val="FF0000"/>
          <w:sz w:val="26"/>
          <w:szCs w:val="34"/>
          <w:u w:val="none"/>
          <w:rtl/>
        </w:rPr>
      </w:pPr>
      <w:r w:rsidRPr="001E2B90">
        <w:rPr>
          <w:rFonts w:ascii="Arial Unicode MS" w:eastAsia="Arial Unicode MS" w:hAnsi="Arial Unicode MS" w:cs="Arial Unicode MS" w:hint="cs"/>
          <w:b/>
          <w:bCs/>
          <w:color w:val="FF0000"/>
          <w:sz w:val="26"/>
          <w:szCs w:val="34"/>
          <w:u w:val="none"/>
          <w:rtl/>
        </w:rPr>
        <w:t>التدريب الصوتي</w:t>
      </w:r>
    </w:p>
    <w:p w:rsidR="007F780B" w:rsidRPr="002C57DB" w:rsidRDefault="007F780B" w:rsidP="007F780B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قَ /قُ /قِ /قْ   حركات قصيرة</w:t>
      </w:r>
    </w:p>
    <w:p w:rsidR="007F780B" w:rsidRPr="002C57DB" w:rsidRDefault="007F780B" w:rsidP="007F780B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قاقا / قوقو / قي قي  / قاق  حرات طويلة</w:t>
      </w:r>
    </w:p>
    <w:p w:rsidR="007F780B" w:rsidRPr="002C57DB" w:rsidRDefault="007F780B" w:rsidP="007F780B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قب / قج / قز / رق / قص  كلمات لا معنى لها</w:t>
      </w:r>
    </w:p>
    <w:p w:rsidR="007F780B" w:rsidRPr="002C57DB" w:rsidRDefault="007F780B" w:rsidP="007F780B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قلم  قطة/ قلب / قفل   كلمات تحتوي على خرف "ق"</w:t>
      </w:r>
    </w:p>
    <w:p w:rsidR="007F780B" w:rsidRPr="002C57DB" w:rsidRDefault="007F780B" w:rsidP="007F780B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عقرب / بقرة / قد</w:t>
      </w:r>
    </w:p>
    <w:p w:rsidR="007F780B" w:rsidRPr="002C57DB" w:rsidRDefault="007F780B" w:rsidP="007F780B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أزرق / زورق / ورق</w:t>
      </w:r>
    </w:p>
    <w:p w:rsidR="007F780B" w:rsidRPr="002C57DB" w:rsidRDefault="007F780B" w:rsidP="007F780B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</w:p>
    <w:p w:rsidR="00C55552" w:rsidRPr="002C57DB" w:rsidRDefault="00C55552" w:rsidP="007F780B">
      <w:pPr>
        <w:jc w:val="center"/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</w:p>
    <w:p w:rsidR="00C55552" w:rsidRPr="002C57DB" w:rsidRDefault="00C55552" w:rsidP="007F780B">
      <w:pPr>
        <w:jc w:val="center"/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</w:p>
    <w:p w:rsidR="00C55552" w:rsidRPr="002C57DB" w:rsidRDefault="00C55552" w:rsidP="007F780B">
      <w:pPr>
        <w:jc w:val="center"/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</w:p>
    <w:p w:rsidR="007F780B" w:rsidRPr="00D60C4B" w:rsidRDefault="007F780B" w:rsidP="007F780B">
      <w:pPr>
        <w:jc w:val="center"/>
        <w:rPr>
          <w:rFonts w:ascii="Arial Unicode MS" w:eastAsia="Arial Unicode MS" w:hAnsi="Arial Unicode MS" w:cs="Arial Unicode MS"/>
          <w:b/>
          <w:bCs/>
          <w:color w:val="C00000"/>
          <w:sz w:val="26"/>
          <w:szCs w:val="34"/>
          <w:u w:val="none"/>
          <w:rtl/>
        </w:rPr>
      </w:pPr>
      <w:r w:rsidRPr="00D60C4B">
        <w:rPr>
          <w:rFonts w:ascii="Arial Unicode MS" w:eastAsia="Arial Unicode MS" w:hAnsi="Arial Unicode MS" w:cs="Arial Unicode MS" w:hint="cs"/>
          <w:b/>
          <w:bCs/>
          <w:color w:val="C00000"/>
          <w:sz w:val="26"/>
          <w:szCs w:val="34"/>
          <w:u w:val="none"/>
          <w:rtl/>
        </w:rPr>
        <w:t>"ك"</w:t>
      </w:r>
    </w:p>
    <w:p w:rsidR="007F780B" w:rsidRPr="002C57DB" w:rsidRDefault="007F780B" w:rsidP="007F780B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نوع الصوت / مهموس</w:t>
      </w:r>
    </w:p>
    <w:p w:rsidR="007F780B" w:rsidRPr="002C57DB" w:rsidRDefault="007F780B" w:rsidP="007F780B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مكان النطق/ مؤخرة اللسان مع أقصى الحلق الرخو</w:t>
      </w:r>
    </w:p>
    <w:p w:rsidR="007F780B" w:rsidRPr="002C57DB" w:rsidRDefault="007F780B" w:rsidP="007F780B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مشاكل النطق</w:t>
      </w:r>
    </w:p>
    <w:p w:rsidR="007F780B" w:rsidRPr="002C57DB" w:rsidRDefault="007F780B" w:rsidP="007F780B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إبدال "ك" إلى "ت"</w:t>
      </w:r>
    </w:p>
    <w:p w:rsidR="007F780B" w:rsidRPr="002C57DB" w:rsidRDefault="007F780B" w:rsidP="007F780B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إبدال "ك" إلى "هـ"</w:t>
      </w:r>
    </w:p>
    <w:p w:rsidR="007F780B" w:rsidRPr="001E2B90" w:rsidRDefault="007F780B" w:rsidP="001E2B90">
      <w:pPr>
        <w:jc w:val="center"/>
        <w:rPr>
          <w:rFonts w:ascii="Arial Unicode MS" w:eastAsia="Arial Unicode MS" w:hAnsi="Arial Unicode MS" w:cs="Arial Unicode MS"/>
          <w:b/>
          <w:bCs/>
          <w:color w:val="FF0000"/>
          <w:sz w:val="26"/>
          <w:szCs w:val="34"/>
          <w:u w:val="none"/>
          <w:rtl/>
        </w:rPr>
      </w:pPr>
      <w:r w:rsidRPr="001E2B90">
        <w:rPr>
          <w:rFonts w:ascii="Arial Unicode MS" w:eastAsia="Arial Unicode MS" w:hAnsi="Arial Unicode MS" w:cs="Arial Unicode MS" w:hint="cs"/>
          <w:b/>
          <w:bCs/>
          <w:color w:val="FF0000"/>
          <w:sz w:val="26"/>
          <w:szCs w:val="34"/>
          <w:u w:val="none"/>
          <w:rtl/>
        </w:rPr>
        <w:t>التدريب</w:t>
      </w:r>
    </w:p>
    <w:p w:rsidR="007F780B" w:rsidRPr="002C57DB" w:rsidRDefault="007F780B" w:rsidP="007F780B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1/مثل التدريب التي اتبعناها مع صوت "ت"</w:t>
      </w:r>
    </w:p>
    <w:p w:rsidR="005A5340" w:rsidRPr="002C57DB" w:rsidRDefault="007F780B" w:rsidP="005A5340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 xml:space="preserve">2/استخدم خافض اللسان ونضغط على الجزء </w:t>
      </w:r>
      <w:r w:rsidR="00217BCD"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الأمامي</w:t>
      </w: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 xml:space="preserve"> من اللسان بحيث يكون ساقطا في قاع الفم ونطلب </w:t>
      </w:r>
      <w:r w:rsidR="005A5340"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من الطالب نطق صوت "ت" فنجده يخرج صوت "ت"</w:t>
      </w:r>
    </w:p>
    <w:p w:rsidR="005A5340" w:rsidRPr="001E2B90" w:rsidRDefault="005A5340" w:rsidP="001E2B90">
      <w:pPr>
        <w:jc w:val="center"/>
        <w:rPr>
          <w:rFonts w:ascii="Arial Unicode MS" w:eastAsia="Arial Unicode MS" w:hAnsi="Arial Unicode MS" w:cs="Arial Unicode MS"/>
          <w:b/>
          <w:bCs/>
          <w:color w:val="FF0000"/>
          <w:sz w:val="26"/>
          <w:szCs w:val="34"/>
          <w:u w:val="none"/>
          <w:rtl/>
        </w:rPr>
      </w:pPr>
      <w:r w:rsidRPr="001E2B90">
        <w:rPr>
          <w:rFonts w:ascii="Arial Unicode MS" w:eastAsia="Arial Unicode MS" w:hAnsi="Arial Unicode MS" w:cs="Arial Unicode MS" w:hint="cs"/>
          <w:b/>
          <w:bCs/>
          <w:color w:val="FF0000"/>
          <w:sz w:val="26"/>
          <w:szCs w:val="34"/>
          <w:u w:val="none"/>
          <w:rtl/>
        </w:rPr>
        <w:t>التدريب الصوتي</w:t>
      </w:r>
    </w:p>
    <w:p w:rsidR="005A5340" w:rsidRPr="002C57DB" w:rsidRDefault="005A5340" w:rsidP="005A5340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كَ/كُ/كِ/كْ   حركات قصيرة</w:t>
      </w:r>
    </w:p>
    <w:p w:rsidR="005A5340" w:rsidRPr="002C57DB" w:rsidRDefault="005A5340" w:rsidP="005A5340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كاكا / كي كي /  كوكو / كاكي حركات طويلة</w:t>
      </w:r>
    </w:p>
    <w:p w:rsidR="005A5340" w:rsidRPr="002C57DB" w:rsidRDefault="005A5340" w:rsidP="005A5340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كب / كت / كص / سك / بك / ومك / كذا مقاطع لا معنى لها</w:t>
      </w:r>
    </w:p>
    <w:p w:rsidR="005A5340" w:rsidRPr="002C57DB" w:rsidRDefault="005A5340" w:rsidP="005A5340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كتاب / فك/  كيك   كلمات تحتوي على صوت "ك"</w:t>
      </w:r>
    </w:p>
    <w:p w:rsidR="005A5340" w:rsidRPr="002C57DB" w:rsidRDefault="005A5340" w:rsidP="005A5340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كوب  كمثرى / كتب / كوره</w:t>
      </w:r>
    </w:p>
    <w:p w:rsidR="005A5340" w:rsidRPr="002C57DB" w:rsidRDefault="005A5340" w:rsidP="005A5340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كوكب / كشكول</w:t>
      </w:r>
    </w:p>
    <w:p w:rsidR="005A5340" w:rsidRPr="002C57DB" w:rsidRDefault="005A5340" w:rsidP="005A5340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</w:p>
    <w:p w:rsidR="005A5340" w:rsidRPr="002C57DB" w:rsidRDefault="005A5340" w:rsidP="005A5340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</w:p>
    <w:p w:rsidR="00C55552" w:rsidRPr="002C57DB" w:rsidRDefault="00C55552" w:rsidP="005A5340">
      <w:pPr>
        <w:jc w:val="center"/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</w:p>
    <w:p w:rsidR="00C55552" w:rsidRPr="002C57DB" w:rsidRDefault="00C55552" w:rsidP="005A5340">
      <w:pPr>
        <w:jc w:val="center"/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</w:p>
    <w:p w:rsidR="00C55552" w:rsidRPr="002C57DB" w:rsidRDefault="00C55552" w:rsidP="005A5340">
      <w:pPr>
        <w:jc w:val="center"/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</w:p>
    <w:p w:rsidR="005A5340" w:rsidRPr="00D60C4B" w:rsidRDefault="007D54A9" w:rsidP="005A5340">
      <w:pPr>
        <w:jc w:val="center"/>
        <w:rPr>
          <w:rFonts w:ascii="Arial Unicode MS" w:eastAsia="Arial Unicode MS" w:hAnsi="Arial Unicode MS" w:cs="Arial Unicode MS"/>
          <w:b/>
          <w:bCs/>
          <w:color w:val="C00000"/>
          <w:sz w:val="26"/>
          <w:szCs w:val="34"/>
          <w:u w:val="none"/>
          <w:rtl/>
        </w:rPr>
      </w:pPr>
      <w:r w:rsidRPr="00D60C4B">
        <w:rPr>
          <w:rFonts w:ascii="Arial Unicode MS" w:eastAsia="Arial Unicode MS" w:hAnsi="Arial Unicode MS" w:cs="Arial Unicode MS" w:hint="cs"/>
          <w:b/>
          <w:bCs/>
          <w:color w:val="C00000"/>
          <w:sz w:val="26"/>
          <w:szCs w:val="34"/>
          <w:u w:val="none"/>
          <w:rtl/>
        </w:rPr>
        <w:t>"ل"</w:t>
      </w:r>
    </w:p>
    <w:p w:rsidR="007D54A9" w:rsidRPr="002C57DB" w:rsidRDefault="007D54A9" w:rsidP="007D54A9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نوع الصوت/ مجهور</w:t>
      </w:r>
    </w:p>
    <w:p w:rsidR="007D54A9" w:rsidRPr="002C57DB" w:rsidRDefault="007D54A9" w:rsidP="007D54A9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مكان النطق / طرف اللسان مع منابت الأسنان العليا</w:t>
      </w:r>
    </w:p>
    <w:p w:rsidR="007D54A9" w:rsidRPr="002C57DB" w:rsidRDefault="007D54A9" w:rsidP="007D54A9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 xml:space="preserve">مشاكل النطق </w:t>
      </w:r>
    </w:p>
    <w:p w:rsidR="007D54A9" w:rsidRPr="002C57DB" w:rsidRDefault="007D54A9" w:rsidP="007D54A9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نطق صوت "ل" تكراري</w:t>
      </w:r>
    </w:p>
    <w:p w:rsidR="007D54A9" w:rsidRPr="002C57DB" w:rsidRDefault="007D54A9" w:rsidP="002804E4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نطق صوت "ل" أ</w:t>
      </w:r>
      <w:r w:rsidR="00752AEA"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ن</w:t>
      </w:r>
      <w:r w:rsidR="002804E4"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في</w:t>
      </w: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 xml:space="preserve">  اعتراض اللسان الكامل للهواء</w:t>
      </w:r>
    </w:p>
    <w:p w:rsidR="007D54A9" w:rsidRPr="001E2B90" w:rsidRDefault="007D54A9" w:rsidP="001E2B90">
      <w:pPr>
        <w:jc w:val="center"/>
        <w:rPr>
          <w:rFonts w:ascii="Arial Unicode MS" w:eastAsia="Arial Unicode MS" w:hAnsi="Arial Unicode MS" w:cs="Arial Unicode MS"/>
          <w:b/>
          <w:bCs/>
          <w:color w:val="FF0000"/>
          <w:sz w:val="26"/>
          <w:szCs w:val="34"/>
          <w:u w:val="none"/>
          <w:rtl/>
        </w:rPr>
      </w:pPr>
      <w:r w:rsidRPr="001E2B90">
        <w:rPr>
          <w:rFonts w:ascii="Arial Unicode MS" w:eastAsia="Arial Unicode MS" w:hAnsi="Arial Unicode MS" w:cs="Arial Unicode MS" w:hint="cs"/>
          <w:b/>
          <w:bCs/>
          <w:color w:val="FF0000"/>
          <w:sz w:val="26"/>
          <w:szCs w:val="34"/>
          <w:u w:val="none"/>
          <w:rtl/>
        </w:rPr>
        <w:t>التدريب</w:t>
      </w:r>
    </w:p>
    <w:p w:rsidR="007D54A9" w:rsidRPr="002C57DB" w:rsidRDefault="007D54A9" w:rsidP="002804E4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1/</w:t>
      </w:r>
      <w:r w:rsidR="00AA1CCB"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 xml:space="preserve">نطق صوت "ل" ورفع لسان الطفل إلى </w:t>
      </w:r>
      <w:r w:rsidR="00217BCD"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الأعلى</w:t>
      </w:r>
      <w:r w:rsidR="00AA1CCB"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 xml:space="preserve"> مع تخفيف التصاق </w:t>
      </w:r>
      <w:r w:rsidR="002804E4"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ب</w:t>
      </w:r>
      <w:r w:rsidR="00AA1CCB"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سقف الحلق الصلب ليسمح بمرور الهواء على جانبي اللسان فيعطي صوت "ل"</w:t>
      </w:r>
    </w:p>
    <w:p w:rsidR="00AA1CCB" w:rsidRPr="002C57DB" w:rsidRDefault="00AA1CCB" w:rsidP="007D54A9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2/ إذا نجح الطفل في النطق بطريقة السابقة يطلب منه نطق صوت "ب" قبل صوت "ل" وينطق بلا / بلا / بلا حتى يتمكن الطفل من نطق صوت "ل" بمفرده</w:t>
      </w:r>
    </w:p>
    <w:p w:rsidR="00AA1CCB" w:rsidRPr="002C57DB" w:rsidRDefault="00AA1CCB" w:rsidP="007D54A9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 xml:space="preserve">3/ قبل كل ذالك التدريب الكامل لجهاز لنطق خاص اللسان وكيفية التحكم في عضلة اللسان إلى </w:t>
      </w:r>
      <w:r w:rsidR="00217BCD"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أعلى</w:t>
      </w: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 xml:space="preserve"> و </w:t>
      </w:r>
      <w:r w:rsidR="00217BCD"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أسفل</w:t>
      </w: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 xml:space="preserve"> </w:t>
      </w:r>
      <w:r w:rsidR="00217BCD"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وإخراج</w:t>
      </w: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 xml:space="preserve"> </w:t>
      </w:r>
      <w:r w:rsidR="00217BCD"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وإدخال</w:t>
      </w: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 xml:space="preserve"> الجانبين ووسط الحنك</w:t>
      </w:r>
    </w:p>
    <w:p w:rsidR="00AA1CCB" w:rsidRPr="002C57DB" w:rsidRDefault="00AA1CCB" w:rsidP="007D54A9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 xml:space="preserve">4/ رفع اللسان بالحافط باتجاه </w:t>
      </w:r>
      <w:r w:rsidR="00217BCD"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اللثة</w:t>
      </w:r>
    </w:p>
    <w:p w:rsidR="00AA1CCB" w:rsidRPr="002C57DB" w:rsidRDefault="00AA1CCB" w:rsidP="007D54A9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5/ الشعور بالذبذبات التي يحدثها صوت "ل" عند الحلق</w:t>
      </w:r>
    </w:p>
    <w:p w:rsidR="00AA1CCB" w:rsidRPr="002C57DB" w:rsidRDefault="00AA1CCB" w:rsidP="007D54A9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التدريب الصوتي</w:t>
      </w:r>
    </w:p>
    <w:p w:rsidR="00AA1CCB" w:rsidRPr="002C57DB" w:rsidRDefault="00AA1CCB" w:rsidP="007D54A9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لَ/لِ/لُ لاَلاْ  حركات قصيرة</w:t>
      </w:r>
    </w:p>
    <w:p w:rsidR="00AA1CCB" w:rsidRPr="002C57DB" w:rsidRDefault="00AA1CCB" w:rsidP="007D54A9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لالا/ لي لي / لولو / لالي  حركات طويلة</w:t>
      </w:r>
    </w:p>
    <w:p w:rsidR="00AA1CCB" w:rsidRPr="002C57DB" w:rsidRDefault="00AA1CCB" w:rsidP="007D54A9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لي / دل / بل / ليمون / لعب  كلمات</w:t>
      </w:r>
    </w:p>
    <w:p w:rsidR="00AA1CCB" w:rsidRPr="002C57DB" w:rsidRDefault="00AA1CCB" w:rsidP="007D54A9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لسان / دلو / علم / لوز / لمبة / عسل / قلم</w:t>
      </w:r>
    </w:p>
    <w:p w:rsidR="00C55552" w:rsidRPr="002C57DB" w:rsidRDefault="00C55552" w:rsidP="00AA1CCB">
      <w:pPr>
        <w:jc w:val="center"/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</w:p>
    <w:p w:rsidR="00C55552" w:rsidRPr="002C57DB" w:rsidRDefault="00C55552" w:rsidP="00AA1CCB">
      <w:pPr>
        <w:jc w:val="center"/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</w:p>
    <w:p w:rsidR="00C55552" w:rsidRPr="002C57DB" w:rsidRDefault="00C55552" w:rsidP="00AA1CCB">
      <w:pPr>
        <w:jc w:val="center"/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</w:p>
    <w:p w:rsidR="00AA1CCB" w:rsidRPr="00D60C4B" w:rsidRDefault="00896896" w:rsidP="00AA1CCB">
      <w:pPr>
        <w:jc w:val="center"/>
        <w:rPr>
          <w:rFonts w:ascii="Arial Unicode MS" w:eastAsia="Arial Unicode MS" w:hAnsi="Arial Unicode MS" w:cs="Arial Unicode MS"/>
          <w:b/>
          <w:bCs/>
          <w:color w:val="C00000"/>
          <w:sz w:val="26"/>
          <w:szCs w:val="34"/>
          <w:u w:val="none"/>
          <w:rtl/>
        </w:rPr>
      </w:pPr>
      <w:r w:rsidRPr="00D60C4B">
        <w:rPr>
          <w:rFonts w:ascii="Arial Unicode MS" w:eastAsia="Arial Unicode MS" w:hAnsi="Arial Unicode MS" w:cs="Arial Unicode MS" w:hint="cs"/>
          <w:b/>
          <w:bCs/>
          <w:color w:val="C00000"/>
          <w:sz w:val="26"/>
          <w:szCs w:val="34"/>
          <w:u w:val="none"/>
          <w:rtl/>
        </w:rPr>
        <w:t>"م"</w:t>
      </w:r>
    </w:p>
    <w:p w:rsidR="00896896" w:rsidRPr="002C57DB" w:rsidRDefault="00896896" w:rsidP="00896896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4"/>
          <w:szCs w:val="32"/>
          <w:u w:val="none"/>
          <w:rtl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4"/>
          <w:szCs w:val="32"/>
          <w:u w:val="none"/>
          <w:rtl/>
        </w:rPr>
        <w:t>نوع الصوت / مجهور</w:t>
      </w:r>
    </w:p>
    <w:p w:rsidR="00896896" w:rsidRPr="002C57DB" w:rsidRDefault="00896896" w:rsidP="00896896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4"/>
          <w:szCs w:val="32"/>
          <w:u w:val="none"/>
          <w:rtl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4"/>
          <w:szCs w:val="32"/>
          <w:u w:val="none"/>
          <w:rtl/>
        </w:rPr>
        <w:t xml:space="preserve">مكان النطق/ الشفتان + </w:t>
      </w:r>
      <w:r w:rsidR="00217BCD"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4"/>
          <w:szCs w:val="32"/>
          <w:u w:val="none"/>
          <w:rtl/>
        </w:rPr>
        <w:t>الأنف</w:t>
      </w:r>
    </w:p>
    <w:p w:rsidR="00896896" w:rsidRPr="002C57DB" w:rsidRDefault="00896896" w:rsidP="00896896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4"/>
          <w:szCs w:val="32"/>
          <w:u w:val="none"/>
          <w:rtl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4"/>
          <w:szCs w:val="32"/>
          <w:u w:val="none"/>
          <w:rtl/>
        </w:rPr>
        <w:t>مشاكل النطق</w:t>
      </w:r>
    </w:p>
    <w:p w:rsidR="00896896" w:rsidRPr="002C57DB" w:rsidRDefault="00896896" w:rsidP="00217BCD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4"/>
          <w:szCs w:val="32"/>
          <w:u w:val="none"/>
          <w:rtl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4"/>
          <w:szCs w:val="32"/>
          <w:u w:val="none"/>
          <w:rtl/>
        </w:rPr>
        <w:t>نتيجة عدم</w:t>
      </w:r>
      <w:r w:rsidR="00217BCD"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4"/>
          <w:szCs w:val="32"/>
          <w:u w:val="none"/>
          <w:rtl/>
        </w:rPr>
        <w:t xml:space="preserve"> </w:t>
      </w: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4"/>
          <w:szCs w:val="32"/>
          <w:u w:val="none"/>
          <w:rtl/>
        </w:rPr>
        <w:t xml:space="preserve"> </w:t>
      </w:r>
      <w:r w:rsidR="00217BCD"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4"/>
          <w:szCs w:val="32"/>
          <w:u w:val="none"/>
          <w:rtl/>
        </w:rPr>
        <w:t>إغلاق</w:t>
      </w: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4"/>
          <w:szCs w:val="32"/>
          <w:u w:val="none"/>
          <w:rtl/>
        </w:rPr>
        <w:t xml:space="preserve"> مجرى الهواء لكي يخرج الهواء </w:t>
      </w:r>
      <w:r w:rsidR="00217BCD"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4"/>
          <w:szCs w:val="32"/>
          <w:u w:val="none"/>
          <w:rtl/>
        </w:rPr>
        <w:t>من الأنف</w:t>
      </w:r>
    </w:p>
    <w:p w:rsidR="00896896" w:rsidRPr="002C57DB" w:rsidRDefault="00896896" w:rsidP="00896896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4"/>
          <w:szCs w:val="32"/>
          <w:u w:val="none"/>
          <w:rtl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4"/>
          <w:szCs w:val="32"/>
          <w:u w:val="none"/>
          <w:rtl/>
        </w:rPr>
        <w:t>إبدال "م" إلى "ب"</w:t>
      </w:r>
    </w:p>
    <w:p w:rsidR="00896896" w:rsidRPr="002C57DB" w:rsidRDefault="00896896" w:rsidP="00896896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4"/>
          <w:szCs w:val="32"/>
          <w:u w:val="none"/>
          <w:rtl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4"/>
          <w:szCs w:val="32"/>
          <w:u w:val="none"/>
          <w:rtl/>
        </w:rPr>
        <w:t xml:space="preserve">انخفاض الرنين </w:t>
      </w:r>
      <w:r w:rsidR="00217BCD"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4"/>
          <w:szCs w:val="32"/>
          <w:u w:val="none"/>
          <w:rtl/>
        </w:rPr>
        <w:t>الأنفي</w:t>
      </w: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4"/>
          <w:szCs w:val="32"/>
          <w:u w:val="none"/>
          <w:rtl/>
        </w:rPr>
        <w:t xml:space="preserve"> لصوت "م"</w:t>
      </w:r>
    </w:p>
    <w:p w:rsidR="00896896" w:rsidRPr="002C57DB" w:rsidRDefault="00896896" w:rsidP="002804E4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4"/>
          <w:szCs w:val="32"/>
          <w:u w:val="none"/>
          <w:rtl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4"/>
          <w:szCs w:val="32"/>
          <w:u w:val="none"/>
          <w:rtl/>
        </w:rPr>
        <w:t xml:space="preserve">نتيجة </w:t>
      </w:r>
      <w:r w:rsidR="00217BCD"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4"/>
          <w:szCs w:val="32"/>
          <w:u w:val="none"/>
          <w:rtl/>
        </w:rPr>
        <w:t>إصابة</w:t>
      </w: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4"/>
          <w:szCs w:val="32"/>
          <w:u w:val="none"/>
          <w:rtl/>
        </w:rPr>
        <w:t xml:space="preserve"> الطفل بنزلات البرد ويظهر بعدم تحكم الطفل بحركة </w:t>
      </w:r>
      <w:r w:rsidR="002804E4"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4"/>
          <w:szCs w:val="32"/>
          <w:u w:val="none"/>
          <w:rtl/>
        </w:rPr>
        <w:t xml:space="preserve"> اللهاة </w:t>
      </w: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4"/>
          <w:szCs w:val="32"/>
          <w:u w:val="none"/>
          <w:rtl/>
        </w:rPr>
        <w:t>أو سقف الحلق الرخو</w:t>
      </w:r>
    </w:p>
    <w:p w:rsidR="00896896" w:rsidRPr="002C57DB" w:rsidRDefault="00896896" w:rsidP="00896896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4"/>
          <w:szCs w:val="32"/>
          <w:u w:val="none"/>
          <w:rtl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4"/>
          <w:szCs w:val="32"/>
          <w:u w:val="none"/>
          <w:rtl/>
        </w:rPr>
        <w:t>إبدال "م" إلى "ن"</w:t>
      </w:r>
    </w:p>
    <w:p w:rsidR="00896896" w:rsidRPr="002C57DB" w:rsidRDefault="00896896" w:rsidP="00217BCD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4"/>
          <w:szCs w:val="32"/>
          <w:u w:val="none"/>
          <w:rtl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4"/>
          <w:szCs w:val="32"/>
          <w:u w:val="none"/>
          <w:rtl/>
        </w:rPr>
        <w:t>عدم ال</w:t>
      </w:r>
      <w:r w:rsidR="00217BCD"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4"/>
          <w:szCs w:val="32"/>
          <w:u w:val="none"/>
          <w:rtl/>
        </w:rPr>
        <w:t>ت</w:t>
      </w: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4"/>
          <w:szCs w:val="32"/>
          <w:u w:val="none"/>
          <w:rtl/>
        </w:rPr>
        <w:t>فريق بينهما لان الميم يصاحبه ذبذبات والباء</w:t>
      </w:r>
      <w:r w:rsidR="00217BCD"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4"/>
          <w:szCs w:val="32"/>
          <w:u w:val="none"/>
          <w:rtl/>
        </w:rPr>
        <w:t xml:space="preserve"> </w:t>
      </w: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4"/>
          <w:szCs w:val="32"/>
          <w:u w:val="none"/>
          <w:rtl/>
        </w:rPr>
        <w:t>لا يصاحبه ذبذبات وكثير من الهواء</w:t>
      </w:r>
    </w:p>
    <w:p w:rsidR="00896896" w:rsidRPr="001E2B90" w:rsidRDefault="00896896" w:rsidP="001E2B90">
      <w:pPr>
        <w:jc w:val="center"/>
        <w:rPr>
          <w:rFonts w:ascii="Arial Unicode MS" w:eastAsia="Arial Unicode MS" w:hAnsi="Arial Unicode MS" w:cs="Arial Unicode MS"/>
          <w:b/>
          <w:bCs/>
          <w:color w:val="FF0000"/>
          <w:sz w:val="24"/>
          <w:szCs w:val="32"/>
          <w:u w:val="none"/>
          <w:rtl/>
        </w:rPr>
      </w:pPr>
      <w:r w:rsidRPr="001E2B90">
        <w:rPr>
          <w:rFonts w:ascii="Arial Unicode MS" w:eastAsia="Arial Unicode MS" w:hAnsi="Arial Unicode MS" w:cs="Arial Unicode MS" w:hint="cs"/>
          <w:b/>
          <w:bCs/>
          <w:color w:val="FF0000"/>
          <w:sz w:val="24"/>
          <w:szCs w:val="32"/>
          <w:u w:val="none"/>
          <w:rtl/>
        </w:rPr>
        <w:t>التدريب</w:t>
      </w:r>
    </w:p>
    <w:p w:rsidR="00896896" w:rsidRPr="002C57DB" w:rsidRDefault="00896896" w:rsidP="00896896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4"/>
          <w:szCs w:val="32"/>
          <w:u w:val="none"/>
          <w:rtl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4"/>
          <w:szCs w:val="32"/>
          <w:u w:val="none"/>
          <w:rtl/>
        </w:rPr>
        <w:t xml:space="preserve">1/ الشعور بذبذبات الصوت بوضع أصبع </w:t>
      </w:r>
      <w:r w:rsidR="00217BCD"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4"/>
          <w:szCs w:val="32"/>
          <w:u w:val="none"/>
          <w:rtl/>
        </w:rPr>
        <w:t>السبابة</w:t>
      </w: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4"/>
          <w:szCs w:val="32"/>
          <w:u w:val="none"/>
          <w:rtl/>
        </w:rPr>
        <w:t xml:space="preserve"> على </w:t>
      </w:r>
      <w:r w:rsidR="00217BCD"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4"/>
          <w:szCs w:val="32"/>
          <w:u w:val="none"/>
          <w:rtl/>
        </w:rPr>
        <w:t>الأنف</w:t>
      </w: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4"/>
          <w:szCs w:val="32"/>
          <w:u w:val="none"/>
          <w:rtl/>
        </w:rPr>
        <w:t xml:space="preserve"> من الجهة اليمنى و الشفتين مغلقتين تفتحها بعد النطق</w:t>
      </w:r>
    </w:p>
    <w:p w:rsidR="00896896" w:rsidRPr="002C57DB" w:rsidRDefault="00896896" w:rsidP="002804E4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4"/>
          <w:szCs w:val="32"/>
          <w:u w:val="none"/>
          <w:rtl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4"/>
          <w:szCs w:val="32"/>
          <w:u w:val="none"/>
          <w:rtl/>
        </w:rPr>
        <w:t xml:space="preserve">2/ التدريب على </w:t>
      </w:r>
      <w:r w:rsidR="002804E4"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4"/>
          <w:szCs w:val="32"/>
          <w:u w:val="none"/>
          <w:rtl/>
        </w:rPr>
        <w:t>السمهمة</w:t>
      </w: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4"/>
          <w:szCs w:val="32"/>
          <w:u w:val="none"/>
          <w:rtl/>
        </w:rPr>
        <w:t xml:space="preserve"> اذ يساعد ذالك على </w:t>
      </w:r>
      <w:r w:rsidR="00217BCD"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4"/>
          <w:szCs w:val="32"/>
          <w:u w:val="none"/>
          <w:rtl/>
        </w:rPr>
        <w:t>الإعطاء</w:t>
      </w: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4"/>
          <w:szCs w:val="32"/>
          <w:u w:val="none"/>
          <w:rtl/>
        </w:rPr>
        <w:t xml:space="preserve"> صوت "م" صفة مميزة</w:t>
      </w:r>
    </w:p>
    <w:p w:rsidR="00896896" w:rsidRPr="002C57DB" w:rsidRDefault="00896896" w:rsidP="00896896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4"/>
          <w:szCs w:val="32"/>
          <w:u w:val="none"/>
          <w:rtl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4"/>
          <w:szCs w:val="32"/>
          <w:u w:val="none"/>
          <w:rtl/>
        </w:rPr>
        <w:t>التدريب الصوتي</w:t>
      </w:r>
    </w:p>
    <w:p w:rsidR="00896896" w:rsidRPr="002C57DB" w:rsidRDefault="00896896" w:rsidP="00896896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4"/>
          <w:szCs w:val="32"/>
          <w:u w:val="none"/>
          <w:rtl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4"/>
          <w:szCs w:val="32"/>
          <w:u w:val="none"/>
          <w:rtl/>
        </w:rPr>
        <w:t>مَ /مُ مِ / مام حركات قصيرة</w:t>
      </w:r>
    </w:p>
    <w:p w:rsidR="00896896" w:rsidRPr="002C57DB" w:rsidRDefault="00896896" w:rsidP="00217BCD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4"/>
          <w:szCs w:val="32"/>
          <w:u w:val="none"/>
          <w:rtl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4"/>
          <w:szCs w:val="32"/>
          <w:u w:val="none"/>
          <w:rtl/>
        </w:rPr>
        <w:t xml:space="preserve">ماما / مومو / مي مي  </w:t>
      </w:r>
      <w:r w:rsidR="00217BCD"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4"/>
          <w:szCs w:val="32"/>
          <w:u w:val="none"/>
          <w:rtl/>
        </w:rPr>
        <w:t>ح</w:t>
      </w: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4"/>
          <w:szCs w:val="32"/>
          <w:u w:val="none"/>
          <w:rtl/>
        </w:rPr>
        <w:t>ركات طويلة</w:t>
      </w:r>
    </w:p>
    <w:p w:rsidR="00896896" w:rsidRPr="002C57DB" w:rsidRDefault="00896896" w:rsidP="00896896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4"/>
          <w:szCs w:val="32"/>
          <w:u w:val="none"/>
          <w:rtl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4"/>
          <w:szCs w:val="32"/>
          <w:u w:val="none"/>
          <w:rtl/>
        </w:rPr>
        <w:t>ماما / موز / مشمش / رقم  كلمات</w:t>
      </w:r>
      <w:r w:rsidR="00217BCD"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4"/>
          <w:szCs w:val="32"/>
          <w:u w:val="none"/>
          <w:rtl/>
        </w:rPr>
        <w:t xml:space="preserve"> </w:t>
      </w: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4"/>
          <w:szCs w:val="32"/>
          <w:u w:val="none"/>
          <w:rtl/>
        </w:rPr>
        <w:t>ذات جرس معين ومنغم</w:t>
      </w:r>
    </w:p>
    <w:p w:rsidR="00896896" w:rsidRPr="002C57DB" w:rsidRDefault="00896896" w:rsidP="00896896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4"/>
          <w:szCs w:val="32"/>
          <w:u w:val="none"/>
          <w:rtl/>
        </w:rPr>
        <w:t xml:space="preserve">كطار / مر / مشط / دم </w:t>
      </w:r>
    </w:p>
    <w:p w:rsidR="00896896" w:rsidRPr="002C57DB" w:rsidRDefault="00896896" w:rsidP="00896896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مهد / يوم</w:t>
      </w:r>
    </w:p>
    <w:p w:rsidR="00896896" w:rsidRPr="002C57DB" w:rsidRDefault="00896896" w:rsidP="00896896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</w:p>
    <w:p w:rsidR="00C55552" w:rsidRPr="002C57DB" w:rsidRDefault="00C55552" w:rsidP="00896896">
      <w:pPr>
        <w:jc w:val="center"/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</w:p>
    <w:p w:rsidR="00C55552" w:rsidRPr="002C57DB" w:rsidRDefault="00C55552" w:rsidP="00896896">
      <w:pPr>
        <w:jc w:val="center"/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</w:p>
    <w:p w:rsidR="00896896" w:rsidRPr="00D60C4B" w:rsidRDefault="00896896" w:rsidP="00896896">
      <w:pPr>
        <w:jc w:val="center"/>
        <w:rPr>
          <w:rFonts w:ascii="Arial Unicode MS" w:eastAsia="Arial Unicode MS" w:hAnsi="Arial Unicode MS" w:cs="Arial Unicode MS"/>
          <w:b/>
          <w:bCs/>
          <w:color w:val="C00000"/>
          <w:sz w:val="26"/>
          <w:szCs w:val="34"/>
          <w:u w:val="none"/>
          <w:rtl/>
        </w:rPr>
      </w:pPr>
      <w:r w:rsidRPr="00D60C4B">
        <w:rPr>
          <w:rFonts w:ascii="Arial Unicode MS" w:eastAsia="Arial Unicode MS" w:hAnsi="Arial Unicode MS" w:cs="Arial Unicode MS" w:hint="cs"/>
          <w:b/>
          <w:bCs/>
          <w:color w:val="C00000"/>
          <w:sz w:val="26"/>
          <w:szCs w:val="34"/>
          <w:u w:val="none"/>
          <w:rtl/>
        </w:rPr>
        <w:t>"ن"</w:t>
      </w:r>
    </w:p>
    <w:p w:rsidR="00896896" w:rsidRPr="002C57DB" w:rsidRDefault="00896896" w:rsidP="00896896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نوع الصوت / مجهور</w:t>
      </w:r>
    </w:p>
    <w:p w:rsidR="00896896" w:rsidRPr="002C57DB" w:rsidRDefault="00896896" w:rsidP="00896896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مكان الصوت/ أنفي + لثوي</w:t>
      </w:r>
    </w:p>
    <w:p w:rsidR="00896896" w:rsidRPr="002C57DB" w:rsidRDefault="00896896" w:rsidP="00896896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مشاكل الصوت</w:t>
      </w:r>
    </w:p>
    <w:p w:rsidR="00896896" w:rsidRPr="002C57DB" w:rsidRDefault="00896896" w:rsidP="00896896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 xml:space="preserve">نطق "ن" فمي  عدم </w:t>
      </w:r>
      <w:r w:rsidR="00217BCD"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إغلاق</w:t>
      </w: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 xml:space="preserve"> الهاء وسقف الحلق الرخو والتجويف الفمي ليسمح للهواء بالخروج من التجويف </w:t>
      </w:r>
      <w:r w:rsidR="00217BCD"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الأنفي</w:t>
      </w:r>
    </w:p>
    <w:p w:rsidR="00896896" w:rsidRPr="001E2B90" w:rsidRDefault="00896896" w:rsidP="001E2B90">
      <w:pPr>
        <w:jc w:val="center"/>
        <w:rPr>
          <w:rFonts w:ascii="Arial Unicode MS" w:eastAsia="Arial Unicode MS" w:hAnsi="Arial Unicode MS" w:cs="Arial Unicode MS"/>
          <w:b/>
          <w:bCs/>
          <w:color w:val="FF0000"/>
          <w:sz w:val="26"/>
          <w:szCs w:val="34"/>
          <w:u w:val="none"/>
          <w:rtl/>
        </w:rPr>
      </w:pPr>
      <w:r w:rsidRPr="001E2B90">
        <w:rPr>
          <w:rFonts w:ascii="Arial Unicode MS" w:eastAsia="Arial Unicode MS" w:hAnsi="Arial Unicode MS" w:cs="Arial Unicode MS" w:hint="cs"/>
          <w:b/>
          <w:bCs/>
          <w:color w:val="FF0000"/>
          <w:sz w:val="26"/>
          <w:szCs w:val="34"/>
          <w:u w:val="none"/>
          <w:rtl/>
        </w:rPr>
        <w:t>التدريب</w:t>
      </w:r>
    </w:p>
    <w:p w:rsidR="00896896" w:rsidRPr="002C57DB" w:rsidRDefault="00896896" w:rsidP="00896896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 xml:space="preserve">1/ </w:t>
      </w:r>
      <w:r w:rsidR="00217BCD"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الإحساس</w:t>
      </w: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 xml:space="preserve"> بذبذبة الصوت على عظمة </w:t>
      </w:r>
      <w:r w:rsidR="00217BCD"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الأنف</w:t>
      </w: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 xml:space="preserve"> وذلك بوضع أصبع السبابة عليها</w:t>
      </w:r>
    </w:p>
    <w:p w:rsidR="00896896" w:rsidRPr="002C57DB" w:rsidRDefault="00896896" w:rsidP="00896896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 xml:space="preserve">2/ التقاء طرف اللسان </w:t>
      </w:r>
      <w:r w:rsidR="00217BCD"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باللثة</w:t>
      </w: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 xml:space="preserve"> كما </w:t>
      </w:r>
      <w:r w:rsidR="00217BCD"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باللام</w:t>
      </w: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 xml:space="preserve"> </w:t>
      </w:r>
      <w:r w:rsidR="00992233"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 xml:space="preserve">وان كان النون بتحرك وسط اللسان إلى الخلف قليلا وفي اللام ينزل الفك </w:t>
      </w:r>
      <w:r w:rsidR="00217BCD"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الأسفل</w:t>
      </w:r>
      <w:r w:rsidR="00992233"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 xml:space="preserve"> إلى تحت</w:t>
      </w:r>
    </w:p>
    <w:p w:rsidR="00992233" w:rsidRPr="002C57DB" w:rsidRDefault="00992233" w:rsidP="00896896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التدريب الصوتي</w:t>
      </w:r>
    </w:p>
    <w:p w:rsidR="00992233" w:rsidRPr="002C57DB" w:rsidRDefault="00992233" w:rsidP="00896896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نَ /نُ /نِ/ نْ     حركات قصيرة</w:t>
      </w:r>
    </w:p>
    <w:p w:rsidR="00992233" w:rsidRPr="002C57DB" w:rsidRDefault="00992233" w:rsidP="00896896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نانا / نونو / ني ني / نان  حركات طويلة</w:t>
      </w:r>
    </w:p>
    <w:p w:rsidR="00992233" w:rsidRPr="002C57DB" w:rsidRDefault="00992233" w:rsidP="00896896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 xml:space="preserve">نمر / عنب / حصان / </w:t>
      </w:r>
      <w:r w:rsidR="00217BCD"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أسنان</w:t>
      </w: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 xml:space="preserve"> / فنيلة   كلمات تحتوي على صوت النون</w:t>
      </w:r>
    </w:p>
    <w:p w:rsidR="00992233" w:rsidRPr="002C57DB" w:rsidRDefault="00992233" w:rsidP="00896896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بن / نمر / لسان / نملة // عين / نار</w:t>
      </w:r>
    </w:p>
    <w:p w:rsidR="00992233" w:rsidRPr="002C57DB" w:rsidRDefault="00992233" w:rsidP="00896896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</w:p>
    <w:p w:rsidR="00992233" w:rsidRPr="002C57DB" w:rsidRDefault="00992233" w:rsidP="00896896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</w:p>
    <w:p w:rsidR="00992233" w:rsidRPr="002C57DB" w:rsidRDefault="00992233" w:rsidP="00896896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</w:p>
    <w:p w:rsidR="00992233" w:rsidRPr="002C57DB" w:rsidRDefault="00992233" w:rsidP="00896896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</w:p>
    <w:p w:rsidR="00992233" w:rsidRPr="002C57DB" w:rsidRDefault="00992233" w:rsidP="00896896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</w:p>
    <w:p w:rsidR="00C55552" w:rsidRPr="002C57DB" w:rsidRDefault="00C55552" w:rsidP="00992233">
      <w:pPr>
        <w:jc w:val="center"/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</w:p>
    <w:p w:rsidR="00C55552" w:rsidRPr="002C57DB" w:rsidRDefault="00C55552" w:rsidP="00992233">
      <w:pPr>
        <w:jc w:val="center"/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</w:p>
    <w:p w:rsidR="00C55552" w:rsidRPr="002C57DB" w:rsidRDefault="00C55552" w:rsidP="00992233">
      <w:pPr>
        <w:jc w:val="center"/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</w:p>
    <w:p w:rsidR="00992233" w:rsidRPr="00D60C4B" w:rsidRDefault="00992233" w:rsidP="00992233">
      <w:pPr>
        <w:jc w:val="center"/>
        <w:rPr>
          <w:rFonts w:ascii="Arial Unicode MS" w:eastAsia="Arial Unicode MS" w:hAnsi="Arial Unicode MS" w:cs="Arial Unicode MS"/>
          <w:b/>
          <w:bCs/>
          <w:color w:val="C00000"/>
          <w:sz w:val="26"/>
          <w:szCs w:val="34"/>
          <w:u w:val="none"/>
          <w:rtl/>
        </w:rPr>
      </w:pPr>
      <w:r w:rsidRPr="00D60C4B">
        <w:rPr>
          <w:rFonts w:ascii="Arial Unicode MS" w:eastAsia="Arial Unicode MS" w:hAnsi="Arial Unicode MS" w:cs="Arial Unicode MS" w:hint="cs"/>
          <w:b/>
          <w:bCs/>
          <w:color w:val="C00000"/>
          <w:sz w:val="26"/>
          <w:szCs w:val="34"/>
          <w:u w:val="none"/>
          <w:rtl/>
        </w:rPr>
        <w:t>"هـ"</w:t>
      </w:r>
    </w:p>
    <w:p w:rsidR="00992233" w:rsidRPr="002C57DB" w:rsidRDefault="00992233" w:rsidP="00992233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نوع الصوت / مهموس</w:t>
      </w:r>
    </w:p>
    <w:p w:rsidR="00992233" w:rsidRPr="002C57DB" w:rsidRDefault="00992233" w:rsidP="00992233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مكان النطق/ الحلق</w:t>
      </w:r>
    </w:p>
    <w:p w:rsidR="00992233" w:rsidRPr="002C57DB" w:rsidRDefault="00992233" w:rsidP="00992233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مشاكل النطق</w:t>
      </w:r>
    </w:p>
    <w:p w:rsidR="00992233" w:rsidRPr="002C57DB" w:rsidRDefault="00992233" w:rsidP="00992233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إبدال "هـ" إلى " أ</w:t>
      </w:r>
      <w:r w:rsidR="00C55552"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 xml:space="preserve"> </w:t>
      </w: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"</w:t>
      </w:r>
    </w:p>
    <w:p w:rsidR="00992233" w:rsidRPr="002C57DB" w:rsidRDefault="00992233" w:rsidP="00992233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نتيجة اهتزاز الأوتار الصوتية لان الهاء تكون الأوتار ساكنة دون أى اهتزاز</w:t>
      </w:r>
    </w:p>
    <w:p w:rsidR="00992233" w:rsidRPr="002C57DB" w:rsidRDefault="00217BCD" w:rsidP="00992233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إصدار</w:t>
      </w:r>
      <w:r w:rsidR="00992233"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 xml:space="preserve"> "هـ" بدون صوت</w:t>
      </w:r>
    </w:p>
    <w:p w:rsidR="00992233" w:rsidRPr="001E2B90" w:rsidRDefault="00992233" w:rsidP="001E2B90">
      <w:pPr>
        <w:jc w:val="center"/>
        <w:rPr>
          <w:rFonts w:ascii="Arial Unicode MS" w:eastAsia="Arial Unicode MS" w:hAnsi="Arial Unicode MS" w:cs="Arial Unicode MS"/>
          <w:b/>
          <w:bCs/>
          <w:color w:val="FF0000"/>
          <w:sz w:val="26"/>
          <w:szCs w:val="34"/>
          <w:u w:val="none"/>
          <w:rtl/>
        </w:rPr>
      </w:pPr>
      <w:r w:rsidRPr="001E2B90">
        <w:rPr>
          <w:rFonts w:ascii="Arial Unicode MS" w:eastAsia="Arial Unicode MS" w:hAnsi="Arial Unicode MS" w:cs="Arial Unicode MS" w:hint="cs"/>
          <w:b/>
          <w:bCs/>
          <w:color w:val="FF0000"/>
          <w:sz w:val="26"/>
          <w:szCs w:val="34"/>
          <w:u w:val="none"/>
          <w:rtl/>
        </w:rPr>
        <w:t>التدريب</w:t>
      </w:r>
    </w:p>
    <w:p w:rsidR="00992233" w:rsidRPr="002C57DB" w:rsidRDefault="00992233" w:rsidP="00992233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 xml:space="preserve">1/ وضع اليد وهى مفتوحة أمام الفم للشعور بالهواء الساخن الخارج من صوت "هـ" ثم </w:t>
      </w:r>
      <w:r w:rsidR="00217BCD"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إرجاعها</w:t>
      </w: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 xml:space="preserve"> علامة على خروج الهواء من الفم</w:t>
      </w:r>
    </w:p>
    <w:p w:rsidR="00992233" w:rsidRPr="002C57DB" w:rsidRDefault="00992233" w:rsidP="00992233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2/ وضع المرآة أمام الطفل والطلب من الطفل نفخ الهواء ونطق الهاء لوضوح الهواء على المرأة</w:t>
      </w:r>
    </w:p>
    <w:p w:rsidR="00992233" w:rsidRPr="002C57DB" w:rsidRDefault="00992233" w:rsidP="00217BCD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2/ تعلية ضحك الأب "ها ها ها " وت</w:t>
      </w:r>
      <w:r w:rsidR="00217BCD"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قل</w:t>
      </w: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يد العجوز "هي هي هي  " ونباح الكلب " هو هو هو "</w:t>
      </w:r>
    </w:p>
    <w:p w:rsidR="00992233" w:rsidRPr="002C57DB" w:rsidRDefault="00C55552" w:rsidP="00992233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 xml:space="preserve">التدريب </w:t>
      </w:r>
      <w:r w:rsidR="00992233"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الصوتي</w:t>
      </w:r>
    </w:p>
    <w:p w:rsidR="00992233" w:rsidRPr="002C57DB" w:rsidRDefault="00992233" w:rsidP="00992233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هـَ / هـُ /هـِ /هـْ / آهـ  حركات قصيرة</w:t>
      </w:r>
    </w:p>
    <w:p w:rsidR="00992233" w:rsidRPr="002C57DB" w:rsidRDefault="00992233" w:rsidP="00992233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هاها / هي هي / هو هو / هوه  حركات طويلة</w:t>
      </w:r>
    </w:p>
    <w:p w:rsidR="00992233" w:rsidRPr="002C57DB" w:rsidRDefault="00992233" w:rsidP="00992233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هرم / زهر / وجه   كلمات تحتوي على صوت الهاء</w:t>
      </w:r>
    </w:p>
    <w:p w:rsidR="00992233" w:rsidRPr="002C57DB" w:rsidRDefault="00992233" w:rsidP="00992233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هدهد / هلال / نهر / هاتف</w:t>
      </w:r>
    </w:p>
    <w:p w:rsidR="00992233" w:rsidRPr="002C57DB" w:rsidRDefault="00992233" w:rsidP="00992233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هاون / هذا / ظهر / هدى</w:t>
      </w:r>
    </w:p>
    <w:p w:rsidR="00992233" w:rsidRPr="002C57DB" w:rsidRDefault="00992233" w:rsidP="00992233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</w:p>
    <w:p w:rsidR="00C55552" w:rsidRPr="002C57DB" w:rsidRDefault="00C55552" w:rsidP="00992233">
      <w:pPr>
        <w:jc w:val="center"/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</w:p>
    <w:p w:rsidR="00C55552" w:rsidRPr="002C57DB" w:rsidRDefault="00C55552" w:rsidP="00992233">
      <w:pPr>
        <w:jc w:val="center"/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</w:p>
    <w:p w:rsidR="00992233" w:rsidRPr="00D60C4B" w:rsidRDefault="00992233" w:rsidP="00992233">
      <w:pPr>
        <w:jc w:val="center"/>
        <w:rPr>
          <w:rFonts w:ascii="Arial Unicode MS" w:eastAsia="Arial Unicode MS" w:hAnsi="Arial Unicode MS" w:cs="Arial Unicode MS"/>
          <w:b/>
          <w:bCs/>
          <w:color w:val="C00000"/>
          <w:sz w:val="26"/>
          <w:szCs w:val="34"/>
          <w:u w:val="none"/>
          <w:rtl/>
        </w:rPr>
      </w:pPr>
      <w:r w:rsidRPr="00D60C4B">
        <w:rPr>
          <w:rFonts w:ascii="Arial Unicode MS" w:eastAsia="Arial Unicode MS" w:hAnsi="Arial Unicode MS" w:cs="Arial Unicode MS" w:hint="cs"/>
          <w:b/>
          <w:bCs/>
          <w:color w:val="C00000"/>
          <w:sz w:val="26"/>
          <w:szCs w:val="34"/>
          <w:u w:val="none"/>
          <w:rtl/>
        </w:rPr>
        <w:t>"و"</w:t>
      </w:r>
    </w:p>
    <w:p w:rsidR="00992233" w:rsidRPr="002C57DB" w:rsidRDefault="00992233" w:rsidP="00992233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 xml:space="preserve">نوع الصوت / مجهور </w:t>
      </w:r>
    </w:p>
    <w:p w:rsidR="005C07AE" w:rsidRPr="002C57DB" w:rsidRDefault="00992233" w:rsidP="005C07AE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مكان النطق</w:t>
      </w:r>
      <w:r w:rsidR="00896896"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/</w:t>
      </w:r>
      <w:r w:rsidR="005C07AE"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 xml:space="preserve"> الشفاه</w:t>
      </w:r>
    </w:p>
    <w:p w:rsidR="005C07AE" w:rsidRPr="002C57DB" w:rsidRDefault="005C07AE" w:rsidP="005C07AE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مشاكل النطق</w:t>
      </w:r>
    </w:p>
    <w:p w:rsidR="005C07AE" w:rsidRPr="002C57DB" w:rsidRDefault="005C07AE" w:rsidP="005C07AE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 xml:space="preserve">نطق "و" أنفي  نتيجة خروج الهواء عن طريق </w:t>
      </w:r>
      <w:r w:rsidR="00217BCD"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الأنف</w:t>
      </w:r>
    </w:p>
    <w:p w:rsidR="005C07AE" w:rsidRPr="002C57DB" w:rsidRDefault="005C07AE" w:rsidP="005C07AE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نطق "و" بدون صوت   عدم اهتزاز الأوتار الصوتية المصاحبة لخروج الهواء</w:t>
      </w:r>
    </w:p>
    <w:p w:rsidR="005C07AE" w:rsidRPr="002C57DB" w:rsidRDefault="005C07AE" w:rsidP="005C07AE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نطق "و" بطبقة منخفضة   نتيجة مشاكل سمعية أو عدم سماع الطفل صوته</w:t>
      </w:r>
    </w:p>
    <w:p w:rsidR="005C07AE" w:rsidRPr="002C57DB" w:rsidRDefault="005C07AE" w:rsidP="005C07AE">
      <w:pPr>
        <w:pStyle w:val="a3"/>
        <w:numPr>
          <w:ilvl w:val="0"/>
          <w:numId w:val="1"/>
        </w:numPr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التركيز على استدارة الشفتين بصورة جيدة تمكن وضع طرف قلم داخل الشفتين حتى تكتمل استدارتها ويتحكم الطفل في شكلها</w:t>
      </w:r>
    </w:p>
    <w:p w:rsidR="003D09A2" w:rsidRPr="001E2B90" w:rsidRDefault="005C07AE" w:rsidP="001E2B90">
      <w:pPr>
        <w:jc w:val="center"/>
        <w:rPr>
          <w:rFonts w:ascii="Arial Unicode MS" w:eastAsia="Arial Unicode MS" w:hAnsi="Arial Unicode MS" w:cs="Arial Unicode MS"/>
          <w:b/>
          <w:bCs/>
          <w:color w:val="FF0000"/>
          <w:sz w:val="26"/>
          <w:szCs w:val="34"/>
          <w:u w:val="none"/>
          <w:rtl/>
        </w:rPr>
      </w:pPr>
      <w:r w:rsidRPr="001E2B90">
        <w:rPr>
          <w:rFonts w:ascii="Arial Unicode MS" w:eastAsia="Arial Unicode MS" w:hAnsi="Arial Unicode MS" w:cs="Arial Unicode MS" w:hint="cs"/>
          <w:b/>
          <w:bCs/>
          <w:color w:val="FF0000"/>
          <w:sz w:val="26"/>
          <w:szCs w:val="34"/>
          <w:u w:val="none"/>
          <w:rtl/>
        </w:rPr>
        <w:t>التدريب</w:t>
      </w:r>
    </w:p>
    <w:p w:rsidR="005C07AE" w:rsidRPr="002C57DB" w:rsidRDefault="005C07AE" w:rsidP="005C07AE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وَ / وِ / و ُ / وَوْ    ساكن    حركات قصيرة</w:t>
      </w:r>
    </w:p>
    <w:p w:rsidR="005C07AE" w:rsidRPr="002C57DB" w:rsidRDefault="005C07AE" w:rsidP="005C07AE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وا / وي / واو   حركات طويلة</w:t>
      </w:r>
    </w:p>
    <w:p w:rsidR="005C07AE" w:rsidRPr="002C57DB" w:rsidRDefault="005C07AE" w:rsidP="005C07AE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ولد / دود / موز / وسادة  كلمات تحتوي على صوت "و"</w:t>
      </w:r>
    </w:p>
    <w:p w:rsidR="005C07AE" w:rsidRPr="002C57DB" w:rsidRDefault="005C07AE" w:rsidP="005C07AE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أولاد/ طاووس/ طويل/ هواء/ فانوس  /لوبيا</w:t>
      </w:r>
    </w:p>
    <w:p w:rsidR="005C07AE" w:rsidRPr="002C57DB" w:rsidRDefault="005C07AE" w:rsidP="005C07AE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</w:p>
    <w:p w:rsidR="005C07AE" w:rsidRPr="002C57DB" w:rsidRDefault="005C07AE" w:rsidP="005C07AE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</w:p>
    <w:p w:rsidR="005C07AE" w:rsidRPr="002C57DB" w:rsidRDefault="005C07AE" w:rsidP="005C07AE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</w:p>
    <w:p w:rsidR="005C07AE" w:rsidRPr="002C57DB" w:rsidRDefault="005C07AE" w:rsidP="005C07AE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</w:p>
    <w:p w:rsidR="005C07AE" w:rsidRPr="002C57DB" w:rsidRDefault="005C07AE" w:rsidP="005C07AE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</w:p>
    <w:p w:rsidR="00C55552" w:rsidRPr="002C57DB" w:rsidRDefault="00C55552" w:rsidP="005C07AE">
      <w:pPr>
        <w:jc w:val="center"/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</w:p>
    <w:p w:rsidR="00C55552" w:rsidRPr="002C57DB" w:rsidRDefault="00C55552" w:rsidP="005C07AE">
      <w:pPr>
        <w:jc w:val="center"/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</w:p>
    <w:p w:rsidR="00C55552" w:rsidRPr="002C57DB" w:rsidRDefault="00C55552" w:rsidP="005C07AE">
      <w:pPr>
        <w:jc w:val="center"/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</w:p>
    <w:p w:rsidR="005C07AE" w:rsidRPr="00D60C4B" w:rsidRDefault="005C07AE" w:rsidP="005C07AE">
      <w:pPr>
        <w:jc w:val="center"/>
        <w:rPr>
          <w:rFonts w:ascii="Arial Unicode MS" w:eastAsia="Arial Unicode MS" w:hAnsi="Arial Unicode MS" w:cs="Arial Unicode MS"/>
          <w:b/>
          <w:bCs/>
          <w:color w:val="C00000"/>
          <w:sz w:val="26"/>
          <w:szCs w:val="34"/>
          <w:u w:val="none"/>
          <w:rtl/>
        </w:rPr>
      </w:pPr>
      <w:r w:rsidRPr="00D60C4B">
        <w:rPr>
          <w:rFonts w:ascii="Arial Unicode MS" w:eastAsia="Arial Unicode MS" w:hAnsi="Arial Unicode MS" w:cs="Arial Unicode MS" w:hint="cs"/>
          <w:b/>
          <w:bCs/>
          <w:color w:val="C00000"/>
          <w:sz w:val="26"/>
          <w:szCs w:val="34"/>
          <w:u w:val="none"/>
          <w:rtl/>
        </w:rPr>
        <w:t>"ي"</w:t>
      </w:r>
    </w:p>
    <w:p w:rsidR="005C07AE" w:rsidRPr="002C57DB" w:rsidRDefault="005C07AE" w:rsidP="005C07AE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4"/>
          <w:szCs w:val="32"/>
          <w:u w:val="none"/>
          <w:rtl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4"/>
          <w:szCs w:val="32"/>
          <w:u w:val="none"/>
          <w:rtl/>
        </w:rPr>
        <w:t>نوع الصوت / مجهور</w:t>
      </w:r>
    </w:p>
    <w:p w:rsidR="005C07AE" w:rsidRPr="002C57DB" w:rsidRDefault="005C07AE" w:rsidP="005C07AE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4"/>
          <w:szCs w:val="32"/>
          <w:u w:val="none"/>
          <w:rtl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4"/>
          <w:szCs w:val="32"/>
          <w:u w:val="none"/>
          <w:rtl/>
        </w:rPr>
        <w:t>مكان الصوت / الحلق</w:t>
      </w:r>
    </w:p>
    <w:p w:rsidR="005C07AE" w:rsidRPr="002C57DB" w:rsidRDefault="005C07AE" w:rsidP="005C07AE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4"/>
          <w:szCs w:val="32"/>
          <w:u w:val="none"/>
          <w:rtl/>
        </w:rPr>
        <w:t>مشاكل النطق</w:t>
      </w:r>
    </w:p>
    <w:p w:rsidR="005C07AE" w:rsidRPr="002C57DB" w:rsidRDefault="005C07AE" w:rsidP="005C07AE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6"/>
          <w:szCs w:val="34"/>
          <w:u w:val="none"/>
          <w:rtl/>
        </w:rPr>
        <w:t>إبدال "ي" إلى "أ"</w:t>
      </w:r>
    </w:p>
    <w:p w:rsidR="005C07AE" w:rsidRPr="002C57DB" w:rsidRDefault="005C07AE" w:rsidP="005C07AE">
      <w:pPr>
        <w:pStyle w:val="a3"/>
        <w:numPr>
          <w:ilvl w:val="0"/>
          <w:numId w:val="1"/>
        </w:numPr>
        <w:rPr>
          <w:rFonts w:ascii="Arial Unicode MS" w:eastAsia="Arial Unicode MS" w:hAnsi="Arial Unicode MS" w:cs="Arial Unicode MS"/>
          <w:b/>
          <w:bCs/>
          <w:color w:val="1F497D" w:themeColor="text2"/>
          <w:sz w:val="24"/>
          <w:szCs w:val="32"/>
          <w:u w:val="none"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4"/>
          <w:szCs w:val="32"/>
          <w:u w:val="none"/>
          <w:rtl/>
        </w:rPr>
        <w:t xml:space="preserve">عدم قدرة الطفل على التحكم في لسانه وبالتالي </w:t>
      </w:r>
      <w:r w:rsidR="00217BCD"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4"/>
          <w:szCs w:val="32"/>
          <w:u w:val="none"/>
          <w:rtl/>
        </w:rPr>
        <w:t>إصدار</w:t>
      </w: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4"/>
          <w:szCs w:val="32"/>
          <w:u w:val="none"/>
          <w:rtl/>
        </w:rPr>
        <w:t xml:space="preserve"> الصوت نغمة قريبة إلى صوت "أ"</w:t>
      </w:r>
    </w:p>
    <w:p w:rsidR="005C07AE" w:rsidRPr="002C57DB" w:rsidRDefault="005C07AE" w:rsidP="005C07AE">
      <w:pPr>
        <w:ind w:left="360"/>
        <w:rPr>
          <w:rFonts w:ascii="Arial Unicode MS" w:eastAsia="Arial Unicode MS" w:hAnsi="Arial Unicode MS" w:cs="Arial Unicode MS"/>
          <w:b/>
          <w:bCs/>
          <w:color w:val="1F497D" w:themeColor="text2"/>
          <w:sz w:val="24"/>
          <w:szCs w:val="32"/>
          <w:u w:val="none"/>
          <w:rtl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4"/>
          <w:szCs w:val="32"/>
          <w:u w:val="none"/>
          <w:rtl/>
        </w:rPr>
        <w:t xml:space="preserve">نطق "ي" بنغمة </w:t>
      </w:r>
      <w:r w:rsidR="00217BCD"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4"/>
          <w:szCs w:val="32"/>
          <w:u w:val="none"/>
          <w:rtl/>
        </w:rPr>
        <w:t>أفقية</w:t>
      </w:r>
    </w:p>
    <w:p w:rsidR="005C07AE" w:rsidRPr="002C57DB" w:rsidRDefault="005C07AE" w:rsidP="005C07AE">
      <w:pPr>
        <w:pStyle w:val="a3"/>
        <w:numPr>
          <w:ilvl w:val="0"/>
          <w:numId w:val="1"/>
        </w:numPr>
        <w:rPr>
          <w:rFonts w:ascii="Arial Unicode MS" w:eastAsia="Arial Unicode MS" w:hAnsi="Arial Unicode MS" w:cs="Arial Unicode MS"/>
          <w:b/>
          <w:bCs/>
          <w:color w:val="1F497D" w:themeColor="text2"/>
          <w:sz w:val="22"/>
          <w:szCs w:val="30"/>
          <w:u w:val="none"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2"/>
          <w:szCs w:val="30"/>
          <w:u w:val="none"/>
          <w:rtl/>
        </w:rPr>
        <w:t xml:space="preserve">نتيجة تراجع اللسان وتحريكه إلى منطقة أبعد من النقطة التي يفترض أن يقف عمدها </w:t>
      </w:r>
    </w:p>
    <w:p w:rsidR="005C07AE" w:rsidRPr="002C57DB" w:rsidRDefault="005C07AE" w:rsidP="005C07AE">
      <w:pPr>
        <w:ind w:left="360"/>
        <w:rPr>
          <w:rFonts w:ascii="Arial Unicode MS" w:eastAsia="Arial Unicode MS" w:hAnsi="Arial Unicode MS" w:cs="Arial Unicode MS"/>
          <w:b/>
          <w:bCs/>
          <w:color w:val="1F497D" w:themeColor="text2"/>
          <w:sz w:val="24"/>
          <w:szCs w:val="32"/>
          <w:u w:val="none"/>
          <w:rtl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4"/>
          <w:szCs w:val="32"/>
          <w:u w:val="none"/>
          <w:rtl/>
        </w:rPr>
        <w:t>نطق "ي" بطبقة منخفضة "حادة"</w:t>
      </w:r>
    </w:p>
    <w:p w:rsidR="005C07AE" w:rsidRPr="002C57DB" w:rsidRDefault="005C07AE" w:rsidP="005C07AE">
      <w:pPr>
        <w:pStyle w:val="a3"/>
        <w:numPr>
          <w:ilvl w:val="0"/>
          <w:numId w:val="1"/>
        </w:numPr>
        <w:rPr>
          <w:rFonts w:ascii="Arial Unicode MS" w:eastAsia="Arial Unicode MS" w:hAnsi="Arial Unicode MS" w:cs="Arial Unicode MS"/>
          <w:b/>
          <w:bCs/>
          <w:color w:val="1F497D" w:themeColor="text2"/>
          <w:sz w:val="20"/>
          <w:szCs w:val="28"/>
          <w:u w:val="none"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0"/>
          <w:szCs w:val="28"/>
          <w:u w:val="none"/>
          <w:rtl/>
        </w:rPr>
        <w:t>نتيجة شد الأوتار بصورة مبالغ فيها  يؤدي ظهور صوت حاد</w:t>
      </w:r>
    </w:p>
    <w:p w:rsidR="005C07AE" w:rsidRPr="001E2B90" w:rsidRDefault="005C07AE" w:rsidP="001E2B90">
      <w:pPr>
        <w:pStyle w:val="a3"/>
        <w:jc w:val="center"/>
        <w:rPr>
          <w:rFonts w:ascii="Arial Unicode MS" w:eastAsia="Arial Unicode MS" w:hAnsi="Arial Unicode MS" w:cs="Arial Unicode MS"/>
          <w:b/>
          <w:bCs/>
          <w:color w:val="FF0000"/>
          <w:u w:val="none"/>
        </w:rPr>
      </w:pPr>
      <w:r w:rsidRPr="001E2B90">
        <w:rPr>
          <w:rFonts w:ascii="Arial Unicode MS" w:eastAsia="Arial Unicode MS" w:hAnsi="Arial Unicode MS" w:cs="Arial Unicode MS" w:hint="cs"/>
          <w:b/>
          <w:bCs/>
          <w:color w:val="FF0000"/>
          <w:sz w:val="26"/>
          <w:szCs w:val="34"/>
          <w:u w:val="none"/>
          <w:rtl/>
        </w:rPr>
        <w:t>التدريب</w:t>
      </w:r>
    </w:p>
    <w:p w:rsidR="005C07AE" w:rsidRPr="002C57DB" w:rsidRDefault="005C07AE" w:rsidP="005C07AE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2"/>
          <w:szCs w:val="30"/>
          <w:u w:val="none"/>
          <w:rtl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2"/>
          <w:szCs w:val="30"/>
          <w:u w:val="none"/>
          <w:rtl/>
        </w:rPr>
        <w:t xml:space="preserve"> 1/ وضع اليدين على الفك العلوي والسفلي ثم تتحرك بالفك السفلي إلى أيفل مره واحدة فيخرج صوت الياء</w:t>
      </w:r>
    </w:p>
    <w:p w:rsidR="005C07AE" w:rsidRPr="002C57DB" w:rsidRDefault="005C07AE" w:rsidP="005C07AE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0"/>
          <w:szCs w:val="28"/>
          <w:u w:val="none"/>
          <w:rtl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2"/>
          <w:szCs w:val="30"/>
          <w:u w:val="none"/>
          <w:rtl/>
        </w:rPr>
        <w:t>2</w:t>
      </w: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0"/>
          <w:szCs w:val="28"/>
          <w:u w:val="none"/>
          <w:rtl/>
        </w:rPr>
        <w:t>/ الشعور بالذبذبات بوضع ظهر يده أسفل الفك السفلي عند نطق "ي"</w:t>
      </w:r>
    </w:p>
    <w:p w:rsidR="005C07AE" w:rsidRPr="002C57DB" w:rsidRDefault="005C07AE" w:rsidP="005C07AE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0"/>
          <w:szCs w:val="28"/>
          <w:u w:val="none"/>
          <w:rtl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0"/>
          <w:szCs w:val="28"/>
          <w:u w:val="none"/>
          <w:rtl/>
        </w:rPr>
        <w:t>3/ عند خر</w:t>
      </w:r>
      <w:r w:rsidR="00217BCD"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0"/>
          <w:szCs w:val="28"/>
          <w:u w:val="none"/>
          <w:rtl/>
        </w:rPr>
        <w:t>وج الهواء من الأنف نغلق الأنف  بالسبابة والإبهام ليتحول الهواء إلى الفم مره أخري</w:t>
      </w:r>
    </w:p>
    <w:p w:rsidR="00217BCD" w:rsidRPr="002C57DB" w:rsidRDefault="00217BCD" w:rsidP="005C07AE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2"/>
          <w:szCs w:val="30"/>
          <w:u w:val="none"/>
          <w:rtl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0"/>
          <w:szCs w:val="28"/>
          <w:u w:val="none"/>
          <w:rtl/>
        </w:rPr>
        <w:t>4/ وضع الإبهام تحت الفك السفلي</w:t>
      </w: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2"/>
          <w:szCs w:val="30"/>
          <w:u w:val="none"/>
          <w:rtl/>
        </w:rPr>
        <w:t xml:space="preserve"> للطفل والدفع لأعلى  قليلا كي يرتفع اللسان من منطقة المركز</w:t>
      </w:r>
    </w:p>
    <w:p w:rsidR="00217BCD" w:rsidRPr="002C57DB" w:rsidRDefault="00217BCD" w:rsidP="005C07AE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4"/>
          <w:szCs w:val="32"/>
          <w:u w:val="none"/>
          <w:rtl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2"/>
          <w:szCs w:val="30"/>
          <w:u w:val="none"/>
          <w:rtl/>
        </w:rPr>
        <w:t>التدريب الصوتي</w:t>
      </w:r>
    </w:p>
    <w:p w:rsidR="00217BCD" w:rsidRPr="002C57DB" w:rsidRDefault="00217BCD" w:rsidP="005C07AE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4"/>
          <w:szCs w:val="32"/>
          <w:u w:val="none"/>
          <w:rtl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4"/>
          <w:szCs w:val="32"/>
          <w:u w:val="none"/>
          <w:rtl/>
        </w:rPr>
        <w:t>يـَ / يـ ُ / يـِ / يـُ يـْ   حركات قصيرة</w:t>
      </w:r>
    </w:p>
    <w:p w:rsidR="00217BCD" w:rsidRPr="002C57DB" w:rsidRDefault="00217BCD" w:rsidP="005C07AE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4"/>
          <w:szCs w:val="32"/>
          <w:u w:val="none"/>
          <w:rtl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4"/>
          <w:szCs w:val="32"/>
          <w:u w:val="none"/>
          <w:rtl/>
        </w:rPr>
        <w:t>يا / يو / يي  / ياي  حركات طويلة</w:t>
      </w:r>
    </w:p>
    <w:p w:rsidR="00217BCD" w:rsidRPr="002C57DB" w:rsidRDefault="00217BCD" w:rsidP="005C07AE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4"/>
          <w:szCs w:val="32"/>
          <w:u w:val="none"/>
          <w:rtl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4"/>
          <w:szCs w:val="32"/>
          <w:u w:val="none"/>
          <w:rtl/>
        </w:rPr>
        <w:t>يد / يوسف / سيارة / عين / شاهي  كلمات تحتوي على صوت "ي"</w:t>
      </w:r>
    </w:p>
    <w:p w:rsidR="00510FE0" w:rsidRDefault="00217BCD" w:rsidP="001864DD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  <w:r w:rsidRPr="002C57DB">
        <w:rPr>
          <w:rFonts w:ascii="Arial Unicode MS" w:eastAsia="Arial Unicode MS" w:hAnsi="Arial Unicode MS" w:cs="Arial Unicode MS" w:hint="cs"/>
          <w:b/>
          <w:bCs/>
          <w:color w:val="1F497D" w:themeColor="text2"/>
          <w:sz w:val="24"/>
          <w:szCs w:val="32"/>
          <w:u w:val="none"/>
          <w:rtl/>
        </w:rPr>
        <w:t>بيت / زيت / يوسفي</w:t>
      </w:r>
    </w:p>
    <w:p w:rsidR="00CC4B1A" w:rsidRDefault="00CC4B1A" w:rsidP="001864DD">
      <w:pPr>
        <w:rPr>
          <w:rFonts w:ascii="Arial Unicode MS" w:eastAsia="Arial Unicode MS" w:hAnsi="Arial Unicode MS" w:cs="Arial Unicode MS"/>
          <w:b/>
          <w:bCs/>
          <w:color w:val="1F497D" w:themeColor="text2"/>
          <w:sz w:val="26"/>
          <w:szCs w:val="34"/>
          <w:u w:val="none"/>
          <w:rtl/>
        </w:rPr>
      </w:pPr>
    </w:p>
    <w:p w:rsidR="00CC4B1A" w:rsidRPr="00A70E16" w:rsidRDefault="00CC4B1A" w:rsidP="00CC4B1A">
      <w:pPr>
        <w:jc w:val="center"/>
        <w:rPr>
          <w:rFonts w:ascii="Arial Unicode MS" w:eastAsia="Arial Unicode MS" w:hAnsi="Arial Unicode MS" w:cs="Arial Unicode MS"/>
          <w:b/>
          <w:bCs/>
          <w:color w:val="FF0000"/>
          <w:sz w:val="26"/>
          <w:szCs w:val="34"/>
          <w:u w:val="none"/>
          <w:rtl/>
        </w:rPr>
      </w:pPr>
      <w:r w:rsidRPr="00A70E16">
        <w:rPr>
          <w:rFonts w:ascii="Arial Unicode MS" w:eastAsia="Arial Unicode MS" w:hAnsi="Arial Unicode MS" w:cs="Arial Unicode MS"/>
          <w:b/>
          <w:bCs/>
          <w:color w:val="FF0000"/>
          <w:sz w:val="70"/>
          <w:szCs w:val="70"/>
          <w:u w:val="single"/>
          <w:rtl/>
        </w:rPr>
        <w:lastRenderedPageBreak/>
        <w:t xml:space="preserve">نقاط هامة </w:t>
      </w:r>
      <w:r w:rsidRPr="00A70E16">
        <w:rPr>
          <w:rFonts w:ascii="Arial Unicode MS" w:eastAsia="Arial Unicode MS" w:hAnsi="Arial Unicode MS" w:cs="Arial Unicode MS"/>
          <w:b/>
          <w:bCs/>
          <w:color w:val="FF0000"/>
          <w:sz w:val="70"/>
          <w:szCs w:val="70"/>
          <w:u w:val="single"/>
        </w:rPr>
        <w:t>:</w:t>
      </w:r>
    </w:p>
    <w:p w:rsidR="00CC4B1A" w:rsidRPr="00A70E16" w:rsidRDefault="00CC4B1A" w:rsidP="00CC4B1A">
      <w:pPr>
        <w:spacing w:after="0" w:line="240" w:lineRule="auto"/>
        <w:rPr>
          <w:rFonts w:ascii="Arial Unicode MS" w:eastAsia="Arial Unicode MS" w:hAnsi="Arial Unicode MS" w:cs="Arial Unicode MS"/>
          <w:b/>
          <w:bCs/>
          <w:color w:val="548DD4" w:themeColor="text2" w:themeTint="99"/>
          <w:sz w:val="29"/>
          <w:szCs w:val="29"/>
          <w:rtl/>
        </w:rPr>
      </w:pPr>
    </w:p>
    <w:p w:rsidR="00CC4B1A" w:rsidRPr="00A70E16" w:rsidRDefault="00CC4B1A" w:rsidP="00CC4B1A">
      <w:pPr>
        <w:pStyle w:val="a3"/>
        <w:numPr>
          <w:ilvl w:val="0"/>
          <w:numId w:val="9"/>
        </w:numPr>
        <w:spacing w:after="71" w:line="240" w:lineRule="auto"/>
        <w:rPr>
          <w:rFonts w:ascii="Arial Unicode MS" w:eastAsia="Arial Unicode MS" w:hAnsi="Arial Unicode MS" w:cs="Arial Unicode MS"/>
          <w:b/>
          <w:bCs/>
          <w:color w:val="548DD4" w:themeColor="text2" w:themeTint="99"/>
          <w:sz w:val="31"/>
          <w:szCs w:val="31"/>
          <w:u w:val="none"/>
        </w:rPr>
      </w:pPr>
      <w:r w:rsidRPr="00A70E16">
        <w:rPr>
          <w:rFonts w:ascii="Arial Unicode MS" w:eastAsia="Arial Unicode MS" w:hAnsi="Arial Unicode MS" w:cs="Arial Unicode MS" w:hint="cs"/>
          <w:b/>
          <w:bCs/>
          <w:color w:val="548DD4" w:themeColor="text2" w:themeTint="99"/>
          <w:sz w:val="31"/>
          <w:szCs w:val="31"/>
          <w:u w:val="none"/>
          <w:rtl/>
        </w:rPr>
        <w:t>لا أنصح بالتركيز على تدريبات النطق إذا كان الطفل متأخر لغوياً.</w:t>
      </w:r>
    </w:p>
    <w:p w:rsidR="00CC4B1A" w:rsidRPr="00A70E16" w:rsidRDefault="00CC4B1A" w:rsidP="00CC4B1A">
      <w:pPr>
        <w:pStyle w:val="a3"/>
        <w:numPr>
          <w:ilvl w:val="0"/>
          <w:numId w:val="9"/>
        </w:numPr>
        <w:spacing w:after="71" w:line="240" w:lineRule="auto"/>
        <w:rPr>
          <w:rFonts w:ascii="Arial Unicode MS" w:eastAsia="Arial Unicode MS" w:hAnsi="Arial Unicode MS" w:cs="Arial Unicode MS"/>
          <w:b/>
          <w:bCs/>
          <w:color w:val="548DD4" w:themeColor="text2" w:themeTint="99"/>
          <w:sz w:val="31"/>
          <w:szCs w:val="31"/>
          <w:u w:val="none"/>
        </w:rPr>
      </w:pPr>
      <w:r w:rsidRPr="00A70E16">
        <w:rPr>
          <w:rFonts w:ascii="Arial Unicode MS" w:eastAsia="Arial Unicode MS" w:hAnsi="Arial Unicode MS" w:cs="Arial Unicode MS" w:hint="cs"/>
          <w:b/>
          <w:bCs/>
          <w:color w:val="548DD4" w:themeColor="text2" w:themeTint="99"/>
          <w:sz w:val="31"/>
          <w:szCs w:val="31"/>
          <w:u w:val="none"/>
          <w:rtl/>
        </w:rPr>
        <w:t xml:space="preserve"> عندما يتضح تشخيص الطفل بان لديه عيوب في النطق ناتجة عن خلل عضوي فأن تدريبه سيوصلنا إلى طريق مسدود.</w:t>
      </w:r>
    </w:p>
    <w:p w:rsidR="00CC4B1A" w:rsidRPr="00A70E16" w:rsidRDefault="00CC4B1A" w:rsidP="00CC4B1A">
      <w:pPr>
        <w:pStyle w:val="a3"/>
        <w:numPr>
          <w:ilvl w:val="0"/>
          <w:numId w:val="9"/>
        </w:numPr>
        <w:rPr>
          <w:rFonts w:ascii="Arial Unicode MS" w:eastAsia="Arial Unicode MS" w:hAnsi="Arial Unicode MS" w:cs="Arial Unicode MS"/>
          <w:b/>
          <w:bCs/>
          <w:color w:val="548DD4" w:themeColor="text2" w:themeTint="99"/>
          <w:sz w:val="30"/>
          <w:szCs w:val="38"/>
          <w:u w:val="none"/>
          <w:rtl/>
        </w:rPr>
      </w:pPr>
      <w:r w:rsidRPr="00A70E16">
        <w:rPr>
          <w:rFonts w:ascii="Arial Unicode MS" w:eastAsia="Arial Unicode MS" w:hAnsi="Arial Unicode MS" w:cs="Arial Unicode MS"/>
          <w:b/>
          <w:bCs/>
          <w:color w:val="548DD4" w:themeColor="text2" w:themeTint="99"/>
          <w:sz w:val="31"/>
          <w:szCs w:val="31"/>
          <w:u w:val="none"/>
          <w:rtl/>
        </w:rPr>
        <w:t>نأمل أن يكون العمل خالصاً لوجهه الكريم</w:t>
      </w:r>
      <w:r w:rsidRPr="00A70E16">
        <w:rPr>
          <w:rFonts w:ascii="Arial Unicode MS" w:eastAsia="Arial Unicode MS" w:hAnsi="Arial Unicode MS" w:cs="Arial Unicode MS"/>
          <w:b/>
          <w:bCs/>
          <w:color w:val="548DD4" w:themeColor="text2" w:themeTint="99"/>
          <w:sz w:val="31"/>
          <w:szCs w:val="31"/>
          <w:u w:val="none"/>
        </w:rPr>
        <w:t xml:space="preserve"> </w:t>
      </w:r>
      <w:r w:rsidRPr="00A70E16">
        <w:rPr>
          <w:rFonts w:ascii="Arial Unicode MS" w:eastAsia="Arial Unicode MS" w:hAnsi="Arial Unicode MS" w:cs="Arial Unicode MS"/>
          <w:b/>
          <w:bCs/>
          <w:color w:val="548DD4" w:themeColor="text2" w:themeTint="99"/>
          <w:sz w:val="31"/>
          <w:szCs w:val="31"/>
          <w:u w:val="none"/>
          <w:rtl/>
        </w:rPr>
        <w:t>وابتغاء لمرضاته فلا تنسونا من صالح الدعاء</w:t>
      </w:r>
      <w:r w:rsidRPr="00A70E16">
        <w:rPr>
          <w:rFonts w:ascii="Arial Unicode MS" w:eastAsia="Arial Unicode MS" w:hAnsi="Arial Unicode MS" w:cs="Arial Unicode MS" w:hint="cs"/>
          <w:b/>
          <w:bCs/>
          <w:color w:val="548DD4" w:themeColor="text2" w:themeTint="99"/>
          <w:sz w:val="30"/>
          <w:szCs w:val="38"/>
          <w:u w:val="none"/>
          <w:rtl/>
        </w:rPr>
        <w:t>.</w:t>
      </w:r>
    </w:p>
    <w:p w:rsidR="00CC4B1A" w:rsidRPr="00A70E16" w:rsidRDefault="00CC4B1A" w:rsidP="00CC4B1A">
      <w:pPr>
        <w:pStyle w:val="a3"/>
        <w:numPr>
          <w:ilvl w:val="0"/>
          <w:numId w:val="9"/>
        </w:numPr>
        <w:spacing w:after="71" w:line="240" w:lineRule="auto"/>
        <w:rPr>
          <w:rFonts w:ascii="Arial Unicode MS" w:eastAsia="Arial Unicode MS" w:hAnsi="Arial Unicode MS" w:cs="Arial Unicode MS"/>
          <w:b/>
          <w:bCs/>
          <w:color w:val="548DD4" w:themeColor="text2" w:themeTint="99"/>
          <w:sz w:val="31"/>
          <w:szCs w:val="31"/>
          <w:u w:val="none"/>
        </w:rPr>
      </w:pPr>
      <w:r w:rsidRPr="00A70E16">
        <w:rPr>
          <w:rFonts w:ascii="Arial Unicode MS" w:eastAsia="Arial Unicode MS" w:hAnsi="Arial Unicode MS" w:cs="Arial Unicode MS"/>
          <w:b/>
          <w:bCs/>
          <w:color w:val="548DD4" w:themeColor="text2" w:themeTint="99"/>
          <w:sz w:val="31"/>
          <w:szCs w:val="31"/>
          <w:u w:val="none"/>
          <w:rtl/>
        </w:rPr>
        <w:t>لكي</w:t>
      </w:r>
      <w:r w:rsidRPr="00A70E16">
        <w:rPr>
          <w:rFonts w:ascii="Arial Unicode MS" w:eastAsia="Arial Unicode MS" w:hAnsi="Arial Unicode MS" w:cs="Arial Unicode MS"/>
          <w:b/>
          <w:bCs/>
          <w:color w:val="548DD4" w:themeColor="text2" w:themeTint="99"/>
          <w:sz w:val="31"/>
          <w:szCs w:val="31"/>
          <w:u w:val="none"/>
        </w:rPr>
        <w:t xml:space="preserve"> </w:t>
      </w:r>
      <w:r w:rsidRPr="00A70E16">
        <w:rPr>
          <w:rFonts w:ascii="Arial Unicode MS" w:eastAsia="Arial Unicode MS" w:hAnsi="Arial Unicode MS" w:cs="Arial Unicode MS"/>
          <w:b/>
          <w:bCs/>
          <w:color w:val="548DD4" w:themeColor="text2" w:themeTint="99"/>
          <w:sz w:val="31"/>
          <w:szCs w:val="31"/>
          <w:u w:val="none"/>
          <w:rtl/>
        </w:rPr>
        <w:t>يستمر</w:t>
      </w:r>
      <w:r w:rsidRPr="00A70E16">
        <w:rPr>
          <w:rFonts w:ascii="Arial Unicode MS" w:eastAsia="Arial Unicode MS" w:hAnsi="Arial Unicode MS" w:cs="Arial Unicode MS"/>
          <w:b/>
          <w:bCs/>
          <w:color w:val="548DD4" w:themeColor="text2" w:themeTint="99"/>
          <w:sz w:val="31"/>
          <w:szCs w:val="31"/>
          <w:u w:val="none"/>
        </w:rPr>
        <w:t xml:space="preserve"> </w:t>
      </w:r>
      <w:r w:rsidRPr="00A70E16">
        <w:rPr>
          <w:rFonts w:ascii="Arial Unicode MS" w:eastAsia="Arial Unicode MS" w:hAnsi="Arial Unicode MS" w:cs="Arial Unicode MS"/>
          <w:b/>
          <w:bCs/>
          <w:color w:val="548DD4" w:themeColor="text2" w:themeTint="99"/>
          <w:sz w:val="31"/>
          <w:szCs w:val="31"/>
          <w:u w:val="none"/>
          <w:rtl/>
        </w:rPr>
        <w:t>العطاء المبذول</w:t>
      </w:r>
      <w:r w:rsidRPr="00A70E16">
        <w:rPr>
          <w:rFonts w:ascii="Arial Unicode MS" w:eastAsia="Arial Unicode MS" w:hAnsi="Arial Unicode MS" w:cs="Arial Unicode MS" w:hint="cs"/>
          <w:b/>
          <w:bCs/>
          <w:color w:val="548DD4" w:themeColor="text2" w:themeTint="99"/>
          <w:sz w:val="31"/>
          <w:szCs w:val="31"/>
          <w:u w:val="none"/>
          <w:rtl/>
        </w:rPr>
        <w:t xml:space="preserve"> أتحفنا باقتراحاتك</w:t>
      </w:r>
      <w:r w:rsidRPr="00A70E16">
        <w:rPr>
          <w:rFonts w:ascii="Arial Unicode MS" w:eastAsia="Arial Unicode MS" w:hAnsi="Arial Unicode MS" w:cs="Arial Unicode MS" w:hint="eastAsia"/>
          <w:b/>
          <w:bCs/>
          <w:color w:val="548DD4" w:themeColor="text2" w:themeTint="99"/>
          <w:sz w:val="31"/>
          <w:szCs w:val="31"/>
          <w:u w:val="none"/>
          <w:rtl/>
        </w:rPr>
        <w:t>م</w:t>
      </w:r>
      <w:r w:rsidRPr="00A70E16">
        <w:rPr>
          <w:rFonts w:ascii="Arial Unicode MS" w:eastAsia="Arial Unicode MS" w:hAnsi="Arial Unicode MS" w:cs="Arial Unicode MS" w:hint="cs"/>
          <w:b/>
          <w:bCs/>
          <w:color w:val="548DD4" w:themeColor="text2" w:themeTint="99"/>
          <w:sz w:val="31"/>
          <w:szCs w:val="31"/>
          <w:u w:val="none"/>
          <w:rtl/>
        </w:rPr>
        <w:t xml:space="preserve"> وملاحظتكم أولا ً بأول عن طريق قنوات التوصل .</w:t>
      </w:r>
    </w:p>
    <w:p w:rsidR="00CC4B1A" w:rsidRPr="00A70E16" w:rsidRDefault="00CC4B1A" w:rsidP="00CC4B1A">
      <w:pPr>
        <w:spacing w:after="71" w:line="240" w:lineRule="auto"/>
        <w:rPr>
          <w:rFonts w:ascii="Arial" w:eastAsia="Times New Roman" w:hAnsi="Arial"/>
          <w:b/>
          <w:bCs/>
          <w:color w:val="548DD4" w:themeColor="text2" w:themeTint="99"/>
          <w:sz w:val="27"/>
          <w:szCs w:val="27"/>
          <w:u w:val="none"/>
        </w:rPr>
      </w:pPr>
    </w:p>
    <w:p w:rsidR="00CC4B1A" w:rsidRPr="00A70E16" w:rsidRDefault="00CC4B1A" w:rsidP="00CC4B1A">
      <w:pPr>
        <w:jc w:val="center"/>
        <w:rPr>
          <w:rFonts w:ascii="Arial Unicode MS" w:eastAsia="Arial Unicode MS" w:hAnsi="Arial Unicode MS" w:cs="Arial Unicode MS"/>
          <w:b/>
          <w:bCs/>
          <w:color w:val="FF0000"/>
          <w:sz w:val="26"/>
          <w:szCs w:val="34"/>
          <w:u w:val="none"/>
          <w:rtl/>
        </w:rPr>
      </w:pPr>
    </w:p>
    <w:p w:rsidR="00CC4B1A" w:rsidRPr="00A70E16" w:rsidRDefault="00CC4B1A" w:rsidP="00CC4B1A">
      <w:pPr>
        <w:jc w:val="center"/>
        <w:rPr>
          <w:rFonts w:ascii="Arial Unicode MS" w:eastAsia="Arial Unicode MS" w:hAnsi="Arial Unicode MS" w:cs="Arial Unicode MS"/>
          <w:b/>
          <w:bCs/>
          <w:color w:val="FF0000"/>
          <w:sz w:val="26"/>
          <w:szCs w:val="34"/>
          <w:u w:val="none"/>
          <w:rtl/>
        </w:rPr>
      </w:pPr>
    </w:p>
    <w:p w:rsidR="00CC4B1A" w:rsidRPr="00A70E16" w:rsidRDefault="00CC4B1A" w:rsidP="00CC4B1A">
      <w:pPr>
        <w:jc w:val="center"/>
        <w:rPr>
          <w:rFonts w:ascii="Arial Unicode MS" w:eastAsia="Arial Unicode MS" w:hAnsi="Arial Unicode MS" w:cs="Arial Unicode MS"/>
          <w:b/>
          <w:bCs/>
          <w:color w:val="FF0000"/>
          <w:sz w:val="26"/>
          <w:szCs w:val="34"/>
          <w:u w:val="none"/>
          <w:rtl/>
        </w:rPr>
      </w:pPr>
    </w:p>
    <w:p w:rsidR="00CC4B1A" w:rsidRPr="00A70E16" w:rsidRDefault="00CC4B1A" w:rsidP="00CC4B1A">
      <w:pPr>
        <w:jc w:val="center"/>
        <w:rPr>
          <w:rFonts w:ascii="Arial Unicode MS" w:eastAsia="Arial Unicode MS" w:hAnsi="Arial Unicode MS" w:cs="Arial Unicode MS"/>
          <w:b/>
          <w:bCs/>
          <w:color w:val="FF0000"/>
          <w:sz w:val="26"/>
          <w:szCs w:val="34"/>
          <w:u w:val="none"/>
          <w:rtl/>
        </w:rPr>
      </w:pPr>
    </w:p>
    <w:p w:rsidR="00CC4B1A" w:rsidRPr="00A70E16" w:rsidRDefault="00CC4B1A" w:rsidP="00CC4B1A">
      <w:pPr>
        <w:jc w:val="center"/>
        <w:rPr>
          <w:rFonts w:ascii="Arial Unicode MS" w:eastAsia="Arial Unicode MS" w:hAnsi="Arial Unicode MS" w:cs="Arial Unicode MS"/>
          <w:b/>
          <w:bCs/>
          <w:color w:val="FF0000"/>
          <w:sz w:val="26"/>
          <w:szCs w:val="34"/>
          <w:u w:val="none"/>
          <w:rtl/>
        </w:rPr>
      </w:pPr>
    </w:p>
    <w:p w:rsidR="00CC4B1A" w:rsidRPr="00A70E16" w:rsidRDefault="00CC4B1A" w:rsidP="00CC4B1A">
      <w:pPr>
        <w:rPr>
          <w:rFonts w:ascii="Arial Unicode MS" w:eastAsia="Arial Unicode MS" w:hAnsi="Arial Unicode MS" w:cs="Arial Unicode MS"/>
          <w:b/>
          <w:bCs/>
          <w:color w:val="FF0000"/>
          <w:sz w:val="26"/>
          <w:szCs w:val="34"/>
          <w:u w:val="none"/>
          <w:rtl/>
        </w:rPr>
      </w:pPr>
    </w:p>
    <w:p w:rsidR="00CC4B1A" w:rsidRPr="00A70E16" w:rsidRDefault="00CC4B1A" w:rsidP="00CC4B1A">
      <w:pPr>
        <w:rPr>
          <w:rFonts w:ascii="Arial Unicode MS" w:eastAsia="Arial Unicode MS" w:hAnsi="Arial Unicode MS" w:cs="Arial Unicode MS"/>
          <w:b/>
          <w:bCs/>
          <w:color w:val="FF0000"/>
          <w:sz w:val="26"/>
          <w:szCs w:val="34"/>
          <w:u w:val="none"/>
          <w:rtl/>
        </w:rPr>
      </w:pPr>
    </w:p>
    <w:p w:rsidR="00CC4B1A" w:rsidRPr="00A70E16" w:rsidRDefault="00CC4B1A" w:rsidP="00CC4B1A">
      <w:pPr>
        <w:rPr>
          <w:rFonts w:ascii="Arial Unicode MS" w:eastAsia="Arial Unicode MS" w:hAnsi="Arial Unicode MS" w:cs="Arial Unicode MS"/>
          <w:b/>
          <w:bCs/>
          <w:color w:val="FF0000"/>
          <w:sz w:val="26"/>
          <w:szCs w:val="34"/>
          <w:u w:val="none"/>
          <w:rtl/>
        </w:rPr>
      </w:pPr>
    </w:p>
    <w:p w:rsidR="00CC4B1A" w:rsidRPr="00A70E16" w:rsidRDefault="00CC4B1A" w:rsidP="00CC4B1A">
      <w:pPr>
        <w:rPr>
          <w:rFonts w:ascii="Arial Unicode MS" w:eastAsia="Arial Unicode MS" w:hAnsi="Arial Unicode MS" w:cs="Arial Unicode MS"/>
          <w:b/>
          <w:bCs/>
          <w:color w:val="FF0000"/>
          <w:sz w:val="26"/>
          <w:szCs w:val="34"/>
          <w:u w:val="none"/>
          <w:rtl/>
        </w:rPr>
      </w:pPr>
    </w:p>
    <w:p w:rsidR="00CC4B1A" w:rsidRPr="00A70E16" w:rsidRDefault="00CC4B1A" w:rsidP="00CC4B1A">
      <w:pPr>
        <w:rPr>
          <w:rFonts w:ascii="Arial Unicode MS" w:eastAsia="Arial Unicode MS" w:hAnsi="Arial Unicode MS" w:cs="Arial Unicode MS"/>
          <w:b/>
          <w:bCs/>
          <w:color w:val="FF0000"/>
          <w:sz w:val="26"/>
          <w:szCs w:val="34"/>
          <w:u w:val="none"/>
          <w:rtl/>
        </w:rPr>
      </w:pPr>
    </w:p>
    <w:p w:rsidR="00CC4B1A" w:rsidRPr="00A70E16" w:rsidRDefault="00CC4B1A" w:rsidP="00CC4B1A">
      <w:pPr>
        <w:rPr>
          <w:rFonts w:ascii="Arial Unicode MS" w:eastAsia="Arial Unicode MS" w:hAnsi="Arial Unicode MS" w:cs="Arial Unicode MS"/>
          <w:b/>
          <w:bCs/>
          <w:color w:val="FF0000"/>
          <w:sz w:val="26"/>
          <w:szCs w:val="34"/>
          <w:u w:val="none"/>
          <w:rtl/>
        </w:rPr>
      </w:pPr>
      <w:r w:rsidRPr="00A70E16">
        <w:rPr>
          <w:rFonts w:ascii="Arial Unicode MS" w:eastAsia="Arial Unicode MS" w:hAnsi="Arial Unicode MS" w:cs="Arial Unicode MS" w:hint="cs"/>
          <w:b/>
          <w:bCs/>
          <w:color w:val="FF0000"/>
          <w:sz w:val="26"/>
          <w:szCs w:val="34"/>
          <w:u w:val="none"/>
          <w:rtl/>
        </w:rPr>
        <w:t>للتواصل /</w:t>
      </w:r>
    </w:p>
    <w:p w:rsidR="00CC4B1A" w:rsidRPr="00A70E16" w:rsidRDefault="00DD344C" w:rsidP="00CC4B1A">
      <w:pPr>
        <w:rPr>
          <w:rFonts w:ascii="Arial Unicode MS" w:eastAsia="Arial Unicode MS" w:hAnsi="Arial Unicode MS" w:cs="Arial Unicode MS"/>
          <w:b/>
          <w:bCs/>
          <w:color w:val="FF0000"/>
          <w:sz w:val="26"/>
          <w:szCs w:val="34"/>
          <w:u w:val="none"/>
          <w:rtl/>
        </w:rPr>
      </w:pPr>
      <w:hyperlink r:id="rId6" w:history="1">
        <w:r w:rsidR="00CC4B1A" w:rsidRPr="00A70E16">
          <w:rPr>
            <w:rStyle w:val="Hyperlink"/>
            <w:rFonts w:ascii="Arial Unicode MS" w:eastAsia="Arial Unicode MS" w:hAnsi="Arial Unicode MS" w:cs="Arial Unicode MS"/>
            <w:b/>
            <w:bCs/>
            <w:color w:val="FF0000"/>
            <w:sz w:val="26"/>
            <w:szCs w:val="34"/>
          </w:rPr>
          <w:t>Ahmkh99@gmail.com</w:t>
        </w:r>
      </w:hyperlink>
      <w:r w:rsidR="00CC4B1A" w:rsidRPr="00A70E16">
        <w:rPr>
          <w:rFonts w:ascii="Arial Unicode MS" w:eastAsia="Arial Unicode MS" w:hAnsi="Arial Unicode MS" w:cs="Arial Unicode MS" w:hint="cs"/>
          <w:b/>
          <w:bCs/>
          <w:color w:val="FF0000"/>
          <w:sz w:val="26"/>
          <w:szCs w:val="34"/>
          <w:u w:val="none"/>
          <w:rtl/>
        </w:rPr>
        <w:t xml:space="preserve"> </w:t>
      </w:r>
      <w:r w:rsidR="00CC4B1A" w:rsidRPr="00A70E16">
        <w:rPr>
          <w:rFonts w:ascii="Arial Unicode MS" w:eastAsia="Arial Unicode MS" w:hAnsi="Arial Unicode MS" w:cs="Arial Unicode MS" w:hint="cs"/>
          <w:b/>
          <w:bCs/>
          <w:color w:val="FF0000"/>
          <w:sz w:val="26"/>
          <w:szCs w:val="34"/>
          <w:u w:val="none"/>
          <w:rtl/>
        </w:rPr>
        <w:tab/>
      </w:r>
      <w:r w:rsidR="00CC4B1A" w:rsidRPr="00A70E16">
        <w:rPr>
          <w:rFonts w:ascii="Arial Unicode MS" w:eastAsia="Arial Unicode MS" w:hAnsi="Arial Unicode MS" w:cs="Arial Unicode MS" w:hint="cs"/>
          <w:b/>
          <w:bCs/>
          <w:color w:val="FF0000"/>
          <w:sz w:val="26"/>
          <w:szCs w:val="34"/>
          <w:u w:val="none"/>
          <w:rtl/>
        </w:rPr>
        <w:tab/>
      </w:r>
      <w:r w:rsidR="00CC4B1A" w:rsidRPr="00A70E16">
        <w:rPr>
          <w:rFonts w:ascii="Arial Unicode MS" w:eastAsia="Arial Unicode MS" w:hAnsi="Arial Unicode MS" w:cs="Arial Unicode MS" w:hint="cs"/>
          <w:b/>
          <w:bCs/>
          <w:color w:val="FF0000"/>
          <w:sz w:val="26"/>
          <w:szCs w:val="34"/>
          <w:u w:val="none"/>
          <w:rtl/>
        </w:rPr>
        <w:tab/>
        <w:t xml:space="preserve"> </w:t>
      </w:r>
    </w:p>
    <w:p w:rsidR="00CC4B1A" w:rsidRPr="00A70E16" w:rsidRDefault="00CC4B1A" w:rsidP="00CC4B1A">
      <w:pPr>
        <w:rPr>
          <w:rFonts w:ascii="Arial Unicode MS" w:eastAsia="Arial Unicode MS" w:hAnsi="Arial Unicode MS" w:cs="Arial Unicode MS"/>
          <w:b/>
          <w:bCs/>
          <w:color w:val="FF0000"/>
          <w:sz w:val="26"/>
          <w:szCs w:val="34"/>
          <w:u w:val="none"/>
        </w:rPr>
      </w:pPr>
      <w:r w:rsidRPr="00A70E16">
        <w:rPr>
          <w:rFonts w:ascii="Arial Unicode MS" w:eastAsia="Arial Unicode MS" w:hAnsi="Arial Unicode MS" w:cs="Arial Unicode MS"/>
          <w:b/>
          <w:bCs/>
          <w:color w:val="FF0000"/>
          <w:sz w:val="26"/>
          <w:szCs w:val="34"/>
          <w:u w:val="none"/>
        </w:rPr>
        <w:t>@ahmadmashal88</w:t>
      </w:r>
      <w:r w:rsidRPr="00A70E16">
        <w:rPr>
          <w:rFonts w:ascii="Arial Unicode MS" w:eastAsia="Arial Unicode MS" w:hAnsi="Arial Unicode MS" w:cs="Arial Unicode MS"/>
          <w:b/>
          <w:bCs/>
          <w:color w:val="FF0000"/>
          <w:sz w:val="26"/>
          <w:szCs w:val="34"/>
          <w:u w:val="none"/>
        </w:rPr>
        <w:tab/>
      </w:r>
      <w:r w:rsidRPr="00A70E16">
        <w:rPr>
          <w:rFonts w:ascii="Arial Unicode MS" w:eastAsia="Arial Unicode MS" w:hAnsi="Arial Unicode MS" w:cs="Arial Unicode MS" w:hint="cs"/>
          <w:b/>
          <w:bCs/>
          <w:color w:val="FF0000"/>
          <w:sz w:val="26"/>
          <w:szCs w:val="34"/>
          <w:u w:val="none"/>
          <w:rtl/>
        </w:rPr>
        <w:tab/>
      </w:r>
    </w:p>
    <w:sectPr w:rsidR="00CC4B1A" w:rsidRPr="00A70E16" w:rsidSect="00CC4B1A">
      <w:pgSz w:w="11906" w:h="16838"/>
      <w:pgMar w:top="426" w:right="566" w:bottom="284" w:left="426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ohammad bold art 1"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E5D27"/>
    <w:multiLevelType w:val="hybridMultilevel"/>
    <w:tmpl w:val="8BEC6D5C"/>
    <w:lvl w:ilvl="0" w:tplc="14CC3C2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mohammad bold art 1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FA4519"/>
    <w:multiLevelType w:val="hybridMultilevel"/>
    <w:tmpl w:val="B5864E7E"/>
    <w:lvl w:ilvl="0" w:tplc="09EC1024">
      <w:start w:val="1"/>
      <w:numFmt w:val="decimal"/>
      <w:lvlText w:val="%1-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641A77"/>
    <w:multiLevelType w:val="hybridMultilevel"/>
    <w:tmpl w:val="CBF06070"/>
    <w:lvl w:ilvl="0" w:tplc="77B4CF3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9E5166"/>
    <w:multiLevelType w:val="hybridMultilevel"/>
    <w:tmpl w:val="555C4256"/>
    <w:lvl w:ilvl="0" w:tplc="2FD8D84E">
      <w:start w:val="1"/>
      <w:numFmt w:val="decimal"/>
      <w:lvlText w:val="%1-"/>
      <w:lvlJc w:val="left"/>
      <w:pPr>
        <w:ind w:left="360" w:hanging="360"/>
      </w:pPr>
      <w:rPr>
        <w:rFonts w:hint="default"/>
        <w:b w:val="0"/>
        <w:bCs w:val="0"/>
        <w:color w:val="548DD4" w:themeColor="text2" w:themeTint="99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31B128D"/>
    <w:multiLevelType w:val="hybridMultilevel"/>
    <w:tmpl w:val="AA7CFDB2"/>
    <w:lvl w:ilvl="0" w:tplc="04090009">
      <w:start w:val="1"/>
      <w:numFmt w:val="bullet"/>
      <w:lvlText w:val=""/>
      <w:lvlJc w:val="left"/>
      <w:pPr>
        <w:ind w:left="153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3" w:hanging="360"/>
      </w:pPr>
      <w:rPr>
        <w:rFonts w:ascii="Wingdings" w:hAnsi="Wingdings" w:hint="default"/>
      </w:rPr>
    </w:lvl>
  </w:abstractNum>
  <w:abstractNum w:abstractNumId="5">
    <w:nsid w:val="49E1110A"/>
    <w:multiLevelType w:val="hybridMultilevel"/>
    <w:tmpl w:val="D94A96A6"/>
    <w:lvl w:ilvl="0" w:tplc="9AB8FDB6">
      <w:start w:val="1"/>
      <w:numFmt w:val="decimal"/>
      <w:lvlText w:val="%1-"/>
      <w:lvlJc w:val="left"/>
      <w:pPr>
        <w:ind w:left="1080" w:hanging="360"/>
      </w:pPr>
      <w:rPr>
        <w:rFonts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D3A53D0"/>
    <w:multiLevelType w:val="hybridMultilevel"/>
    <w:tmpl w:val="E4202B1A"/>
    <w:lvl w:ilvl="0" w:tplc="D3C48F66">
      <w:start w:val="1"/>
      <w:numFmt w:val="decimal"/>
      <w:lvlText w:val="%1-"/>
      <w:lvlJc w:val="left"/>
      <w:pPr>
        <w:ind w:left="1068" w:hanging="360"/>
      </w:pPr>
      <w:rPr>
        <w:rFonts w:cs="Traditional Arabic"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84C00A4"/>
    <w:multiLevelType w:val="hybridMultilevel"/>
    <w:tmpl w:val="8522CC2E"/>
    <w:lvl w:ilvl="0" w:tplc="AE522B74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CB31E4"/>
    <w:multiLevelType w:val="hybridMultilevel"/>
    <w:tmpl w:val="DD12BAF8"/>
    <w:lvl w:ilvl="0" w:tplc="8FE2655C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7"/>
  </w:num>
  <w:num w:numId="6">
    <w:abstractNumId w:val="2"/>
  </w:num>
  <w:num w:numId="7">
    <w:abstractNumId w:val="8"/>
  </w:num>
  <w:num w:numId="8">
    <w:abstractNumId w:val="6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20"/>
  <w:characterSpacingControl w:val="doNotCompress"/>
  <w:compat/>
  <w:rsids>
    <w:rsidRoot w:val="00281FD9"/>
    <w:rsid w:val="000465D4"/>
    <w:rsid w:val="0005498D"/>
    <w:rsid w:val="0006648B"/>
    <w:rsid w:val="00066EDA"/>
    <w:rsid w:val="000755FF"/>
    <w:rsid w:val="000D317C"/>
    <w:rsid w:val="000D7DBD"/>
    <w:rsid w:val="000F7FA4"/>
    <w:rsid w:val="001563F2"/>
    <w:rsid w:val="00180E15"/>
    <w:rsid w:val="0018584F"/>
    <w:rsid w:val="001864DD"/>
    <w:rsid w:val="001E2B90"/>
    <w:rsid w:val="002007DA"/>
    <w:rsid w:val="00217BCD"/>
    <w:rsid w:val="00264AAD"/>
    <w:rsid w:val="002804E4"/>
    <w:rsid w:val="00281FD9"/>
    <w:rsid w:val="002C57DB"/>
    <w:rsid w:val="00354C07"/>
    <w:rsid w:val="003674FF"/>
    <w:rsid w:val="003D09A2"/>
    <w:rsid w:val="003F0E80"/>
    <w:rsid w:val="004133BE"/>
    <w:rsid w:val="00435177"/>
    <w:rsid w:val="004367CC"/>
    <w:rsid w:val="004540BB"/>
    <w:rsid w:val="004B619D"/>
    <w:rsid w:val="00510FE0"/>
    <w:rsid w:val="005129EF"/>
    <w:rsid w:val="00512F68"/>
    <w:rsid w:val="005152DE"/>
    <w:rsid w:val="00547E46"/>
    <w:rsid w:val="005A4425"/>
    <w:rsid w:val="005A5340"/>
    <w:rsid w:val="005C07AE"/>
    <w:rsid w:val="005F2404"/>
    <w:rsid w:val="00613C27"/>
    <w:rsid w:val="00657A0F"/>
    <w:rsid w:val="00663A41"/>
    <w:rsid w:val="006C0335"/>
    <w:rsid w:val="006F009D"/>
    <w:rsid w:val="00707A04"/>
    <w:rsid w:val="00723652"/>
    <w:rsid w:val="00732685"/>
    <w:rsid w:val="00747653"/>
    <w:rsid w:val="00752AEA"/>
    <w:rsid w:val="007C0D50"/>
    <w:rsid w:val="007D54A9"/>
    <w:rsid w:val="007F780B"/>
    <w:rsid w:val="0082478F"/>
    <w:rsid w:val="00826ADD"/>
    <w:rsid w:val="00896896"/>
    <w:rsid w:val="008B0A94"/>
    <w:rsid w:val="008C62B8"/>
    <w:rsid w:val="008F751E"/>
    <w:rsid w:val="0094578D"/>
    <w:rsid w:val="0098183E"/>
    <w:rsid w:val="00992233"/>
    <w:rsid w:val="00993495"/>
    <w:rsid w:val="009A3311"/>
    <w:rsid w:val="00A15FB7"/>
    <w:rsid w:val="00A23C4C"/>
    <w:rsid w:val="00A70E16"/>
    <w:rsid w:val="00AA1CCB"/>
    <w:rsid w:val="00AB5599"/>
    <w:rsid w:val="00AD0168"/>
    <w:rsid w:val="00AD575F"/>
    <w:rsid w:val="00B224C7"/>
    <w:rsid w:val="00B328DB"/>
    <w:rsid w:val="00B43EA4"/>
    <w:rsid w:val="00B70BD4"/>
    <w:rsid w:val="00BC103E"/>
    <w:rsid w:val="00BC7205"/>
    <w:rsid w:val="00BE6B83"/>
    <w:rsid w:val="00C06627"/>
    <w:rsid w:val="00C1735F"/>
    <w:rsid w:val="00C441EC"/>
    <w:rsid w:val="00C55552"/>
    <w:rsid w:val="00C72DD9"/>
    <w:rsid w:val="00C97034"/>
    <w:rsid w:val="00CB5175"/>
    <w:rsid w:val="00CC28CC"/>
    <w:rsid w:val="00CC4B1A"/>
    <w:rsid w:val="00D10A41"/>
    <w:rsid w:val="00D327C1"/>
    <w:rsid w:val="00D35549"/>
    <w:rsid w:val="00D47A19"/>
    <w:rsid w:val="00D56727"/>
    <w:rsid w:val="00D60C4B"/>
    <w:rsid w:val="00DC37CA"/>
    <w:rsid w:val="00DC553B"/>
    <w:rsid w:val="00DD344C"/>
    <w:rsid w:val="00DF409A"/>
    <w:rsid w:val="00E02F71"/>
    <w:rsid w:val="00E40A40"/>
    <w:rsid w:val="00E80591"/>
    <w:rsid w:val="00EB1463"/>
    <w:rsid w:val="00EF0AA2"/>
    <w:rsid w:val="00EF1DE7"/>
    <w:rsid w:val="00F1273C"/>
    <w:rsid w:val="00F44659"/>
    <w:rsid w:val="00F66B15"/>
    <w:rsid w:val="00F70409"/>
    <w:rsid w:val="00F72290"/>
    <w:rsid w:val="00FB2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mohammad bold art 1"/>
        <w:sz w:val="28"/>
        <w:szCs w:val="36"/>
        <w:u w:val="thick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53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1FD9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510FE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5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5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5984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hmkh99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74C48-E2DA-4600-94E1-F589D6D21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1328</TotalTime>
  <Pages>1</Pages>
  <Words>2742</Words>
  <Characters>15635</Characters>
  <Application>Microsoft Office Word</Application>
  <DocSecurity>0</DocSecurity>
  <Lines>130</Lines>
  <Paragraphs>36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CNC</Company>
  <LinksUpToDate>false</LinksUpToDate>
  <CharactersWithSpaces>18341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CNC</dc:creator>
  <cp:lastModifiedBy>admin</cp:lastModifiedBy>
  <cp:revision>29</cp:revision>
  <cp:lastPrinted>2013-08-22T11:56:00Z</cp:lastPrinted>
  <dcterms:created xsi:type="dcterms:W3CDTF">2013-02-27T09:03:00Z</dcterms:created>
  <dcterms:modified xsi:type="dcterms:W3CDTF">2013-09-14T17:48:00Z</dcterms:modified>
</cp:coreProperties>
</file>