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اهم مهارة تطبيقية لتنمية التواصل البصري للطفل التوحدي.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📘📘📘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طرق التدريب على التركيز البصرى للاطفال التوحد،وكيفية تدريب التركيز البصري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📘📘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1- نظلم غرفة و نجعل اتجاه الطفل ناحية حائط خالي من الصور الرسومات، و يكون المدرب خلف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و معه كشاف نور و عمل التالي: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توجيه نور الكشاف ناحية الحائط و تحريكه علي الحائط ببطء ( فوق- تحت – دائري – طولي – عرضي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) مع الحرص علي متابعة الطفل لضوء الكشاف.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فتح و غلق نور الكشاف علي الحائط، و بذلك نعطي للفل تنبيهات بصرية حيث يري النور فجأة، ثم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ينطفئ فجأة.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فتح و غلق نور الكشاف لكن هنا مثلا نغلق و نفتح النور لعدة مرات في اتجاه معين، و فجأة نغلق النور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 بعد فترة قصيرة نفتح النور لكن في مكان آخر و هنا يلتفت الطفل إليه- و يمكن أن يكون في السقف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أو خلف الطفل نفسه لأنة سيشعر بوجود الضوء لذلك سيبحث عنة.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لصق صور لعناصر ( موز – تفاحة – قطة – بطة ) و نفتح الضوء علي كل شكل علي حدة مع ترديد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أسم الشئ في كل مرة. ثم نعطي للطفل الكشاف و نسأله ( أين الموز؟) و هكذا….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يمكن استخدام الشمعة لأن حركة ضوء الشمعة تكون ملفته جدا للطفل علي الحائط.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2- خيال الظل : ( أثناء تظليم الغرفة)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وضع كشاف أو أكثر علي الأرض و توجيه الضوء لأعلي بشكل موازي للحائط، و من خلف الطفل يبدأ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المدرب بتحريك عرائس من الورق تكون محددة بشكل يبرز معالم العنصر علي الحائط 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3- استخدام الشمعة في التدريبات التالية: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مراقبة نقاط شمع تسقط في طبق به ماء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مراقبة نقاط شمع تسقط داخل دوائر مرسومه علي ورقة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يقوم الطفل بتنقيط النقاط داخل دائرة تكون كبيرة في البداية ثم نصعب التمرين فنكثر الدوائر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نصغر حجمها.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تنقيط نقاط الشمعة علي حدود خطوط مرسومه ( ممكن أن تكون طوليه – عرضيه – منحنيات 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4- تدريبات لضم الخرز: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استخدام خيط الصياد لأن هذا النوع من الخيط شفاف نوعا ما و رفيع، و بذلك يركز الطفل للتحكم في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الإمساك به، و التركيز في المسافة بين فتحة الخرز و بادية الخيط- و يتم عمل التالي: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استخدام أحجام مختلفة من الخرز من الكبير إلي الصغير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لضم الخرز في شكل نمط ملون ( أحمر – أخضر – أحمر – أخضر - …….) و يمكن للمدرب تعيب النمط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– كذلك يمكن لضم نمط من الحجم.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وضع خرز – عدة ألوان في طبق واحد و الطفل علية أن يلضم مع التصنيف أي يلضم كل الخرز الأحمر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، و هكذا…….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5- استخدام الألوان المائية: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·تنقيط اللون في طبق باء باستخدام فرشة التلوين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تلوين دوائر أو أي شكل هندسي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نرسم خطوط علي ورقة ( طولية – عرضية – منحنيات ) و بالفرشاة يمشي الطفل علي هذه الخطوط،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 يمكن رسم خطين متوازيين و الطفل يرسم خط ملون بينهم و ينبه المدرب للحدود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الطباعة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التلوين بأصابعه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6- استخدام الصلصال: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غرز عيدان الكبريت في خط طولي من الصلصال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تكوير الصلصال ووضع الكرات داخل دوائر مرسومه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تكوير الصلصال ووضعها في أشكال و الطفل يغرز عيدان الكبريت في كل كرة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رسم أي شكل هندسي صغير و نضع في داخلة قطعة من الصلصال و يقوم الطفل بفرد الصلصال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بأصابعه ليملأ به الفراغ داخل الشكل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وضع خرز داخل كرات من الصلصال بحيث تكون مختفية و علي الطفل أمساك كل كره علي حدة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إخراج الخرز منها.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عما كرة كبيرة نوعا ما من الصلصال و نغرز فيها من جميع الاتجاهات دبابيس ملونة نعطي الكره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للطفل في يده و علية استخراج جميع الدبابيس باستخدام اليد الأخرى.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7- نرسم دوائر علي ورقة في صفوف، و يقوم الطفل بلصق ورق ملون داخل كل دائرة.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8- نفس التدريب السابق لكن هنا يقوم المدرب بلصق بعض الورق الملون داخل بعض الدوائر و يترك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دوائر أخري خالية، و يعطيها للطفل و هنا الطفل يبحث عن الدوائر الفارغة و يلصق فيها الجزء الملون.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9- استخدام شمعة عادية و نرسم بها أي شكل علي ورقة بيضاء، و سيكون الرسم غير ظاهر نهائيا، ثم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نعطي للطفل قلم رصاص و يبدأ بالتلوين علي الورقة، و عند التلوين سيلاحظ الطفل أن هناك شكل يبدأ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في الظهور.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10- إحضار لوح من الفوم الأبيض و نرسم علية شكل ما، و الطفل باستخدام الدبابيس الملونة يحدد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الشكل، و يمكن أن نضع الدبابيس و نعطي للطفل خيط ملون و يقوم بلف الخيط حول كل دبوس علي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حدة.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11- هناك لوح من الدوائر المفرغة، يمكن تغطيتها بورقة ملونة بحيث نغطي الدوائر، بعد ذلك يدخل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الدبابيس داخل الدوائر من خلال تخريم الورقة.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12- ناتي بعصا و نلصق في طرفها قطعة من المغناطيس، و نضع في الغرفة في عدة اماكن كور صغيرة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ونلصق علي كل واحدة مغناطيس، وبأستخدام العصا يحاول الطفل أصطياد الكرات، ايضا لا يجب أن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تكون جميع الكرات. مع الحرص ان لا نضع المغناطيس في أتجاه الطفل دائما حتي يبحث الطفل عنه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يحاول تحريك الكرة بالعصا لايجاد جزء المغناطيس.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13- رسم أقدام علي الارض ( أو لصقها) بشكل ما علي الأرض، ونضع بجوار الطفل صندوق به عدة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عناصر ومن عند نقطة النهاية لتلك الأقدام صندوق اخر فارغ، والطفل عليه نقل الأشياء من الصندوق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المملوء للصندوق الفارغ بالمشي علي تلك الأقدام و عدم الخروج عنها ذهابا و عودة ( تركيز حركي-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بصري)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14- رسم متاهة علي الأرض، والطفل يمشي اما فوق الخط، او لو رسمنا المتاهة علي شكل خطين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متوازيين- هنا يمشي الطفل بينهما- و نضيق المسافة بين الخطين ليضع الطفل قدم أمام الأخري أثناء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المشي ( تركيز حركي – بصري)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15- تركيب بازل، أو تجميع أجزاء لتكوين شكل ما.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16- نعطي الطفل صورة لشكل ما مع الحرص أن تكون كبيرة الحجم ( لوجه مثلا)، ونجعله يركز في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الشكل جيدا، ثم نخفي الصورة الأولي ونريه صورة أخري لهذا الوجه لكن بدون التفاصيل الداخلية،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والطفل هنا عليه تركيبها بنفس الشكل الذي راها فيه ( ذاكرة – تركيز بصري)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17- نرسم عدة خطوط عريضة ومتلاصقة، ومختلفة الألوان. و لاستخدام اصبعه أو قلم يمشي علي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اللون الذي يطلبه المدرب مع الحرص علي عدم الخروج عنه.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18- المشي بالقلم أو أصبعه داخل متاهات مرسومة ( من البيسط الي المعقد) وهنا يجب الأهتمام بنقطة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البداية والنهاية لدي الطفل- أي تدريبة علي ملاحظة النقطة التي سيبدأ منها والتي سينتهي عندها.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19- نرسم للطفل منحني، وعلي هذا المنحني نرسم نقاط علي مسافات – والطفل عليه رسم دوائر حول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هذه النقاط بالترتيب من البدابة الي النهاية.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20- التوصيل بين النقاط ، وهنا يمكن عمل التالي: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التوصيل العادي بين نقاط مرسومة علي مسافات معينة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رسم عدة نقاط ملونه و شبه متداخلة، و الطفل عليه التوصيل بين النقاط ذات اللون الواحد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رسم نقاط علي مسافات بعيدة و علي الطفل التوصيل بينها كذلك البحث بعينيه عنها.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عمل الحدود الخارجية لشكل ما، و عمل نقاط للتفاصيل الداخلية، والطفل يوصل بين النقاط الداخلية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لأستكمال الشكل.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رسم شكل ما بكل تفاصيلة من الداخل و الخارج بالتنقيط، والطفل يمشي علي النقاط من الخارج للداخل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ليتضح له الشكل المنقط ( طفل التوحد يهتم بالجزء لا بالكل، لذلك في ذلك النشاط سيقوم بتوصل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أجزاء متفرقه من الشكل و ليس الكل)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21- رسم عدة عناصر بشكل عشوائي في الورقة، مع مراعاة يكرار عنصر ما، ونطلب منه عمل دوائر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حول العنصر المكرر.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22- التدريب علي مهارة التوصيل بين النتشابهات و كلما تقدم في المهارة كلما نزيد في عدد العناصر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بصغر حجمها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23- التلوين: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تلوين مساحات كبيرة و صغيرة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تلوين شكل ما و تكون حدودة بسيطة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تلوين شكل ما و تكون حدودة معقدة ( نجمة- شكل سداسي- شكل كثير المنحنيات)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التصنيف عن طريق التلوين ( مثلا تلوين المربعات فقط في الصفحة)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24- تعليق حبل وبه مشابك، والطفل يمسك بطبق ويخلع المشابك من علي الحبل ( الحبل علي مسافة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أعلي من الطفل)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25- أستخدام جسم الطفل في عمل الاتي: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لصق قطع من الورق علي جسمة من الأمام، وعلي ظهره. ويقوم هو بعد ذلك بنزع اللصق الذي يراه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الذي لا يراه.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·لصق قطع من الورق علس جسمة ووجهه، ذراعية، بطنة، رجلية. ونضعة امام مرأه. ومن خلال المراه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ينزع الورق ( ينظر للمراة و يأزر بيديه).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·وضع مشابك بدل من اللاصق ( علي الملابس)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·وضع مشابك علي الملابس من الداخل – احيانا لا يهتم الطفل بادخال يدية و النزع و هنا التدريب ان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يدخل يدية و نضغط علي المكان ليشعر به و يلفت وجودة انتباهه.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26- استخدام الماء فيما يلي: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باستخدام معلقة يخىج كوز صغيرة أو خرز من الماء – لتصعيب النشاط يمكن أستخدام السكينة بدل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المعلقة.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وضع ماء في طبق، ثم تنقيط نقاط شمع في الماء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احضار طبق به ماء، ونضع به خرز، ثم نقوم بوضع طبق من الفوم و الذي سيطفو علي الماء بحيث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يكون حاجز لا يري الطفل أسفله. تطلب من الطفل بعد ذلك ادخال يدية من علي الجانب و أستخراج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الخرز- يقوم بالبحث عنها بيديه.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سكب ماء من زجاجة مملوءة لزجاجة خالية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سكب ماء من زجاجة الي أكواب خالية، علي أن نحدد بلون واضح المسافة التي يجب أن يصل عندها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الطفل.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احضار طبق به ماء ملون – نضع فيه شمعة – ثم نوقد الشمعة و نضع فوقها الكوب – سيلاحظ الطفل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مرور الماء الي داخل الكوباية – يمكن تكرارها لأنها تلفت نظرة.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27- تثبيت شمعة علي طبق، ونحضر لون شمع و يقوم الطفل بتسييح احد طرفي اللون علي الشمع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بنقط اللون علي ورقة لملأ مساحة ما.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28-تدريب الطفل علي مهارة القص بالمقص و يقوم في البداية بقص خطوط طولية، ثم دوائر ،…………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29-تقطيع قطع من الورق، وباستخدام مشبك ينقل الطفل قطع الورق من طبق لطبق و يمكن أستخدام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ملقاط.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– أستخدام لوح النول و هو عبارة عن لوح خشبي، مثبت علي مسامير من جميع الجوانب، و بأستخدام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ابرة مربوط بها خيط ملون يصل الطفل بين الجهتين ثم يلف عائدا، و هكذا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31- هناك أنشطة التدريب علي الرسم، و هو عبارة عن خطوات لرسم شكل ما و تلك الخطوات تبدأ من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البسيط الي المعقد، و يمكن للطفل تقليد الخطوات بنسخها، و ليس الهدف هو الوصول للشكل النهائي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لكن المهم هو التركيز و التقليد و ان ينقل عينية في اكثر من اتجاه.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32- ربط ازرار القميص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33- يمكن عمل نفس الفكرة السابقة ( ربط الازرار) و ذلك بعمل قطع من القماش مختلف الألوان، و جزء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يكون به الازرار و الجزء الثاني به الفتحات، و علي الطفل تجميع الجزئين المشتركان في نفس اللون او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التصميم و ذلك بربط الازرار.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34- التدريب علي استخدام الأبرة و الخيط، نحضر قطعتين من القماش ، و علي المكان المراد ادخال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الابرة فية نرسم دوائر علي الجانبين، و بمساعدة يقوم الطفل بأدخال الابرة داخل الدوائر ليخيط الطرفين.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35- هناك لعبة تشبة البينج بونج، و لكن تلك اللعبة عبارة عن مضربين وجههما من اللصق ( الكوتشي)،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بحيث تثبت الكرة عليه عند التقاطها، هذا التمرين رائع جدا مع طفل التوحد لأنها تنمي عنده سرعة رد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الفعل و التركيز و التحرك باتجاه المثير ( و يمكن تصنيع المضرب بالمنزل)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36- رسم نمودج ما للطفل واضح تفاصيلة، و بجوار نفس النموذج نرسم نماذج اخري لكن ينقصها بعض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تفاصيل الشكل الاصلي و علي الطفل ملأ المناذج الاخري لتشبة النموذج الاصلي مع مراعاة ان لا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تتشابة النماذج الاخري في الناقص حتي يستخدم الطفل عينيه للعودة الي النموذج الاصلي في كل مرة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للمقارنة و البحث عن الناقص.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37- نحضر ورق قص و لزق، و بأستخدام الخرامة نخرم هذا الورق الي دوائر صغيرة، ثم نريم أشكال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هندسية للطفل و هو يلونها بأستخدام هذه الدوائر الصغيرة.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38- يجلس المدرب أمام الطفل علي الأرض علي مسافة متوسطة، و يكون مع المدرب طبق عميق،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معه مجموعة كور، و علي الطفل دحرجة الكور لتدخل في الطبق الذي يمسك به المدرب. و علي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المدرب تغيير اتجاة أو مكان الطبق في كل مرة.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39- نكون نمط من الصور ( طبق- تفاحة- قطة- عنب) و بعد التاكيد مع الطفل علي شكل النمط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ترتيبه نعرض عليه نفس النمط لكن ينقصه عنصر او اثنين، و المطلوب من الطفل لصق الصور الناقصة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في ترتيبها الصحيح ( تركيز+ ذاكرة)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40- المطابقة علي الحائط: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نلصق عدة صور بشكل عشوائي علي الحائط و يكون مع الطفل نفس المجموعةو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عليه لصق الشكل المطابق علي المشابة له علي الحائط، و هذه هي بعض افكار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المطابقة: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الشكل و المشابه له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الشكل و الظل الأسود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شكل ثابت و لكن الالوان مختلفة( سيارى حمراء- سيارة صفراء…..)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الكبير و الصغير من نفس الشكل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الشكل و الكلمة المطابقة له ( حسب مستوي الطفل و ليس شرطا ان يكون الطفل متكلم)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الشكل و اللون المنطقي له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الاتجاهات المتشابهة ( التفتحة فوق الترابيزة، طبق فوق كرسي….)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الانصاف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41- التركيز الحركي: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المقصود هنا ان الطفل سيقوم بالحفاظ علي تركيزة البصري و توازن عناصر بين يديه اثناء الحركة من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نقطة لنقطة او من مكان لاخر: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نعطي للطفل صينية عليها اشياء سهلة التدحرج مثل ثمرة برتقال، طماطم، كرة صغيرة……( يمكن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استبدال الصينية بلوح خشبي او اي شيئ املس و ليس له حدود)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نطلب من الطفل الانتقال من غرفة لأخري حاملا اللوح او الصينية و بها العناصر.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نفس الفكرة السابقة لكن نزيد من درجة الصعوبة اي نزيد عدد العناصر في الصينية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في هذا التمرين نجعل الصعوبة في المكان الذي يمر فيه، اي نضع عوائق يمر من حولها أو يرفع قدمة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للمرور مثلا.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يمكن أن نضع في الصينية كوب به ماء، مع الفاكهة- أي تصعيب درجة التركيز لدي الطفل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42- تعليق لوح خشبي علي الحائط في مستوي الطفل و عمل الانشطة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التالية: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وضع لاصق البلوتاك ( شبة العجينة) علي شكل قطع بأي ترتيب و الطفل عليه لصق كور ملونة او قطع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الورق الملون علي شكل كور صغيرة و يحرص ان لا تقع.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نضع دبابيس سبورة في شكل صفين متوازيين، نعلق في الصف الاول شكال ما ( عناصر – حروف-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أرقام) و الطفل في الصف الثاني يطابق الصور المشابهة بتعليقها اشفا المشابة له – و يمكن للمدرب ان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ينوع، مثلا يعلق في الصف الأول عنصرين و الصف الثاني عنصرين و الطفل يطابق فوق و تحت.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يمكن بنفس الترتيب نعلق انصاف اشكال في الصف الاول و الطفل يطابق النصف الاخر تحتة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يمكن لصق لوحة بيضاء ووضع دبابيس سبورة عليه علي شكل منحنيات، و باستخدام قلم يمكنة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المشي بمحاذاة الدبابيس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نضع في الصف الأول انصاف اشكال، و نضع في الصف الثاني انصاف الاخري بحيث لا تتطابق،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عليه تجميع كل نصفين متطابقين ووضعهما فوق بعض علي اللوح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يمكن وضع دبابيس ملونة بشكل عشوائي و الطفل يعلق الكروت الحمراء في الدبلبيس الحمراء،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الكروت الصفراء في الدبابيس الصفراء ،……..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43- فكرة تشبة فكرة المتاهات، نرسم مثلا صف من التفاح، اخر من الموز، صف من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الكور، و علي أن تكون علي شكل منحنيات متداخلة، و الطفل يصل بين صف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الشكل الواحد.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44- يمكن عمل تمرين مشابه للتمرين السابق لكن نرسم خطوط عريضة و ملونة و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متلاصقة، و الطفل يمشي علي الخط الاحمر بدون الخروج من حدودة و يمكن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عمل تمرين الطابقة هنا اي يمشي علي الخط الاحمر باللون الأحمر 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45- أنشطة التوصيل – بعض افكار للتوصيل: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الشكل و الشكل المشابه له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الشكل و ظلة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الانصاف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شكل هندسي و عنصر له نفس الشكل ( دائرة و برتقالة، مثلث و هرم،…)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الاشكال متشابهة الالوان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الاشكال المتشابهة من الداخل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رسم اشكال و نلونها من الداخل باكثر من لون و الطفل يصل بين الاشكال المتشابهة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في الاوان من الداخل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المجموعات المتشابهة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الانماط المتشابهة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رسم اشكال بالنقاط في صف و في الصف الاخر نرسم الشكل النهائي و الطفل يصل بين النقاط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شكلة المناسب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46- تركيب البازل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47- استخدام لوح لعبة الكونكت فور ، نضع للطفل نمط من الحلقات الملونة في صف و الطفل يقلد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نفس النمط في الصف المقابل لة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48- نفس لوح الكونكت فور، نرمي حلقة في اللوح و الطفل يخرج الحلقة برفعها باصبعة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تحت لفوق.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49- استخدام الخرز الملون في هذا التمرين: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نضع امام الطفل ثلاثة اطباق و المدرب امامة طبق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الاطباق الموجودة امام الطفل في كل واحد منهم يوجد مجموعة ملونة من الخرز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يكون المدرب مجموعة من الخرز بألوان معينة و يوضح للطفل الالوان الموجودة عنده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علي الطفل اخراج المخالف من الخرز من الثلاثة اطباق لتتطابق المجموعات الثلاثة مع مجموعة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المدرب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50- عمل لوحة كهربائية، و هي عبارة عن لوح خشبي و بأحد جوانبة يوجد لمبة موصلة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الخلف بدائرة كهربائية، و كذلك الدائرة موصلة بدبابيس من المعدن بحيث يشترك كل دبوسين في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الدائرة الفكروة من هذه اللوحة ان يثبت بجوار الدبابيس مثلا صور ما و الطفل باستخدام سلكين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يضغهما علي الدبوسين بجوار صورتين متشابهتين ( الدبوسين موصولين في نفس الدائرة) عندئذ تنور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اللمبة كتدعيم لاجابة الطفل- انا اعرف ان الموضوع مش واضح لكن ساحاول توضيح عمل اللوح الكهربي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مرة اخري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51- لصق اظرف صغيرة بيضاء علي لوح كرتون، و نلصق علي الظرف من الخارج اشكال ما صغيرة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الحجم، و يكون مع الطفل كروت مطابقة لتلك الاشكال و عليه ادخال كل كرت داخل الظرف المطابق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للصورة الموجودة عليه.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52- استخدام نفس اللوحة السابقة، لكن يضع المدرب الكروت بشكل غير صحيح داخل الاظرف، و الطفل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عليه اخراج الكروت ( كل واحد علي حده) بمعني ان يخرج الكارت الول، ثم يبحث عن الظرف الذي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يوجد عليه الصورة المطابقة، فيخرج الصورة التي بداخل الظرف و يدخل الكارت الصحيح و يبحث عن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الظرف المناسب للكارت الذي اخرجه و هكذا.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53- استخدام نفس اللوح السابق لكن بدون لصق اي صور علي الاظرف، و بضع داخل الاظرف انصاف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الاشكال، و علي الطفل تجميع النصفين بالبحث عنهما داخل الاظرف.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54- نعطي للطفل مجموعة كروت، كل كارت مرسوم عليه كف يد، و كل كف يعبر عن شكل ما( ثلاثة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اصابع- دائرة- و هكذا) و يجلس المدرب امام الطفل و يبدا المدرب بعمل شكل ما بكفه و يقلده الطفل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ثم بعد ذلك يخرج الطفل شكل الكف المطابق من بين الكروت.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55- استخدام الكمبيوتر في عمل التالي: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استخدام برنامج الرسم الموجود علي الجهاز، نرسم دوائر كبيرة علي مسافات متباعدة و بعد ذلك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نستخدم خاصية التلوين و هنا يساعد المدرب الطفل في امساك الماوس و تحريكها في البداية الي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داخل الدائرة ثم الضغط عليها ليظهر اللون داخل الدائرة، و عندما يتمكن الطفل من الاتجاة وحده الي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داخل جميع الدوائر يمكن للمدرب تصغير حجم الدائرة.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نرسم مجموعة من الدوائر و المربعات و نطلب من الطفل تلوين المربعات مثلا، و الطفل يتجه داخل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المربعات فقط لتلوينها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يمكن تدريب الطفل علي استخدام هذا البرنامج و كذلك يمكن للمدرب عمل العديد من التمارين عليه.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56- اعطاء صور للطفل لبنات و اولاد لكن كل صورة بها اخطاء ( 3 أرجل) أو ( 4 عيون) و علي الطفل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التعرف علي الخطأ الموجود بالصورة- هذا التمرين يعتمد ان يكون الطفل متعرفا علي الجسم البشري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57- احضار عدة عناصر متفرقة علي حسب اختيار المدرب، و يكون مع المدرب صور تحتوي علي نفس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العناصر الموجودة، يظهر المدرب أول صورة للطفل و تحتوي علي شكل طبق و داخله كوب و بجوارهما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موزة، و بعد ان يراها الطفل و يناقش المدرب الصوره معه، يحضر الطفل الطبق و يضع داخله الكوب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بجوارهما الموزة، تماما مثل الصوره.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58- ملأ حوض كبير بالماء، ثم عمل مركب بالخطوات التالية: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تقطيع الجزء السفلي للمركب علي شكل مثلث من الكرتون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تغليفها بورق الالمونيوم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عمل الشراع من الورق و تثبيت الشراع بالمركب عن طريق دبوس معدن أو ابرة خياطة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بعد ذلك نضع المركب في الحوض و يحركها الطفل في جميع الاتجاهات عن بعد عن طريق مغناطيس،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 يمكن للمدرب وقع خيوط لتكون الحارات التي تمشي بداخلها المركب.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59- نحضر حوض صغير و نملاءه بالماء، و نرسم شكل ما علي ورق من الكلك، ثم نضع الورقة في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الماء و يمسك بها المدرب ليثبتها في القاع، بعد ذلك نعطي قلم للطفل ليرسم علي الشكل تحت الماء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( نستخدم فقط ورق الكلك لان يمكن الكتابة و المسح عليه تحت الماء)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60- عمل اشكال بسيطة من الورق ، هذا النوع من الفن يسمي الاوريجامي، و هذا الموقع يمكن من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خلاله اختيار ابسط الطرق في فن طي الورق و عملها مع الطفل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61- رسم جدول علي ورقة و هذا الجدول يتكون من عامودين و العامودين مقسمين الي مربعات بحيث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ان تكون تلك المربعات متقابلة. ثم نرسم في احد العامودين اشكال بسيطة مثل مربع ثم في الصف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الثاني نرسم مربع و بة نقطة، ثم في الصف الثالث نرسم دائرة و بها خط و دائرة اصغر، و هكذا……..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 علي الطفل في العامود المقابل ان يقلد الرسومات الموجودة في الناحية الاخري، يقلد الرسم الموجود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امام المربع الذي يرسم فيه، بالترتيب.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62- نحكي مع الطفل قصة صغيرة و بسيطة من 4 مشاهد، و كل مشهد يحتوي علي شخصيات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اشكال بسيطة و ملونة وواضحة، و يفضل في هذا التدريب ان تحتوي القصة علي عناصر كثيرة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يتعرف عليها الطفل بسهولة( شجرة، منزل، ولد، سيارة،…)، و نركز اثناء الحكي علي وصف هذه العناصر.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بعد الانتهاء من حكي القصة، نخرج للطفل صور عبارة عن العناصر الموجودة في القصة، مثال علي ذلك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نخرج صور لبنات و لهم اشكال مختلفة و هو عليه اخراج صورة البنت المطابقة لشخصية القصة.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عمل نفس التدريب السابق لكن بمشتهد اي نعطية مشاهد و عليه التعرف علي المشهد المطابق في القصة.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63- استخدام مسدس الشمع في عمل متاهات و دوائر و اشكال للطفل ليمشي بينها او يمكن ان يلون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داخل اشكال محدودة بخطوط من مسدس الشمع، تلك التمارين تدربة علي التركيز حول الحدود و تقوي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عضلات يده.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64- احضار مجموعة من الاقلام، و نخلع الاغطية من عليها، و نخلط الاقلام و الاغطية مع بعض، ثم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نفصل الاغطية عن الاقلام و نضعهم في مجموعتين، والطفل يركب كل غطاء علي قلمه الصحيح.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65- اغطاء شكل ما للطفل ليلونه ( اشكال هندسية) و في اعلي الصفحة نعطي للطفل مفتاح التلوين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عليه ان يلون طبقا للمفتاح( المربع لونة احمر) لذلك يلون كل المربعات التي امامه باللون الاحمر.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بعد ذلك يمكن ان نرسم شكلين كتطابقين واحد ملون و اخر غير ملون، و يلون السكل الغير ملون بنفس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تطابق الالوان للشكل الاخر.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66- التدريب علي استخدام المسطرة: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عمل خطوط بسيطة باستخدام المسطرة( ليتعود و يتدرب علي الطريقة)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التدريب علي التوصيل من شكل لشكل اخر( ليس بالضرورة ان تكون الاشكال متشابهه المهم ان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يتدرب علي نقطتي البداية و النهاية) و الاشكال تكون كبيرة الحجم.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ثم التوصيل من نقطة لاخري.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التوصيل بالمسطرة بين النقاط لعمل شكل هندسي( الحرص ان يغير اتحاه المسطرة في كل مرة يريد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التوصيل بين النقطتين)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رسم نقطة ما في ناحية و في الناحية المقابلة عدة نقاط علي شكل فص و يرتكز بالمسطرة علي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نقطة و يصل هذه النقطة بجميع النقاط في الجهه المقابلة، اي يرتكز بجانب السطرة و يحرك الناحية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الاخري من اعلي لاسفل.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رسم نقاط بالوان مختلفة، علي ان تكون كل نقطتين لهما نفس اللون و الطفل عليه التوصيل بالمسطرة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بين كل نقطتين متشابهتين في اللون.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67- احضار شكل ما او مشهد من قصة، و قصها بصورة طولية علي هيئة مستطيلات، و الطفل يرتبها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لتظهر الشكل الصحيح.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68- التصنيف: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وضع حرز ملون في طبق ( احمر و اخضر مثلا) و طبق اخر فارغ، و الطفل يقوم باخراج اللون الاجمر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الطبق و يضعه في الطبق الفارغ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احضار اطباق بلاستيك و نلونها و يكون امام الطفل طبق كلبر به مجموعة من الخرز الملون، و علي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فرز الالوان و تصنيفها في الاطباق البلاستيك بتصنيفها حسب اللون( الخرز الازرق في الطبق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الارزق)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الخرز ذو الشكل المتشابه حتي لو كانت الالوان مختلفة.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صور لاشكال متشابهه لكن كختلفة اللون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صور لاشكال متشابهه في الشكل و اللون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صور لاشكال مختلفة لكن لها نفس اللون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تصميف اشكال لها نفس النوع لكن الشكل مختلف ( ورد- نفس النوع لكن الورد اشكاله مختلفة)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اشكال مختلفة في الاطار الخارجي لكن متشابهة في الشكل الداخلي ( مثلث و مربع و دائرة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لكن من الداخل بهم نقاط ) و هكذا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……..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الاحجام، نبدا باشكال هندسية بيسطة ثم اشكال.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اشياء لها نفس الاستخدام ( ادوات الكتابة- وسائل المواصلات-…..)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تصنيف اشياء من نفس المجموعة ( حيوانات- فواكه…….)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69- نشاط منفصل عن التصنيف: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تلوين ورق صغير بالوان مختلفة، و لصقها علي قطع من المغناطيس.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احضار ورقة كبيرة غير شفافة و نثبتها من الجوانب علي اعواد من الكبريت بيحث يكون هناك مسافة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بين الورقة و الترابيزة( يمكن تثبيت الاعواد علي صلصال لتثبيتها علي الترابيزة)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ثم وضع قطع الورق الملونة و الملصوقة علي المغناطيس علي سطح الورقة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ثم وضع ثلاثة اطباق ملونة بنفس الوان الورق الموجود علي سطح الورقة علي ثلاثة جوانب من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الورقة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و من الجانب الرابع يكون مع الطفل قطعة مغناطيس صغيرة و يدخل يدة اسفل الورقة و يحاول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تحريك الالوان لتخلرج من الورقة و تصل الي الطبق الطابق للونه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ليس بالضرورة وضغ قطع الولان كثيرة و يمكن عمل هذة الوسيلة التربوية علي مساحة اكبر.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70- استخدام لعبة البناء عن طريق المكعبات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71- رسم نمودج( يمكن للمدرب تغييره) مربع و به مثلا دوائر ملونة( احمر و اخضر و اصفر) و بجوار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هذا النمودج ثلاثة نماذخ اخري مطابقة للنموذج الاصلي (نفس المربع و به الثلاثة دوئر) و لكن قي كل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مرة نلون مربعين و الثالث غير ملن و علي الطفل ملاحظة اللون الناقص و مكانة في كل مرة.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72- عمل فكرة البازل للطفل، احضار رسم او صورة لكن تكون واضحة المعالم مثل (جسم الانسان-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الوجه- ….. و يمكن رسمها من قبل المدرب). ثم بعد ذلك نقصة عل شكل مربعات، مستطيلات، او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مثلثات ليجمعهم الطفل لتكوين الشكل الصحيح. ممكن في البداية تقطيع القطع بحيث تكون كبيرة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الحجم ثم بالتدريج نقص قطع صغيرة.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73- عمل الفكرة المستخدمة في كتب التلوين( شكل ملون و هناك نفس النموذج غير ملون و يجب علي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مطابقة الالوان في الشكل الغير ملون) و لكن المدرب او الام او الاب يمكنهم عمل نماذج اقل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تعقيدا من الكتب.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74- المتاهات: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المتاهات من الانشطة لتي تجمع بين المهارات العقلية و المعرفية و التركيز. و الهدف من المتاهة توصيل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عنصر للاخر لذلك يجب ادراج كل المفاهيم المعرفية لدي الطفل داخل المتاهة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خطوات التدريب عي المتاهة: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رسم الشئ و نظيرة المراد توصيلهما و بينهما مسافة قصيرة بسيطة و واحدة فقط.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رسم نظيرين و لكن نطول المسافة و بدلا من رسم اتجاه واحد نرسم اتجاهين واحد مغلق و الثاني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مفتوح للتوصيل.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نعقد الخطوات و المسافات نوعا مان بحيث نساعد الطفل علي تمييز الاتجاه الذي يوصل بين النظيرين.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نزيد عدد العناصر المتناظرة ليبحث الطفل عن الشئ و نظيره الصحيح و الاتجاه الذي يجب ان يأخذة.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75- نشاط خارجي يمكن عمله خارج الفصل او المنزل: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نعطي للطفل نماذج لعناصر في اي مكان سيذهب اليه(الشارع:عربية- عجلة- رجل- سيدة- ولد- بنت- ….،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حديقة: كرة- وردة-شجرة…..)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 كلما راي عنصر في تلك البيئة مطابقة لاحدي الصور التي معه يظهر الصورة، او يذهب بجوار هذا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العنصر و لكن هذا يعتمد علي البيئة المتواجد بها. هذا التدريب يركز علي البيئة الموجودة حولة و حتي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يركز هو فيما حوله.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76- تقطيع اشكال هندسية بسيطة، ثم نعطيها للطفل، بعد ذلك نعطية رسومات مرسومة علي شكل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هندسي( مركب مثلا قاعدتها علي شكل مستطيل و الشراع علي شكل مثلث) و الطفل يكون شكل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مطابق للصورة عن طريق القطع الهندسية التي معه.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77- نفس التدريب السابق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✔ 80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مهارة تطبيقية لتنمية التواصل البصري للطفل التوحدي.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المصدر مجلة الابتسامة.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تقديم بلال عودة خبير تربية خاصة.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طرق التدريب على التركيز البصرى للاطفال التوحد،كيفية تدريب التركيز البصري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👇👇👇👇👇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1- نظلم غرفة و نجعل اتجاه الطفل ناحية حائط خالي من الصور الرسومات، و يكون المدرب خلف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و معه كشاف نور و عمل التالي: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توجيه نور الكشاف ناحية الحائط و تحريكه علي الحائط ببطء ( فوق- تحت – دائري – طولي – عرضي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) مع الحرص علي متابعة الطفل لضوء الكشاف.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فتح و غلق نور الكشاف علي الحائط، و بذلك نعطي للفل تنبيهات بصرية حيث يري النور فجأة، ثم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ينطفئ فجأة.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فتح و غلق نور الكشاف لكن هنا مثلا نغلق و نفتح النور لعدة مرات في اتجاه معين، و فجأة نغلق النور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 بعد فترة قصيرة نفتح النور لكن في مكان آخر و هنا يلتفت الطفل إليه- و يمكن أن يكون في السقف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أو خلف الطفل نفسه لأنة سيشعر بوجود الضوء لذلك سيبحث عنة.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لصق صور لعناصر ( موز – تفاحة – قطة – بطة ) و نفتح الضوء علي كل شكل علي حدة مع ترديد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أسم الشئ في كل مرة. ثم نعطي للطفل الكشاف و نسأله ( أين الموز؟) و هكذا….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يمكن استخدام الشمعة لأن حركة ضوء الشمعة تكون ملفته جدا للطفل علي الحائط.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2- خيال الظل : ( أثناء تظليم الغرفة)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وضع كشاف أو أكثر علي الأرض و توجيه الضوء لأعلي بشكل موازي للحائط، و من خلف الطفل يبدأ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المدرب بتحريك عرائس من الورق تكون محددة بشكل يبرز معالم العنصر علي الحائط 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3- استخدام الشمعة في التدريبات التالية: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مراقبة نقاط شمع تسقط في طبق به ماء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مراقبة نقاط شمع تسقط داخل دوائر مرسومه علي ورقة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يقوم الطفل بتنقيط النقاط داخل دائرة تكون كبيرة في البداية ثم نصعب التمرين فنكثر الدوائر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نصغر حجمها.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تنقيط نقاط الشمعة علي حدود خطوط مرسومه ( ممكن أن تكون طوليه – عرضيه – منحنيات 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4- تدريبات لضم الخرز: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استخدام خيط الصياد لأن هذا النوع من الخيط شفاف نوعا ما و رفيع، و بذلك يركز الطفل للتحكم في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الإمساك به، و التركيز في المسافة بين فتحة الخرز و بادية الخيط- و يتم عمل التالي: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استخدام أحجام مختلفة من الخرز من الكبير إلي الصغير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لضم الخرز في شكل نمط ملون ( أحمر – أخضر – أحمر – أخضر - …….) و يمكن للمدرب تعيب النمط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– كذلك يمكن لضم نمط من الحجم.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وضع خرز – عدة ألوان في طبق واحد و الطفل علية أن يلضم مع التصنيف أي يلضم كل الخرز الأحمر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، و هكذا…….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5- استخدام الألوان المائية: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·تنقيط اللون في طبق باء باستخدام فرشة التلوين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تلوين دوائر أو أي شكل هندسي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نرسم خطوط علي ورقة ( طولية – عرضية – منحنيات ) و بالفرشاة يمشي الطفل علي هذه الخطوط،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 يمكن رسم خطين متوازيين و الطفل يرسم خط ملون بينهم و ينبه المدرب للحدود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الطباعة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التلوين بأصابعه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6- استخدام الصلصال: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غرز عيدان الكبريت في خط طولي من الصلصال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تكوير الصلصال ووضع الكرات داخل دوائر مرسومه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تكوير الصلصال ووضعها في أشكال و الطفل يغرز عيدان الكبريت في كل كرة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رسم أي شكل هندسي صغير و نضع في داخلة قطعة من الصلصال و يقوم الطفل بفرد الصلصال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بأصابعه ليملأ به الفراغ داخل الشكل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وضع خرز داخل كرات من الصلصال بحيث تكون مختفية و علي الطفل أمساك كل كره علي حدة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إخراج الخرز منها.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عما كرة كبيرة نوعا ما من الصلصال و نغرز فيها من جميع الاتجاهات دبابيس ملونة نعطي الكره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للطفل في يده و علية استخراج جميع الدبابيس باستخدام اليد الأخرى.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7- نرسم دوائر علي ورقة في صفوف، و يقوم الطفل بلصق ورق ملون داخل كل دائرة.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8- نفس التدريب السابق لكن هنا يقوم المدرب بلصق بعض الورق الملون داخل بعض الدوائر و يترك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دوائر أخري خالية، و يعطيها للطفل و هنا الطفل يبحث عن الدوائر الفارغة و يلصق فيها الجزء الملون.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9- استخدام شمعة عادية و نرسم بها أي شكل علي ورقة بيضاء، و سيكون الرسم غير ظاهر نهائيا، ثم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نعطي للطفل قلم رصاص و يبدأ بالتلوين علي الورقة، و عند التلوين سيلاحظ الطفل أن هناك شكل يبدأ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في الظهور.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10- إحضار لوح من الفوم الأبيض و نرسم علية شكل ما، و الطفل باستخدام الدبابيس الملونة يحدد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الشكل، و يمكن أن نضع الدبابيس و نعطي للطفل خيط ملون و يقوم بلف الخيط حول كل دبوس علي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حدة.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11- هناك لوح من الدوائر المفرغة، يمكن تغطيتها بورقة ملونة بحيث نغطي الدوائر، بعد ذلك يدخل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الدبابيس داخل الدوائر من خلال تخريم الورقة.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12- ناتي بعصا و نلصق في طرفها قطعة من المغناطيس، و نضع في الغرفة في عدة اماكن كور صغيرة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ونلصق علي كل واحدة مغناطيس، وبأستخدام العصا يحاول الطفل أصطياد الكرات، ايضا لا يجب أن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تكون جميع الكرات. مع الحرص ان لا نضع المغناطيس في أتجاه الطفل دائما حتي يبحث الطفل عنه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يحاول تحريك الكرة بالعصا لايجاد جزء المغناطيس.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13- رسم أقدام علي الارض ( أو لصقها) بشكل ما علي الأرض، ونضع بجوار الطفل صندوق به عدة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عناصر ومن عند نقطة النهاية لتلك الأقدام صندوق اخر فارغ، والطفل عليه نقل الأشياء من الصندوق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المملوء للصندوق الفارغ بالمشي علي تلك الأقدام و عدم الخروج عنها ذهابا و عودة ( تركيز حركي-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بصري)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14- رسم متاهة علي الأرض، والطفل يمشي اما فوق الخط، او لو رسمنا المتاهة علي شكل خطين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متوازيين- هنا يمشي الطفل بينهما- و نضيق المسافة بين الخطين ليضع الطفل قدم أمام الأخري أثناء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المشي ( تركيز حركي – بصري)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15- تركيب بازل، أو تجميع أجزاء لتكوين شكل ما.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16- نعطي الطفل صورة لشكل ما مع الحرص أن تكون كبيرة الحجم ( لوجه مثلا)، ونجعله يركز في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الشكل جيدا، ثم نخفي الصورة الأولي ونريه صورة أخري لهذا الوجه لكن بدون التفاصيل الداخلية،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والطفل هنا عليه تركيبها بنفس الشكل الذي راها فيه ( ذاكرة – تركيز بصري)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17- نرسم عدة خطوط عريضة ومتلاصقة، ومختلفة الألوان. و لاستخدام اصبعه أو قلم يمشي علي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اللون الذي يطلبه المدرب مع الحرص علي عدم الخروج عنه.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18- المشي بالقلم أو أصبعه داخل متاهات مرسومة ( من البيسط الي المعقد) وهنا يجب الأهتمام بنقطة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البداية والنهاية لدي الطفل- أي تدريبة علي ملاحظة النقطة التي سيبدأ منها والتي سينتهي عندها.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19- نرسم للطفل منحني، وعلي هذا المنحني نرسم نقاط علي مسافات – والطفل عليه رسم دوائر حول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هذه النقاط بالترتيب من البدابة الي النهاية.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20- التوصيل بين النقاط ، وهنا يمكن عمل التالي: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التوصيل العادي بين نقاط مرسومة علي مسافات معينة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رسم عدة نقاط ملونه و شبه متداخلة، و الطفل عليه التوصيل بين النقاط ذات اللون الواحد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رسم نقاط علي مسافات بعيدة و علي الطفل التوصيل بينها كذلك البحث بعينيه عنها.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عمل الحدود الخارجية لشكل ما، و عمل نقاط للتفاصيل الداخلية، والطفل يوصل بين النقاط الداخلية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لأستكمال الشكل.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رسم شكل ما بكل تفاصيلة من الداخل و الخارج بالتنقيط، والطفل يمشي علي النقاط من الخارج للداخل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ليتضح له الشكل المنقط ( طفل التوحد يهتم بالجزء لا بالكل، لذلك في ذلك النشاط سيقوم بتوصل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أجزاء متفرقه من الشكل و ليس الكل)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21- رسم عدة عناصر بشكل عشوائي في الورقة، مع مراعاة يكرار عنصر ما، ونطلب منه عمل دوائر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حول العنصر المكرر.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22- التدريب علي مهارة التوصيل بين النتشابهات و كلما تقدم في المهارة كلما نزيد في عدد العناصر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بصغر حجمها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23- التلوين: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تلوين مساحات كبيرة و صغيرة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تلوين شكل ما و تكون حدودة بسيطة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تلوين شكل ما و تكون حدودة معقدة ( نجمة- شكل سداسي- شكل كثير المنحنيات)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التصنيف عن طريق التلوين ( مثلا تلوين المربعات فقط في الصفحة)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24- تعليق حبل وبه مشابك، والطفل يمسك بطبق ويخلع المشابك من علي الحبل ( الحبل علي مسافة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أعلي من الطفل)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25- أستخدام جسم الطفل في عمل الاتي: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لصق قطع من الورق علي جسمة من الأمام، وعلي ظهره. ويقوم هو بعد ذلك بنزع اللصق الذي يراه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الذي لا يراه.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·لصق قطع من الورق علس جسمة ووجهه، ذراعية، بطنة، رجلية. ونضعة امام مرأه. ومن خلال المراه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ينزع الورق ( ينظر للمراة و يأزر بيديه).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·وضع مشابك بدل من اللاصق ( علي الملابس)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·وضع مشابك علي الملابس من الداخل – احيانا لا يهتم الطفل بادخال يدية و النزع و هنا التدريب ان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يدخل يدية و نضغط علي المكان ليشعر به و يلفت وجودة انتباهه.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26- استخدام الماء فيما يلي: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باستخدام معلقة يخىج كوز صغيرة أو خرز من الماء – لتصعيب النشاط يمكن أستخدام السكينة بدل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المعلقة.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وضع ماء في طبق، ثم تنقيط نقاط شمع في الماء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احضار طبق به ماء، ونضع به خرز، ثم نقوم بوضع طبق من الفوم و الذي سيطفو علي الماء بحيث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يكون حاجز لا يري الطفل أسفله. تطلب من الطفل بعد ذلك ادخال يدية من علي الجانب و أستخراج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الخرز- يقوم بالبحث عنها بيديه.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سكب ماء من زجاجة مملوءة لزجاجة خالية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سكب ماء من زجاجة الي أكواب خالية، علي أن نحدد بلون واضح المسافة التي يجب أن يصل عندها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الطفل.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احضار طبق به ماء ملون – نضع فيه شمعة – ثم نوقد الشمعة و نضع فوقها الكوب – سيلاحظ الطفل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مرور الماء الي داخل الكوباية – يمكن تكرارها لأنها تلفت نظرة.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27- تثبيت شمعة علي طبق، ونحضر لون شمع و يقوم الطفل بتسييح احد طرفي اللون علي الشمع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بنقط اللون علي ورقة لملأ مساحة ما.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28-تدريب الطفل علي مهارة القص بالمقص و يقوم في البداية بقص خطوط طولية، ثم دوائر ،…………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29-تقطيع قطع من الورق، وباستخدام مشبك ينقل الطفل قطع الورق من طبق لطبق و يمكن أستخدام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ملقاط.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– أستخدام لوح النول و هو عبارة عن لوح خشبي، مثبت علي مسامير من جميع الجوانب، و بأستخدام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ابرة مربوط بها خيط ملون يصل الطفل بين الجهتين ثم يلف عائدا، و هكذا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31- هناك أنشطة التدريب علي الرسم، و هو عبارة عن خطوات لرسم شكل ما و تلك الخطوات تبدأ من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البسيط الي المعقد، و يمكن للطفل تقليد الخطوات بنسخها، و ليس الهدف هو الوصول للشكل النهائي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لكن المهم هو التركيز و التقليد و ان ينقل عينية في اكثر من اتجاه.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32- ربط ازرار القميص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33- يمكن عمل نفس الفكرة السابقة ( ربط الازرار) و ذلك بعمل قطع من القماش مختلف الألوان، و جزء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يكون به الازرار و الجزء الثاني به الفتحات، و علي الطفل تجميع الجزئين المشتركان في نفس اللون او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التصميم و ذلك بربط الازرار.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34- التدريب علي استخدام الأبرة و الخيط، نحضر قطعتين من القماش ، و علي المكان المراد ادخال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الابرة فية نرسم دوائر علي الجانبين، و بمساعدة يقوم الطفل بأدخال الابرة داخل الدوائر ليخيط الطرفين.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35- هناك لعبة تشبة البينج بونج، و لكن تلك اللعبة عبارة عن مضربين وجههما من اللصق ( الكوتشي)،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بحيث تثبت الكرة عليه عند التقاطها، هذا التمرين رائع جدا مع طفل التوحد لأنها تنمي عنده سرعة رد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الفعل و التركيز و التحرك باتجاه المثير ( و يمكن تصنيع المضرب بالمنزل)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36- رسم نمودج ما للطفل واضح تفاصيلة، و بجوار نفس النموذج نرسم نماذج اخري لكن ينقصها بعض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تفاصيل الشكل الاصلي و علي الطفل ملأ المناذج الاخري لتشبة النموذج الاصلي مع مراعاة ان لا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تتشابة النماذج الاخري في الناقص حتي يستخدم الطفل عينيه للعودة الي النموذج الاصلي في كل مرة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للمقارنة و البحث عن الناقص.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37- نحضر ورق قص و لزق، و بأستخدام الخرامة نخرم هذا الورق الي دوائر صغيرة، ثم نريم أشكال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هندسية للطفل و هو يلونها بأستخدام هذه الدوائر الصغيرة.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38- يجلس المدرب أمام الطفل علي الأرض علي مسافة متوسطة، و يكون مع المدرب طبق عميق،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معه مجموعة كور، و علي الطفل دحرجة الكور لتدخل في الطبق الذي يمسك به المدرب. و علي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المدرب تغيير اتجاة أو مكان الطبق في كل مرة.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39- نكون نمط من الصور ( طبق- تفاحة- قطة- عنب) و بعد التاكيد مع الطفل علي شكل النمط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ترتيبه نعرض عليه نفس النمط لكن ينقصه عنصر او اثنين، و المطلوب من الطفل لصق الصور الناقصة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في ترتيبها الصحيح ( تركيز+ ذاكرة)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40- المطابقة علي الحائط: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نلصق عدة صور بشكل عشوائي علي الحائط و يكون مع الطفل نفس المجموعةو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عليه لصق الشكل المطابق علي المشابة له علي الحائط، و هذه هي بعض افكار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المطابقة: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الشكل و المشابه له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الشكل و الظل الأسود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شكل ثابت و لكن الالوان مختلفة( سيارى حمراء- سيارة صفراء…..)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الكبير و الصغير من نفس الشكل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الشكل و الكلمة المطابقة له ( حسب مستوي الطفل و ليس شرطا ان يكون الطفل متكلم)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الشكل و اللون المنطقي له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الاتجاهات المتشابهة ( التفتحة فوق الترابيزة، طبق فوق كرسي….)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الانصاف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41- التركيز الحركي: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المقصود هنا ان الطفل سيقوم بالحفاظ علي تركيزة البصري و توازن عناصر بين يديه اثناء الحركة من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نقطة لنقطة او من مكان لاخر: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نعطي للطفل صينية عليها اشياء سهلة التدحرج مثل ثمرة برتقال، طماطم، كرة صغيرة……( يمكن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استبدال الصينية بلوح خشبي او اي شيئ املس و ليس له حدود)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نطلب من الطفل الانتقال من غرفة لأخري حاملا اللوح او الصينية و بها العناصر.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نفس الفكرة السابقة لكن نزيد من درجة الصعوبة اي نزيد عدد العناصر في الصينية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في هذا التمرين نجعل الصعوبة في المكان الذي يمر فيه، اي نضع عوائق يمر من حولها أو يرفع قدمة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للمرور مثلا.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يمكن أن نضع في الصينية كوب به ماء، مع الفاكهة- أي تصعيب درجة التركيز لدي الطفل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42- تعليق لوح خشبي علي الحائط في مستوي الطفل و عمل الانشطة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التالية: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وضع لاصق البلوتاك ( شبة العجينة) علي شكل قطع بأي ترتيب و الطفل عليه لصق كور ملونة او قطع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الورق الملون علي شكل كور صغيرة و يحرص ان لا تقع.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نضع دبابيس سبورة في شكل صفين متوازيين، نعلق في الصف الاول شكال ما ( عناصر – حروف-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أرقام) و الطفل في الصف الثاني يطابق الصور المشابهة بتعليقها اشفا المشابة له – و يمكن للمدرب ان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ينوع، مثلا يعلق في الصف الأول عنصرين و الصف الثاني عنصرين و الطفل يطابق فوق و تحت.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يمكن بنفس الترتيب نعلق انصاف اشكال في الصف الاول و الطفل يطابق النصف الاخر تحتة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يمكن لصق لوحة بيضاء ووضع دبابيس سبورة عليه علي شكل منحنيات، و باستخدام قلم يمكنة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المشي بمحاذاة الدبابيس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نضع في الصف الأول انصاف اشكال، و نضع في الصف الثاني انصاف الاخري بحيث لا تتطابق،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الطفل عليه تجميع كل نصفين متطابقين ووضعهما فوق بعض علي اللوح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يمكن وضع دبابيس ملونة بشكل عشوائي و الطفل يعلق الكروت الحمراء في الدبلبيس الحمراء،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الكروت الصفراء في الدبابيس الصفراء ،……..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43- فكرة تشبة فكرة المتاهات، نرسم مثلا صف من التفاح، اخر من الموز، صف من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الكور، و علي أن تكون علي شكل منحنيات متداخلة، و الطفل يصل بين صف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الشكل الواحد.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44- يمكن عمل تمرين مشابه للتمرين السابق لكن نرسم خطوط عريضة و ملونة و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متلاصقة، و الطفل يمشي علي الخط الاحمر بدون الخروج من حدودة و يمكن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عمل تمرين الطابقة هنا اي يمشي علي الخط الاحمر باللون الأحمر 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45- أنشطة التوصيل – بعض افكار للتوصيل: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الشكل و الشكل المشابه له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الشكل و ظلة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الانصاف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شكل هندسي و عنصر له نفس الشكل ( دائرة و برتقالة، مثلث و هرم،…)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الاشكال متشابهة الالوان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الاشكال المتشابهة من الداخل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رسم اشكال و نلونها من الداخل باكثر من لون و الطفل يصل بين الاشكال المتشابهة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في الاوان من الداخل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المجموعات المتشابهة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توصيل الانماط المتشابهة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رسم اشكال بالنقاط في صف و في الصف الاخر نرسم الشكل النهائي و الطفل يصل بين النقاط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شكلة المناسب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46- تركيب البازل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47- استخدام لوح لعبة الكونكت فور ، نضع للطفل نمط من الحلقات الملونة في صف و الطفل يقلد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نفس النمط في الصف المقابل لة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48- نفس لوح الكونكت فور، نرمي حلقة في اللوح و الطفل يخرج الحلقة برفعها باصبعة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تحت لفوق.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49- استخدام الخرز الملون في هذا التمرين: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نضع امام الطفل ثلاثة اطباق و المدرب امامة طبق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الاطباق الموجودة امام الطفل في كل واحد منهم يوجد مجموعة ملونة من الخرز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يكون المدرب مجموعة من الخرز بألوان معينة و يوضح للطفل الالوان الموجودة عنده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- علي الطفل اخراج المخالف من الخرز من الثلاثة اطباق لتتطابق المجموعات الثلاثة مع مجموعة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>المدرب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50- عمل لوحة كهربائية، و هي عبارة عن لوح خشبي و بأحد جوانبة يوجد لمبة موصلة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من الخلف بدائرة كهربائية، و كذلك الدائرة موصلة بدبابيس من المعدن بحيث يشترك كل دبوسين في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الدائرة الفكروة من هذه اللوحة ان يثبت بجوار الدبابيس مثلا صور ما و الطفل باستخدام سلكين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يضغهما علي الدبوسين بجوار صورتين متشابهتين ( الدبوسين موصولين في نفس الدائرة) عندئذ تنور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اللمبة كتدعيم لاجابة الطفل- انا اعرف ان الموضوع مش واضح لكن ساحاول توضيح عمل اللوح الكهربي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مرة اخري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51- لصق اظرف صغيرة بيضاء علي لوح كرتون، و نلصق علي الظرف من الخارج اشكال ما صغيرة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الحجم، و يكون مع الطفل كروت مطابقة لتلك الاشكال و عليه ادخال كل كرت داخل الظرف المطابق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للصورة الموجودة عليه.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52- استخدام نفس اللوحة السابقة، لكن يضع المدرب الكروت بشكل غير صحيح داخل الاظرف، و الطفل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عليه اخراج الكروت ( كل واحد علي حده) بمعني ان يخرج الكارت الول، ثم يبحث عن الظرف الذي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يوجد عليه الصورة المطابقة، فيخرج الصورة التي بداخل الظرف و يدخل الكارت الصحيح و يبحث عن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الظرف المناسب للكارت الذي اخرجه و هكذا.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53- استخدام نفس اللوح السابق لكن بدون لصق اي صور علي الاظرف، و بضع داخل الاظرف انصاف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الاشكال، و علي الطفل تجميع النصفين بالبحث عنهما داخل الاظرف.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54- نعطي للطفل مجموعة كروت، كل كارت مرسوم عليه كف يد، و كل كف يعبر عن شكل ما( ثلاثة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اصابع- دائرة- و هكذا) و يجلس المدرب امام الطفل و يبدا المدرب بعمل شكل ما بكفه و يقلده الطفل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ثم بعد ذلك يخرج الطفل شكل الكف المطابق من بين الكروت.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55- استخدام الكمبيوتر في عمل التالي: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استخدام برنامج الرسم الموجود علي الجهاز، نرسم دوائر كبيرة علي مسافات متباعدة و بعد ذلك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نستخدم خاصية التلوين و هنا يساعد المدرب الطفل في امساك الماوس و تحريكها في البداية الي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داخل الدائرة ثم الضغط عليها ليظهر اللون داخل الدائرة، و عندما يتمكن الطفل من الاتجاة وحده الي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داخل جميع الدوائر يمكن للمدرب تصغير حجم الدائرة.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نرسم مجموعة من الدوائر و المربعات و نطلب من الطفل تلوين المربعات مثلا، و الطفل يتجه داخل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المربعات فقط لتلوينها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· يمكن تدريب الطفل علي استخدام هذا البرنامج و كذلك يمكن للمدرب عمل العديد من التمارين عليه.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56- اعطاء صور للطفل لبنات و اولاد لكن كل صورة بها اخطاء ( 3 أرجل) أو ( 4 عيون) و علي الطفل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التعرف علي الخطأ الموجود بالصورة- هذا التمرين يعتمد ان يكون الطفل متعرفا علي الجسم البشري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57- احضار عدة عناصر متفرقة علي حسب اختيار المدرب، و يكون مع المدرب صور تحتوي علي نفس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العناصر الموجودة، يظهر المدرب أول صورة للطفل و تحتوي علي شكل طبق و داخله كوب و بجوارهما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موزة، و بعد ان يراها الطفل و يناقش المدرب الصوره معه، يحضر الطفل الطبق و يضع داخله الكوب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بجوارهما الموزة، تماما مثل الصوره.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58- ملأ حوض كبير بالماء، ثم عمل مركب بالخطوات التالية: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تقطيع الجزء السفلي للمركب علي شكل مثلث من الكرتون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تغليفها بورق الالمونيوم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عمل الشراع من الورق و تثبيت الشراع بالمركب عن طريق دبوس معدن أو ابرة خياطة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بعد ذلك نضع المركب في الحوض و يحركها الطفل في جميع الاتجاهات عن بعد عن طريق مغناطيس،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 يمكن للمدرب وقع خيوط لتكون الحارات التي تمشي بداخلها المركب.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59- نحضر حوض صغير و نملاءه بالماء، و نرسم شكل ما علي ورق من الكلك، ثم نضع الورقة في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الماء و يمسك بها المدرب ليثبتها في القاع، بعد ذلك نعطي قلم للطفل ليرسم علي الشكل تحت الماء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( نستخدم فقط ورق الكلك لان يمكن الكتابة و المسح عليه تحت الماء)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60- عمل اشكال بسيطة من الورق ، هذا النوع من الفن يسمي الاوريجامي، و هذا الموقع يمكن من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خلاله اختيار ابسط الطرق في فن طي الورق و عملها مع الطفل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61- رسم جدول علي ورقة و هذا الجدول يتكون من عامودين و العامودين مقسمين الي مربعات بحيث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ان تكون تلك المربعات متقابلة. ثم نرسم في احد العامودين اشكال بسيطة مثل مربع ثم في الصف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الثاني نرسم مربع و بة نقطة، ثم في الصف الثالث نرسم دائرة و بها خط و دائرة اصغر، و هكذا……..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و علي الطفل في العامود المقابل ان يقلد الرسومات الموجودة في الناحية الاخري، يقلد الرسم الموجود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امام المربع الذي يرسم فيه، بالترتيب.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62- نحكي مع الطفل قصة صغيرة و بسيطة من 4 مشاهد، و كل مشهد يحتوي علي شخصيات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اشكال بسيطة و ملونة وواضحة، و يفضل في هذا التدريب ان تحتوي القصة علي عناصر كثيرة و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يتعرف عليها الطفل بسهولة( شجرة، منزل، ولد، سيارة،…)، و نركز اثناء الحكي علي وصف هذه العناصر.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بعد الانتهاء من حكي القصة، نخرج للطفل صور عبارة عن العناصر الموجودة في القصة، مثال علي ذلك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نخرج صور لبنات و لهم اشكال مختلفة و هو عليه اخراج صورة البنت المطابقة لشخصية القصة.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عمل نفس التدريب السابق لكن بمشتهد اي نعطية مشاهد و عليه التعرف علي المشهد المطابق في القصة.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rtl/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63- استخدام مسدس الشمع في عمل متاهات و دوائر و اشكال للطفل ليمشي بينها او يمكن ان يلون </w:t>
      </w:r>
      <w:r>
        <w:rPr>
          <w:rtl/>
          <w:position w:val="0"/>
          <w:sz w:val="20"/>
          <w:szCs w:val="20"/>
          <w:rFonts w:ascii="NanumGothic" w:eastAsia="NanumGothic" w:hAnsi="NanumGothic" w:hint="default"/>
        </w:rPr>
        <w:t xml:space="preserve">داخل اشكال محدودة بخطوط من مسدس الشمع، تلك التمارين تدربة علي التركيز حول الحدود و تقوي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23</Pages>
  <Paragraphs>0</Paragraphs>
  <Words>7608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a.abdelbadi3</dc:creator>
  <cp:lastModifiedBy>a.abdelbadi3</cp:lastModifiedBy>
</cp:coreProperties>
</file>