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46" w:rsidRPr="005C37D3" w:rsidRDefault="00AA6F46" w:rsidP="00AA6F46">
      <w:pPr>
        <w:jc w:val="center"/>
        <w:rPr>
          <w:rFonts w:hint="cs"/>
          <w:b/>
          <w:bCs/>
          <w:sz w:val="40"/>
          <w:szCs w:val="40"/>
          <w:lang w:bidi="ar-EG"/>
        </w:rPr>
      </w:pPr>
      <w:r w:rsidRPr="005C37D3">
        <w:rPr>
          <w:b/>
          <w:bCs/>
          <w:sz w:val="40"/>
          <w:szCs w:val="40"/>
          <w:lang w:bidi="ar-EG"/>
        </w:rPr>
        <w:t>F</w:t>
      </w:r>
      <w:r w:rsidRPr="005C37D3">
        <w:rPr>
          <w:rFonts w:hint="cs"/>
          <w:b/>
          <w:bCs/>
          <w:sz w:val="40"/>
          <w:szCs w:val="40"/>
          <w:rtl/>
          <w:lang w:bidi="ar-EG"/>
        </w:rPr>
        <w:t>- طلبات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1262"/>
        <w:gridCol w:w="2268"/>
        <w:gridCol w:w="2868"/>
        <w:gridCol w:w="2492"/>
        <w:gridCol w:w="1661"/>
        <w:gridCol w:w="2447"/>
        <w:gridCol w:w="1642"/>
      </w:tblGrid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اسم المهمة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أمثلة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ملاحظات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F1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الطلب بواسطة تحديد الشئ أو النشاط (دون استخدام الكلمات أو وسائل التواصل المكمل)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  <w:lang w:bidi="ar-EG"/>
              </w:rPr>
            </w:pPr>
            <w:r w:rsidRPr="005C37D3">
              <w:rPr>
                <w:sz w:val="30"/>
                <w:szCs w:val="30"/>
                <w:rtl/>
                <w:lang w:bidi="ar-EG"/>
              </w:rPr>
              <w:t>سيتمكن الطالب من تحديد الأشياء</w:t>
            </w: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 xml:space="preserve"> والأنشطة التي يريدها على وجة الدقة وذلك من خلال الإشارة إليها او جذبها أو الوقوف بجانبها (دون إستخدام الكلمات أو لغة الإشارة)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هل يحدد الطالب أشياء أو أنشطة معينة يريدها وذلك من خلال الإشارة إليها او جذبها أو الوقوف بجانبها (دون إستخدام الكلمات أو لغة الإشارة)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  <w:lang w:bidi="ar-EG"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2= على الأقل إجمالي (5) طلبات في اليوم تتضمن على الأقل (3) أشياء أو أنشطة مختلفة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1 = على الأقل يطلب شيئا أو نشاطا مرة يوميا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هذه المهمة يجب أن يكون درجاتها (2) إذا كان الطالب يطلب بتلقائية (3) أشياء أو أنشطة (كما حدد (</w:t>
            </w:r>
            <w:r w:rsidRPr="005C37D3">
              <w:rPr>
                <w:rFonts w:ascii="Calibri" w:hAnsi="Calibri" w:cs="Simplified Arabic"/>
                <w:sz w:val="30"/>
                <w:szCs w:val="30"/>
              </w:rPr>
              <w:t>F 5</w:t>
            </w:r>
            <w:r w:rsidRPr="005C37D3"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  <w:t>) خمس مرات في اليوم)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الشئ باستخدام كلمات أو إشارات فى ظل المساعدة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سيطلب الطالب ما يريد حينما يكون المعزز متوفرا وعند إعطاء كلمة أو إشارة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هل يطلب الطالب ما يريد إذا سألته ما تريد؟ في وجود المعزز ومساعدة قانونية على المحاكاة (كلمة أو إشارة) 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في وجود تفاحة يقول المدرب ماذا تريد؟ (تفاحة) الطالب يشير أو يقول تفاحة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4 = (10) أشياء أو أنشطة أكثر</w:t>
            </w:r>
          </w:p>
          <w:p w:rsidR="00AA6F46" w:rsidRPr="005C37D3" w:rsidRDefault="00AA6F46" w:rsidP="00993AED">
            <w:pPr>
              <w:spacing w:before="120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3 = (6) أشياء أو أنشطة</w:t>
            </w:r>
          </w:p>
          <w:p w:rsidR="00AA6F46" w:rsidRPr="005C37D3" w:rsidRDefault="00AA6F46" w:rsidP="00993AED">
            <w:pPr>
              <w:spacing w:before="120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2 = (4) أشياء أو أنشطة</w:t>
            </w:r>
          </w:p>
          <w:p w:rsidR="00AA6F46" w:rsidRPr="005C37D3" w:rsidRDefault="00AA6F46" w:rsidP="00993AED">
            <w:pPr>
              <w:spacing w:before="120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1= شئ أو نشاط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 + المعزز + المساعدة (ماذا تريد + المعزز + مساعدة قائمة على المحاكاة).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F3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الشئ فى وجود المعزز وطرح سؤال " ماذا تريد ؟ " دون مساعدة الطلب بالكلمات أو وسائل التواصل المكمل "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سيطلب الطالب ما يريده في وجود المعزز بإستخدام الكلمات أو الإشارات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هل يطلب الطالب أشياء أو أحداثا معززة بإستخدام إما (الكلمات أو الإشارات)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في وجود التفاحة يقول المدرب ماذا تريد؟ الطالب يشير أو يقول تفاحة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4 = (10) أشياء أو أنشطة أو أكثر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 xml:space="preserve">3 = (6) أشياء أو أنشطة 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2 = (4) أشياء أو أنشطة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1= شئ أو نشاط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 + المعزز (ماذا تريد + المعزز)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F4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الشئ عند طرح سؤال " ماذا تريد ؟ " فى ظل عدم وجود المعزز الطلب  ( باستخدام كلمات أو وسائل التواصل المكمل)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سيطلب الأشياء التي يريدها مع عدم وجود أية معززات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هل يطلب الطالب شيئا أو نشاطا إذا سألته ماذا تريد؟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4 = (10) أشياء أو أنشطة أو أكثر.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3 = (6) أشياء أو أنشطة.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hint="cs"/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2 = (4) أشياء أو أنشطة.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sz w:val="30"/>
                <w:szCs w:val="30"/>
                <w:rtl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1 = شئ أو نشاط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 فقط (ماذا تريد).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F5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  <w:lang w:bidi="ar-EG"/>
              </w:rPr>
              <w:t>012345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طلبات تلقائية فى وجود الشئ ( لا مساعدة ) الطب ( باستخدام الكلمات أو تواصل مكمل)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سيطلب الطالب على الأقل (10) أشياء يريدها مع الاستعانة بإستجابة معينة بإستخدام (كلمة منطوقة أو لغة الإشارة) عندما يكون الشئ موجود.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ما عدد الأشياء أو الأنشطة المحددة التي يطلبها الطالب بصورة تلقائية مع الاستعانة باستجابة معينة (كلمة منطوقة او إشارة لغة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الإشارة) عندما يكون الشئ موجود؟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يطلب الطالب بتلقائية قطعة من البسكويت في وجوده دوم ان يوجه إليه سؤال عما يريد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 = (10) أشياء أو أنشطة محددة في حالة وجود الأشياء أو الأشياء المتصلة بالنشاط.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 = (6) أشياء أو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أنشطة محددة.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(4) أشياء او أنشطة محددة.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شيئان أو نشاطان محددان (وجود الأشياء)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F6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تلقائى مع عدم وجود الشئ (دون حث)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يطالب الطالب تلقائيا ملا يقل عن عشرة أشياء يحتاجها مستخدما إستجابة محددة (لغة الإشارة او اللغة المنطوقة) عندما يكون العنصر غير موجود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كم عدد الأشياء او الأنشطة التي يمكن أن يطلبها تلقائيا باستخدان إستجابة محددة (لغة منطوقة أو لغة إشارة) عندما يحتاج لأشياء غير موجودة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يطلب عفويا بسكويت دون وجوده بدون أن يسأل أحد ماذا تريد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 = يطلب عشرة أشياء محددة او أكثر أو أنشطة عندما تكون الأشياء او الأشياء التي ترتبط بأنشطة غير موجودة.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 = (6) أشياء محددة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أو أنشطة.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(4) أشياء محددة أو أنشطة.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شيئان محددان أو أنشطة (الأشياء غير موجودة)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F7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rFonts w:hint="cs"/>
                <w:sz w:val="30"/>
                <w:szCs w:val="30"/>
                <w:rtl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تواصل بالعين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يقوم الطالب بالتواصل بالعين عندما يطلب من شخص شئ (فعل أو معلومة)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ينظر الطالب للناس عندما يطلب منهم شئ (فعل أو معلومة)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تواصل بالعين ما لا يقل عن 80% من الوقت عند قيامه بطلب.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يتواصل بالعين ما يلا يقل عن 50% من الوقت عند قيامه بطلب.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F8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مطالبة الآخرين بأداء نشاط ما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مطالبة الأخرين من أداء أنشطة محددة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يطلب الطالب من الأخرين أداء أنشطة محددة؟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يطلب من الأخرين أن يأتوا معه، يقفوا، يغنوا، يفتحوا، يدفعون يجذبون مثلا: (التقطني لأعلى من الأرض، ساعدني في إبعاد هذا، أرني كيف تفعل هذا)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4 = يمكن طلب (10) أنشطة مختلفة أو أكثر.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3 = (6) أنشطة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 = (3) أنشطة.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1 = يطلب نشاطا واحد.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F9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المطالبة بأشياء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ناقصة ولازمة لنشاط ما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سيطلب الطالب الشئ </w:t>
            </w:r>
            <w:r w:rsidRPr="005C37D3"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  <w:lastRenderedPageBreak/>
              <w:t>الناقص عند منحة بعض الأشياء اللازمة للقيام بنشاط ما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هل يطلب الطالب شئ </w:t>
            </w:r>
            <w:r w:rsidRPr="005C37D3"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  <w:lastRenderedPageBreak/>
              <w:t>ناقص عند الحاجة لهذا الشئ لإكمال مهمة؟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منحه وعاء من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الحبوب دون الملعقة أو كوب دون العصير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 = (10) أو أكثر.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3 = على الأقل (6).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على الأقل (3).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يمكنه المطالبة بشئ ناقص.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F10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الطلب بواسطة حركات الرأس أو ترديد (نعم / لا) 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المطالبة بالأشياء أو الأنشطة المعروضة أو رفضها مستعينا بحركات الرأس او ترديد (نعم أو لا)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سيطلب الطالب تحديد ما لا يريد من أشياء أو أنشطة من خلال ترديد (نعم / لا) أو استخدام حركات الرأس للدلالة على هذا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كل من (نعم / لا).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إحداهما فقط.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F11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الطلب من خلال الإستعانة بجمل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سيطرح الطالب أشئلة من خلال الجملة للحصول على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أشياء أو أنشطة أو معلومات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يستطيع الطالب المطالبة بأشياء او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أنشطة أو معلومات مستعينا بجملة؟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أريد بعض العصير أحتاج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لقلم، هل تسمح لي بفيشار، ناولني موز، أريد منك أن توصلني، عصير من فضلك.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 = عادة يستخدم ثلاث أو أكثر للمطالبة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بأشياء أو أنشطة.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أحيانا يستخدم ثلاث كلمات أو أكثر للمطالبة بأشياء أو أنشطة.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F12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المساعدة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Calibri" w:hAnsi="Calibri" w:cs="Simplified Arabic" w:hint="cs"/>
                <w:sz w:val="30"/>
                <w:szCs w:val="30"/>
                <w:rtl/>
                <w:lang w:bidi="ar-EG"/>
              </w:rPr>
              <w:t>أن يطلب المشاعدة عندما يحتاج المساعدة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يطلب المساعدة (ساعدني)؟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ساعدني _ ساعدني في هذا حول الكتاب لكي أرى _ أعدل معطفي.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يطلب المساعدة في مواقف متنوعة.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يطلب المساعدة في مواقف أو اثنين (اربط الحذاء _ أفتح العربة).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F13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إكتساب طلبات جديدة دون تدريب مكثف 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إكتساب طلبات جديدة لأشياء أو أنشطة أو معلومات كثيرة جديدة بعد مطالبته بطلب تلك الأشياء أقل من (5) مرات.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إكتساب طلبات جديدة لأشيائ أو أنشطة أو معلومات كثيرة جديدة بعد مطالبته بطلب تلك الأشياء أقل من خمس مرات؟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يتعلم بسرعة طلبات جديدة دون تدريب مباشر.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يستطيع بسرعة تعلم طلبات جديدة لأشياء أو أنشطة أو معلومات حينما يطلب هذا الأشياء أقل من (5) مرات.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F14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الطلب أو السعى لإنتباه الآخرين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مطالبة الآخرين من الانتباه لأنشطته.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يطلب الطالب من الآخرين الانتباه لنشاطه مثلا: (ماما انظروا إلي، انظروا لهذا شاهديني)؟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مناداة شخص بإسمه للحصول على إنتباهه رفع اليد وترديد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(انظر إلي، انظر لهذا، انظر ما فعلت).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 = (10) طلبات أو أكثر في اليوم.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 = (6) طلبات في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اليوم.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(4) طلبات في اليوم.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طلبان في اليوم.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F15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من الآخرين إبعاد شئ أو إيقاف نشاط ما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مطالبة الأخرين بإبعاد شئ ما أو إيقاف نشاط ما.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مطالبة الأخرين بإبعاد شء ما أو إيقاف نشاط ما؟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مطالبة الآخرين بوقف موسيقى، إيقاف المروحة، التوقف عن الجري، الدعوة للذهاب.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يقوم بهذا بصورة تلقائية.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يقوم بهذا في مواقف مبتكرة.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F16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الطب بإستخدام الصفات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المطالبة بأشياء باستخدام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الصفات مثلا: (حصان كبير).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يطلب الطالب الأشياء باستخدام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الصفات مثلا: (فرس كبير)؟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عند اللعب بلعبة تمثل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الحقل فإن الطالب يسأل عن (الحصان الكبير)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 = يستخدم بأسلوب تلقائي على الأقل (4)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صفات مع إسم عند المطالبة بشئ ما.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يستخدم على الأقل صفتين بإسم أو بدون إسم في مواقف مبتكرة.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انظر ملحق (5) قائمة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الصفات.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F17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الطالب باستخدام حروف الجر أو ظرف المكان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طلب الأشياء بإستخدام حروف الجر أو ظرف المكان مثلا: (في الصندوق)؟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يطلب الطالب الأشياء بإستخدام حروف الجر أو ظرف المكان مثلا: (في الصندوق)؟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اللعب مع الدمية سيطلب الطالب دمية لوضعها في السرير.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يستخدم بأسلوب تلقائي على الأقل (4) حروف جر أو ظرف زمان بأسم عند طلب شئ ما.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 = يستخدم على الأقل حرف جر أو ظرف زمان بإسم أو بدون إسم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في مواقف مبتكرة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انظر ملحق (9) قائمة حروف الجر وظروف المكان.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F18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أشياء أو أحداث مستقبلية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طلب أشياء أو أنشطة قد يتمكن من الحصول عليها أو القيام بها مستقبلا.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يطلب الطالب أشياء أو أنشطة قد يرغب في الحصول عليها أو القيام بها مستقبلا؟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يطلب الطالب صباحا مشاهدة ضريط فيديو بعد الغذاء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يطلب تلقائيا بعض الأشياء أو أنشطة اليوم أو أكثر مستبقا.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 </w:t>
            </w:r>
            <w:r w:rsidRPr="005C37D3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يطلب تلقائيا الحصول على أشياء أو الإنتهاء من نشاط أو لاحقا في أثناء اليوم.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F19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معلومات بإستخدام كلمة " ماذا".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اسئلة للحصول على معلومات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يطرح اسئلة للحصول على معلومات مستخدما أداة الإستفهام ماذا؟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يرى الطالب شئ غير مألوف ويسأل (ما هذا؟) أو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(ماذا نفعل بهذا؟).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 = يسأل بتلقائية أسئلة مستعيدا بأداة الاستفهام ماذا في مواقف لم أشياء غير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مألوفة للطالب.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يمكن أن يطرح أسئلة من خلال اداة الإستفهام "ماذا" عند عرض أشياء غير مألوفة في مواقف تدريبية (أو بمساعدة).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F20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معلومات بإستخدام كلمة " أين "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اسئلة للحصول على معلومات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يطرح الطالب اسئلة للحصول على معلومات مستخدما أداة الإستفهام أين؟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يقول أحد الوالدين سنذهب لنأكل يسأل الطالب (أين نذهب؟) يقول أحد الوالدين خذ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حذائك يسأل الطالب (أين حذائي).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 = يسأل بتلقائية أسئلة مستعينا بأداة الإستفهام أين في مواقف لم يتدرب عليها من قبل ومع عرض أشياء غير مألوفة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للطالب.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يمكن أن يطرح أسئلة من خلال أداة الإستفهام أين عند عرض أشياء غير مألوفة في مواقف تدريبية (أو بمساعدة).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F21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معلومات بإستخدام كلمة " من / لمن "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أسئلة للحصول على معلومات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يطرح الطالب أسئلة للحصول على معلومات مستخدما أداة الإستفهام "من أو لمن".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دور من؟ 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من يمتلك هذا الحذاء؟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من هو؟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يسأل بتلقائية اسئلة مستعينا بأداة الاستفهام من في مواقف لم يتدرب عليها من قبل ومع عرض أشياء غير مألوفة للطالب.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 = يمكن أن يطرح أسئلة من خلال أداة الإستفهام من عند عرض أشياء غير مألوفة في مواقف تدريبية (أو بمساعدة).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F22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الطلب بإستخدام الحال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الطالي من طلب الأشياء بإستخدام الضمائر (مثلا: أريد قبعتك).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يطلب الطالب الأنشطة باستخدام الحال مثلا: (ادفعنى بسرعة) 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ركوب عربة بضاعة فإن الطالب سيقول : (ادفعنى بسرعة)</w:t>
            </w:r>
          </w:p>
        </w:tc>
        <w:tc>
          <w:tcPr>
            <w:tcW w:w="2504" w:type="dxa"/>
            <w:shd w:val="clear" w:color="auto" w:fill="auto"/>
          </w:tcPr>
          <w:p w:rsidR="00AA6F46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يستخدم بأسلوب تلقائى على لاأقل (4) ظرف بإسم عن طلب نشاط ما.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يستخدم على الأقل ظرفين مع وجود نشاط ما في مواقف مبتكرة.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انظر ملحق (10) قائمة الضمائر.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F23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الطلب بإستخدام بالضمائر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أسئلة للحصول على معلومات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يطرح الطالب أسئلة للحصول على معلومات مستخدما أداة الإستفهام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</w:rPr>
              <w:t>أو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.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يسأل الطالب بتلقائية أسئلة مستعينا بأداة الإستفهام أي في مواقف لم يتدرب عليها من قبل ومع عرض أشياء غير مألوفة للطالب.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انظر ملحق (10) قائمة الضمائر</w:t>
            </w: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F24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معلومات بإستخدام كلمة " أى "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أسئلة للحصول على معلومات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يطرح الطال أسئلة للحصول على معلومات مستخدماً أداة الإستفهام </w:t>
            </w:r>
            <w:r w:rsidRPr="00C46C8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u w:val="single"/>
                <w:rtl/>
              </w:rPr>
              <w:t>أى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يسأل بتلقائية أمثلة مستعيناً بأداة الإستفهام أى شئ مواقف لم يتدرب عليها من قبل ومع عرض اشياء غير مألوفة للطالب.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 = يسأل بتلقائية أسئلة مستعيناً بأداة الإستفاهم أى في مواقف لم يتدرب عليها من قبل ومع عرض أشياء غير مألوفة للطالب.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F25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معلومات بإستخدام كلمة " متى "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أسئلة للحصول على معلومات.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يطرح الطالب أسئلة للحصول على معلومات مستخدما أداة الإستفهام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u w:val="single"/>
                <w:rtl/>
              </w:rPr>
              <w:t>متى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يسأل بتلقائية أسئلة مستعينا بأداة الإستفهام متى في مواقف لم يتدرب عليها من قبل مع عرض أشياء غير مألوفة للطالب.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 = يمكن أن يطرح أسئلة من خلال اداة الإستفهام متى عند عرض أشياء غير مألوفة في مواقف تدريبية (أو بمساعدة).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F26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معلومات بإستخدام كلمة " كيف "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أسئلة للحصول على معلومات.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يطرح اسئلة للحصول على معلومات مستخدما اداة الإستفهام كيف؟.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يسأل بتلقائية أسئلة مستعينا بأداة الإستفهام كيف في مواقف لم يتدرب عليها من قبل ومع عرض أشياء غير مألوفة للطالب.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 = يمكن أن يطرح أسئلة من خلال أداة الإستفهام كيف عند عرض أشياء غير مألوفة في مواقف تدريبية (أو بمساعدة).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F27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معلومات بإستخدام " هل أستطيع ، هل ، هل يمكن "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أسئلة للحصول على معلومات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يطلب الطالب للحصول على معلومات باستخدام الأسئلة؟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هل... ، هل أستطيع..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أستطيع..، هل يمكنني</w:t>
            </w:r>
          </w:p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يمكنني (الحصول على حذاء بمحطة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بنزي).</w:t>
            </w: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 = يستخدم بطريقة تلقائية على الأقل شكلين من أدوات الإستفهام.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 = يستخدم بطريقة تلقائية على الأقل شكلا واحدا من الكلمات الدالة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على الإستفهام غير الأدوات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F28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 معلومت بإستخدام كلمة لماذا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سيطرح الطالب أسئلة للحصول على معلومات.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يطرح الطالب أسئلة للحصول على معلومات مستخدما أداة الإستفهام لماذا؟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يسأل بتلقائية أسئلة مستعينا بأداة الإستفهام لماذا في مواقف لم يتدرب عليها من قبل ومع عرض أشياء غير مألوفة للطالب.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 = يمكن طرح أسئلة من خلال أداة الإستفهام لماذا عند عرض أشياء غير مألوفة في مواقف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تدريبية (أو مساعدة).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  <w:tr w:rsidR="00AA6F46" w:rsidRPr="005C37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F29</w:t>
            </w:r>
          </w:p>
        </w:tc>
        <w:tc>
          <w:tcPr>
            <w:tcW w:w="1268" w:type="dxa"/>
            <w:shd w:val="clear" w:color="auto" w:fill="auto"/>
          </w:tcPr>
          <w:p w:rsidR="00AA6F46" w:rsidRPr="005C37D3" w:rsidRDefault="00AA6F46" w:rsidP="00993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طلبات تلقائية</w:t>
            </w:r>
          </w:p>
        </w:tc>
        <w:tc>
          <w:tcPr>
            <w:tcW w:w="2940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سيطلب الطالب بأسلوب تلقائي أشياء أو أنشطة أو معلومات طوال اليوم.</w:t>
            </w:r>
          </w:p>
        </w:tc>
        <w:tc>
          <w:tcPr>
            <w:tcW w:w="2547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يطلب الطالب بأسلوب تلقائي أشياء أو أنشطة أو معلومات طوال اليوم؟</w:t>
            </w:r>
          </w:p>
        </w:tc>
        <w:tc>
          <w:tcPr>
            <w:tcW w:w="1682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يطلب بأسلوب تلقائي أشياء أو أنشطة أو معلومات على الأقل (20) مرة في اليوم.</w:t>
            </w:r>
          </w:p>
          <w:p w:rsidR="00AA6F46" w:rsidRPr="005C37D3" w:rsidRDefault="00AA6F46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يطلب بأسلوب تلقائي أشياء أو أنشطة أو معلومات على الأقل (10) مرات في اليوم.</w:t>
            </w:r>
          </w:p>
        </w:tc>
        <w:tc>
          <w:tcPr>
            <w:tcW w:w="1664" w:type="dxa"/>
            <w:shd w:val="clear" w:color="auto" w:fill="auto"/>
          </w:tcPr>
          <w:p w:rsidR="00AA6F46" w:rsidRPr="005C37D3" w:rsidRDefault="00AA6F46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</w:tr>
    </w:tbl>
    <w:p w:rsidR="00AA6F46" w:rsidRPr="005C37D3" w:rsidRDefault="00AA6F46" w:rsidP="00AA6F46">
      <w:pPr>
        <w:jc w:val="center"/>
        <w:rPr>
          <w:rFonts w:hint="cs"/>
          <w:sz w:val="30"/>
          <w:szCs w:val="30"/>
          <w:lang w:bidi="ar-EG"/>
        </w:rPr>
      </w:pPr>
    </w:p>
    <w:p w:rsidR="0063205A" w:rsidRPr="00AA6F46" w:rsidRDefault="0063205A"/>
    <w:sectPr w:rsidR="0063205A" w:rsidRPr="00AA6F46" w:rsidSect="00AA6F4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A6F46"/>
    <w:rsid w:val="0063205A"/>
    <w:rsid w:val="00AA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1725</Words>
  <Characters>9834</Characters>
  <Application>Microsoft Office Word</Application>
  <DocSecurity>0</DocSecurity>
  <Lines>81</Lines>
  <Paragraphs>23</Paragraphs>
  <ScaleCrop>false</ScaleCrop>
  <Company>Grizli777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2015-04-03T15:20:00Z</dcterms:created>
  <dcterms:modified xsi:type="dcterms:W3CDTF">2015-04-03T15:20:00Z</dcterms:modified>
</cp:coreProperties>
</file>